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F1AC" w14:textId="1FF304FC" w:rsidR="00907463" w:rsidRPr="003765C9" w:rsidRDefault="00907463" w:rsidP="003765C9">
      <w:pPr>
        <w:spacing w:before="120" w:after="240"/>
        <w:ind w:left="709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1 do Regulaminu konkursu </w:t>
      </w:r>
    </w:p>
    <w:p w14:paraId="6CB71B57" w14:textId="5382CEFF" w:rsidR="00907463" w:rsidRPr="005830BB" w:rsidRDefault="00907463" w:rsidP="005830BB">
      <w:pPr>
        <w:spacing w:before="120" w:after="240"/>
        <w:ind w:left="6375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>
        <w:rPr>
          <w:rFonts w:asciiTheme="minorHAnsi" w:hAnsiTheme="minorHAnsi" w:cstheme="minorHAnsi"/>
          <w:sz w:val="20"/>
          <w:szCs w:val="20"/>
        </w:rPr>
        <w:t>Piękna Wieś Powiatu Łobeskiego</w:t>
      </w:r>
      <w:r w:rsidR="00807593">
        <w:rPr>
          <w:rFonts w:asciiTheme="minorHAnsi" w:hAnsiTheme="minorHAnsi" w:cstheme="minorHAnsi"/>
          <w:sz w:val="20"/>
          <w:szCs w:val="20"/>
        </w:rPr>
        <w:t xml:space="preserve"> 202</w:t>
      </w:r>
      <w:r w:rsidR="00A25588">
        <w:rPr>
          <w:rFonts w:asciiTheme="minorHAnsi" w:hAnsiTheme="minorHAnsi" w:cstheme="minorHAnsi"/>
          <w:sz w:val="20"/>
          <w:szCs w:val="20"/>
        </w:rPr>
        <w:t>3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7A0C27B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Zgłoszenie do konkursu </w:t>
      </w:r>
    </w:p>
    <w:p w14:paraId="42AC36DB" w14:textId="648551BB" w:rsidR="00907463" w:rsidRPr="00EF2A5E" w:rsidRDefault="00907463" w:rsidP="005830BB">
      <w:pPr>
        <w:pStyle w:val="NormalnyWeb"/>
        <w:spacing w:before="120" w:beforeAutospacing="0"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131B">
        <w:rPr>
          <w:rFonts w:asciiTheme="minorHAnsi" w:hAnsiTheme="minorHAnsi" w:cstheme="minorHAnsi"/>
          <w:b/>
          <w:bCs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 Wieś Powiatu Łobeskiego</w:t>
      </w:r>
      <w:r w:rsidR="005830B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2558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75234F1" w14:textId="64A0A62C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……………………………………zgłasza udział wsi ……………………………….. do konkursu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907463" w:rsidRPr="00EF2A5E" w14:paraId="1EC794E2" w14:textId="77777777">
        <w:tc>
          <w:tcPr>
            <w:tcW w:w="2977" w:type="dxa"/>
            <w:vAlign w:val="center"/>
          </w:tcPr>
          <w:p w14:paraId="77C5A5E3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</w:p>
          <w:p w14:paraId="7479F95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 xml:space="preserve">Nazwisko i imię sołtysa </w:t>
            </w:r>
          </w:p>
          <w:p w14:paraId="065F4C7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F2A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*lub osoby reprezentującej wnioskodawcę </w:t>
            </w:r>
            <w:r w:rsidRPr="00EF2A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przypadku zgłoszenia z §4 ust 1, lit. b) </w:t>
            </w:r>
          </w:p>
          <w:p w14:paraId="1104F3DB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060BD9C0" w14:textId="77777777" w:rsidR="00907463" w:rsidRPr="00EF2A5E" w:rsidRDefault="00907463" w:rsidP="00E65FD8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3402" w:type="dxa"/>
            <w:vAlign w:val="center"/>
          </w:tcPr>
          <w:p w14:paraId="0FAD4F47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Telefon kontaktowy (</w:t>
            </w:r>
            <w:r w:rsidRPr="00EF2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komórkowy</w:t>
            </w: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C716EF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07463" w:rsidRPr="00EF2A5E" w14:paraId="11488393" w14:textId="77777777">
        <w:tc>
          <w:tcPr>
            <w:tcW w:w="2977" w:type="dxa"/>
          </w:tcPr>
          <w:p w14:paraId="69A77592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5856493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0143A165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A934E13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6F31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EC61CD" w14:textId="574B21C9" w:rsidR="00907463" w:rsidRDefault="00907463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A5E">
        <w:rPr>
          <w:rFonts w:asciiTheme="minorHAnsi" w:hAnsiTheme="minorHAnsi" w:cstheme="minorHAnsi"/>
          <w:i/>
          <w:iCs/>
          <w:sz w:val="22"/>
          <w:szCs w:val="22"/>
        </w:rPr>
        <w:t>*Uzasadnienie wniosku</w:t>
      </w:r>
      <w:r w:rsidR="0087448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85BEFDC" w14:textId="5A4A5458" w:rsidR="00874481" w:rsidRPr="00EF2A5E" w:rsidRDefault="00874481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1) Ogólna charakterystyka wsi</w:t>
      </w:r>
      <w:r w:rsid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(Położenie, najciekawsze miejsca itp.)</w:t>
      </w:r>
    </w:p>
    <w:p w14:paraId="7870CAED" w14:textId="77777777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523CF7A3" w14:textId="77777777" w:rsidR="00874481" w:rsidRPr="002B5080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2) Promocja na zewnątrz:</w:t>
      </w:r>
    </w:p>
    <w:p w14:paraId="1A25D94D" w14:textId="0C56B535" w:rsidR="00907463" w:rsidRPr="00EF2A5E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Strona www lub profil społecznościowy na Facebook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390E301F" w14:textId="39CF2279" w:rsidR="00907463" w:rsidRPr="00EF2A5E" w:rsidRDefault="009F437E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Działalność stowarzyszeń na wsi (np.: jakie stowarzyszenia działają na terenie sołectwa, ich działalność itp.)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1D38BCDF" w14:textId="10FE2FFB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6012954A" w14:textId="533FD810" w:rsidR="002B5080" w:rsidRPr="002B5080" w:rsidRDefault="009F437E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3)Działania prowadzone na rzecz wsi</w:t>
      </w:r>
      <w:r w:rsid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24B28038" w14:textId="5E669812" w:rsidR="00907463" w:rsidRPr="00EF2A5E" w:rsidRDefault="002B5080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pozyskiwanie dodatkowych funduszy (np.: nazwa projektu, kwota dofinansowania, okres realizacji projektu)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6EEDA993" w14:textId="5B89D235" w:rsidR="00907463" w:rsidRPr="00EF2A5E" w:rsidRDefault="002B5080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stopień zaangażowania mieszkańców w tym udział mieszkańców w uroczystościach gminnych i powiatowych (np.: dożynki, festyny, patronaty)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2E8F6650" w14:textId="318B2D13" w:rsidR="00907463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434CEDD8" w14:textId="34664087" w:rsidR="00EC1399" w:rsidRPr="00EC1399" w:rsidRDefault="00EC1399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>4)Najpopularniejsza Wieś w Powiecie Łobeskim - głosowanie online (załącznik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filmik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dostarczony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pendrive)</w:t>
      </w:r>
    </w:p>
    <w:p w14:paraId="3D5237BB" w14:textId="2D085848" w:rsidR="00907463" w:rsidRPr="005D3A4D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807593">
        <w:rPr>
          <w:rFonts w:asciiTheme="minorHAnsi" w:hAnsiTheme="minorHAnsi" w:cstheme="minorHAnsi"/>
          <w:b/>
          <w:bCs/>
          <w:sz w:val="22"/>
          <w:szCs w:val="22"/>
          <w:u w:val="single"/>
        </w:rPr>
        <w:t>)Aktywny Sołtys 202</w:t>
      </w:r>
      <w:r w:rsidR="0058034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zgłoszenie 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zgodnie z § 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Regulaminu) </w:t>
      </w:r>
    </w:p>
    <w:p w14:paraId="386D782D" w14:textId="1541BAA4" w:rsidR="005D3A4D" w:rsidRDefault="005D3A4D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926DA6" w14:textId="319BEE12" w:rsidR="005830BB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5830BB" w:rsidRPr="005830BB">
        <w:rPr>
          <w:rFonts w:asciiTheme="minorHAnsi" w:hAnsiTheme="minorHAnsi" w:cstheme="minorHAnsi"/>
          <w:b/>
          <w:bCs/>
          <w:sz w:val="22"/>
          <w:szCs w:val="22"/>
          <w:u w:val="single"/>
        </w:rPr>
        <w:t>) Smaki Powiatu</w:t>
      </w:r>
    </w:p>
    <w:p w14:paraId="3F6307CC" w14:textId="4000E218" w:rsid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 potrawy</w:t>
      </w:r>
      <w:r w:rsidR="00E55042">
        <w:rPr>
          <w:rFonts w:asciiTheme="minorHAnsi" w:hAnsiTheme="minorHAnsi" w:cstheme="minorHAnsi"/>
          <w:bCs/>
          <w:sz w:val="22"/>
          <w:szCs w:val="22"/>
        </w:rPr>
        <w:t xml:space="preserve"> + opis składników</w:t>
      </w:r>
    </w:p>
    <w:p w14:paraId="6BC2A301" w14:textId="64C6C39D" w:rsidR="005830BB" w:rsidRP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…………………………………………...…………………………………………………..…………………………………………………………………………………</w:t>
      </w:r>
    </w:p>
    <w:p w14:paraId="1630C951" w14:textId="77777777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Osoba do kontaktu w sprawie konkursu:</w:t>
      </w:r>
    </w:p>
    <w:p w14:paraId="68A7EDBB" w14:textId="0F3AFBFF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Imię i nazwisko:  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</w:t>
      </w:r>
    </w:p>
    <w:p w14:paraId="0D581FD0" w14:textId="56FA6F1B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Funkcja: 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..</w:t>
      </w:r>
      <w:r w:rsidRPr="00EF2A5E">
        <w:rPr>
          <w:rFonts w:asciiTheme="minorHAnsi" w:hAnsiTheme="minorHAnsi" w:cstheme="minorHAnsi"/>
          <w:sz w:val="22"/>
          <w:szCs w:val="22"/>
        </w:rPr>
        <w:t>…</w:t>
      </w:r>
      <w:r w:rsidR="00E55033">
        <w:rPr>
          <w:rFonts w:asciiTheme="minorHAnsi" w:hAnsiTheme="minorHAnsi" w:cstheme="minorHAnsi"/>
          <w:sz w:val="22"/>
          <w:szCs w:val="22"/>
        </w:rPr>
        <w:t>…….</w:t>
      </w:r>
      <w:r w:rsidRPr="00EF2A5E">
        <w:rPr>
          <w:rFonts w:asciiTheme="minorHAnsi" w:hAnsiTheme="minorHAnsi" w:cstheme="minorHAnsi"/>
          <w:sz w:val="22"/>
          <w:szCs w:val="22"/>
        </w:rPr>
        <w:t>..</w:t>
      </w:r>
    </w:p>
    <w:p w14:paraId="08C9323A" w14:textId="4EF421FC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Tel. kontaktowy: 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….</w:t>
      </w:r>
      <w:r w:rsidRPr="00EF2A5E">
        <w:rPr>
          <w:rFonts w:asciiTheme="minorHAnsi" w:hAnsiTheme="minorHAnsi" w:cstheme="minorHAnsi"/>
          <w:sz w:val="22"/>
          <w:szCs w:val="22"/>
        </w:rPr>
        <w:t>………</w:t>
      </w:r>
    </w:p>
    <w:p w14:paraId="5CC1011B" w14:textId="6C3D257B" w:rsidR="00907463" w:rsidRPr="003765C9" w:rsidRDefault="00907463" w:rsidP="003765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……..</w:t>
      </w:r>
      <w:r w:rsidRPr="00EF2A5E">
        <w:rPr>
          <w:rFonts w:asciiTheme="minorHAnsi" w:hAnsiTheme="minorHAnsi" w:cstheme="minorHAnsi"/>
          <w:sz w:val="22"/>
          <w:szCs w:val="22"/>
        </w:rPr>
        <w:t>.</w:t>
      </w:r>
    </w:p>
    <w:p w14:paraId="73546197" w14:textId="0C2DA313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F2A5E">
        <w:rPr>
          <w:rFonts w:asciiTheme="minorHAnsi" w:hAnsiTheme="minorHAnsi" w:cstheme="minorHAnsi"/>
          <w:sz w:val="22"/>
          <w:szCs w:val="22"/>
        </w:rPr>
        <w:t>………………………………..…….</w:t>
      </w:r>
    </w:p>
    <w:p w14:paraId="7872B1DF" w14:textId="24E1CD51" w:rsidR="00401118" w:rsidRDefault="00907463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(data)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F2A5E">
        <w:rPr>
          <w:rFonts w:asciiTheme="minorHAnsi" w:hAnsiTheme="minorHAnsi" w:cstheme="minorHAnsi"/>
          <w:sz w:val="22"/>
          <w:szCs w:val="22"/>
        </w:rPr>
        <w:t>(podpis wnioskodawcy</w:t>
      </w:r>
      <w:r w:rsidR="005A1E55">
        <w:rPr>
          <w:rFonts w:asciiTheme="minorHAnsi" w:hAnsiTheme="minorHAnsi" w:cstheme="minorHAnsi"/>
          <w:sz w:val="22"/>
          <w:szCs w:val="22"/>
        </w:rPr>
        <w:t>)</w:t>
      </w:r>
    </w:p>
    <w:p w14:paraId="058E62F0" w14:textId="427641BE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DC4E479" w14:textId="4BAC1732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02A811" w14:textId="14F651EB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8B1719F" w14:textId="6F66C687" w:rsidR="00116700" w:rsidRPr="005A1E55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16700">
        <w:drawing>
          <wp:inline distT="0" distB="0" distL="0" distR="0" wp14:anchorId="269C41AE" wp14:editId="5B4B3616">
            <wp:extent cx="5762625" cy="8229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700" w:rsidRPr="005A1E55" w:rsidSect="005707D8">
      <w:footerReference w:type="default" r:id="rId8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025B" w14:textId="77777777" w:rsidR="00143E5B" w:rsidRDefault="00143E5B">
      <w:r>
        <w:separator/>
      </w:r>
    </w:p>
  </w:endnote>
  <w:endnote w:type="continuationSeparator" w:id="0">
    <w:p w14:paraId="187F5E6F" w14:textId="77777777" w:rsidR="00143E5B" w:rsidRDefault="0014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7054" w14:textId="77777777" w:rsidR="00143E5B" w:rsidRDefault="00143E5B">
      <w:r>
        <w:separator/>
      </w:r>
    </w:p>
  </w:footnote>
  <w:footnote w:type="continuationSeparator" w:id="0">
    <w:p w14:paraId="004E0C75" w14:textId="77777777" w:rsidR="00143E5B" w:rsidRDefault="0014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2"/>
  </w:num>
  <w:num w:numId="5">
    <w:abstractNumId w:val="13"/>
  </w:num>
  <w:num w:numId="6">
    <w:abstractNumId w:val="0"/>
  </w:num>
  <w:num w:numId="7">
    <w:abstractNumId w:val="23"/>
  </w:num>
  <w:num w:numId="8">
    <w:abstractNumId w:val="14"/>
  </w:num>
  <w:num w:numId="9">
    <w:abstractNumId w:val="17"/>
  </w:num>
  <w:num w:numId="10">
    <w:abstractNumId w:val="9"/>
  </w:num>
  <w:num w:numId="11">
    <w:abstractNumId w:val="21"/>
  </w:num>
  <w:num w:numId="12">
    <w:abstractNumId w:val="7"/>
  </w:num>
  <w:num w:numId="13">
    <w:abstractNumId w:val="5"/>
  </w:num>
  <w:num w:numId="14">
    <w:abstractNumId w:val="26"/>
  </w:num>
  <w:num w:numId="15">
    <w:abstractNumId w:val="1"/>
  </w:num>
  <w:num w:numId="16">
    <w:abstractNumId w:val="16"/>
  </w:num>
  <w:num w:numId="17">
    <w:abstractNumId w:val="6"/>
  </w:num>
  <w:num w:numId="18">
    <w:abstractNumId w:val="18"/>
  </w:num>
  <w:num w:numId="19">
    <w:abstractNumId w:val="24"/>
  </w:num>
  <w:num w:numId="20">
    <w:abstractNumId w:val="4"/>
  </w:num>
  <w:num w:numId="21">
    <w:abstractNumId w:val="25"/>
  </w:num>
  <w:num w:numId="22">
    <w:abstractNumId w:val="3"/>
  </w:num>
  <w:num w:numId="23">
    <w:abstractNumId w:val="10"/>
  </w:num>
  <w:num w:numId="24">
    <w:abstractNumId w:val="20"/>
  </w:num>
  <w:num w:numId="25">
    <w:abstractNumId w:val="15"/>
  </w:num>
  <w:num w:numId="26">
    <w:abstractNumId w:val="8"/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18B5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10A9"/>
    <w:rsid w:val="00077E94"/>
    <w:rsid w:val="00091A29"/>
    <w:rsid w:val="00092981"/>
    <w:rsid w:val="000A6B0D"/>
    <w:rsid w:val="000A79E7"/>
    <w:rsid w:val="000B574E"/>
    <w:rsid w:val="000C10F3"/>
    <w:rsid w:val="000D1106"/>
    <w:rsid w:val="000D2414"/>
    <w:rsid w:val="000E1C71"/>
    <w:rsid w:val="000F248E"/>
    <w:rsid w:val="000F7866"/>
    <w:rsid w:val="001022EF"/>
    <w:rsid w:val="00105633"/>
    <w:rsid w:val="00112A58"/>
    <w:rsid w:val="00115227"/>
    <w:rsid w:val="00116700"/>
    <w:rsid w:val="001178D7"/>
    <w:rsid w:val="00131696"/>
    <w:rsid w:val="0013328D"/>
    <w:rsid w:val="00133C82"/>
    <w:rsid w:val="00142F89"/>
    <w:rsid w:val="00143E5B"/>
    <w:rsid w:val="001447AB"/>
    <w:rsid w:val="001563BF"/>
    <w:rsid w:val="001609FF"/>
    <w:rsid w:val="00161690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4109F"/>
    <w:rsid w:val="002419F8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3E5F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6346"/>
    <w:rsid w:val="0058034D"/>
    <w:rsid w:val="005830BB"/>
    <w:rsid w:val="0059142D"/>
    <w:rsid w:val="005A1E55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142B0"/>
    <w:rsid w:val="006154D9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518A"/>
    <w:rsid w:val="006F4CDC"/>
    <w:rsid w:val="0070236B"/>
    <w:rsid w:val="0070325B"/>
    <w:rsid w:val="007121D5"/>
    <w:rsid w:val="0071599E"/>
    <w:rsid w:val="007201BA"/>
    <w:rsid w:val="00724613"/>
    <w:rsid w:val="00724C5E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7F0EEA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31D7"/>
    <w:rsid w:val="008B3C10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25571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25588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20B9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5182"/>
    <w:rsid w:val="00BE1F40"/>
    <w:rsid w:val="00BE75DB"/>
    <w:rsid w:val="00BF2F54"/>
    <w:rsid w:val="00BF5DE0"/>
    <w:rsid w:val="00C01DDF"/>
    <w:rsid w:val="00C117BA"/>
    <w:rsid w:val="00C136A3"/>
    <w:rsid w:val="00C31D72"/>
    <w:rsid w:val="00C37A4B"/>
    <w:rsid w:val="00C40592"/>
    <w:rsid w:val="00C5369F"/>
    <w:rsid w:val="00C53C48"/>
    <w:rsid w:val="00C5580A"/>
    <w:rsid w:val="00C56D0C"/>
    <w:rsid w:val="00C62ED6"/>
    <w:rsid w:val="00C67C94"/>
    <w:rsid w:val="00C732D7"/>
    <w:rsid w:val="00C832D2"/>
    <w:rsid w:val="00C84FD5"/>
    <w:rsid w:val="00C94961"/>
    <w:rsid w:val="00C96F27"/>
    <w:rsid w:val="00CA1D3F"/>
    <w:rsid w:val="00CA2E7B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6A53"/>
    <w:rsid w:val="00D70E7B"/>
    <w:rsid w:val="00D727AF"/>
    <w:rsid w:val="00D727D4"/>
    <w:rsid w:val="00D863FB"/>
    <w:rsid w:val="00D8751A"/>
    <w:rsid w:val="00D906DD"/>
    <w:rsid w:val="00DA0182"/>
    <w:rsid w:val="00DB138F"/>
    <w:rsid w:val="00DB3012"/>
    <w:rsid w:val="00DD72BC"/>
    <w:rsid w:val="00DE55EB"/>
    <w:rsid w:val="00E10C66"/>
    <w:rsid w:val="00E11335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1399"/>
    <w:rsid w:val="00EC4CF0"/>
    <w:rsid w:val="00ED64A4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F490A0E1-5301-421C-A3F9-1D7BD47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7</cp:revision>
  <cp:lastPrinted>2023-07-11T10:37:00Z</cp:lastPrinted>
  <dcterms:created xsi:type="dcterms:W3CDTF">2023-07-12T07:55:00Z</dcterms:created>
  <dcterms:modified xsi:type="dcterms:W3CDTF">2023-07-12T10:06:00Z</dcterms:modified>
</cp:coreProperties>
</file>