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1AC" w14:textId="5973AE91" w:rsidR="00907463" w:rsidRPr="003765C9" w:rsidRDefault="00706F3E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7463"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5382CEFF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</w:t>
      </w:r>
      <w:r w:rsidR="00A25588">
        <w:rPr>
          <w:rFonts w:asciiTheme="minorHAnsi" w:hAnsiTheme="minorHAnsi" w:cstheme="minorHAnsi"/>
          <w:sz w:val="20"/>
          <w:szCs w:val="20"/>
        </w:rPr>
        <w:t>3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648551BB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2558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318B2D13" w:rsidR="00907463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434CEDD8" w14:textId="34664087" w:rsidR="00EC1399" w:rsidRPr="00EC1399" w:rsidRDefault="00EC1399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>4)Najpopularniejsza Wieś w Powiecie Łobeskim - głosowanie online (załącznik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filmik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dostarczony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pendrive)</w:t>
      </w:r>
    </w:p>
    <w:p w14:paraId="3D5237BB" w14:textId="78078203" w:rsidR="00907463" w:rsidRPr="005D3A4D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07593">
        <w:rPr>
          <w:rFonts w:asciiTheme="minorHAnsi" w:hAnsiTheme="minorHAnsi" w:cstheme="minorHAnsi"/>
          <w:b/>
          <w:bCs/>
          <w:sz w:val="22"/>
          <w:szCs w:val="22"/>
          <w:u w:val="single"/>
        </w:rPr>
        <w:t>)Aktywny Sołtys 202</w:t>
      </w:r>
      <w:r w:rsidR="0058034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(wypełnić zgodnie z § 10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6DA6" w14:textId="319BEE12" w:rsidR="005830BB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5830BB" w:rsidRPr="005830BB">
        <w:rPr>
          <w:rFonts w:asciiTheme="minorHAnsi" w:hAnsiTheme="minorHAnsi" w:cstheme="minorHAnsi"/>
          <w:b/>
          <w:bCs/>
          <w:sz w:val="22"/>
          <w:szCs w:val="22"/>
          <w:u w:val="single"/>
        </w:rPr>
        <w:t>) Smaki Powiatu</w:t>
      </w:r>
    </w:p>
    <w:p w14:paraId="3F6307CC" w14:textId="4000E218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 potrawy</w:t>
      </w:r>
      <w:r w:rsidR="00E55042">
        <w:rPr>
          <w:rFonts w:asciiTheme="minorHAnsi" w:hAnsiTheme="minorHAnsi" w:cstheme="minorHAnsi"/>
          <w:bCs/>
          <w:sz w:val="22"/>
          <w:szCs w:val="22"/>
        </w:rPr>
        <w:t xml:space="preserve"> + opis składników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7A44420" w14:textId="1404834B" w:rsidR="002D10C7" w:rsidRPr="005D3A4D" w:rsidRDefault="00907463" w:rsidP="005D3A4D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wnioskodawcy)</w:t>
      </w:r>
    </w:p>
    <w:p w14:paraId="075667C4" w14:textId="77777777" w:rsidR="005D3A4D" w:rsidRDefault="005D3A4D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84B473C" w14:textId="77777777" w:rsidR="005830BB" w:rsidRDefault="005830BB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3D67C74" w14:textId="02836F6D" w:rsidR="00907463" w:rsidRPr="00EF2A5E" w:rsidRDefault="00907463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2 do Regulaminu konkursu </w:t>
      </w:r>
    </w:p>
    <w:p w14:paraId="06715FA9" w14:textId="1577419E" w:rsidR="00907463" w:rsidRPr="00EF2A5E" w:rsidRDefault="00907463" w:rsidP="008F6491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</w:t>
      </w:r>
      <w:r w:rsidR="0058034D">
        <w:rPr>
          <w:rFonts w:ascii="Calibri" w:hAnsi="Calibri" w:cs="Calibri"/>
          <w:sz w:val="20"/>
          <w:szCs w:val="20"/>
        </w:rPr>
        <w:t>3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66F9110" w14:textId="77777777" w:rsidR="00907463" w:rsidRPr="00EF2A5E" w:rsidRDefault="00907463" w:rsidP="002B5080">
      <w:pPr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411CF545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Lista podpisów</w:t>
      </w:r>
    </w:p>
    <w:p w14:paraId="0EFA2578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GRUPA NIEFORMALNA</w:t>
      </w:r>
    </w:p>
    <w:p w14:paraId="2D7C386C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977"/>
        <w:gridCol w:w="4035"/>
        <w:gridCol w:w="2658"/>
      </w:tblGrid>
      <w:tr w:rsidR="00907463" w:rsidRPr="00EF2A5E" w14:paraId="68E4AE21" w14:textId="77777777">
        <w:tc>
          <w:tcPr>
            <w:tcW w:w="959" w:type="dxa"/>
          </w:tcPr>
          <w:p w14:paraId="118D5A2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76C9737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4035" w:type="dxa"/>
          </w:tcPr>
          <w:p w14:paraId="295FBD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miejsce zamieszkania</w:t>
            </w:r>
          </w:p>
        </w:tc>
        <w:tc>
          <w:tcPr>
            <w:tcW w:w="2658" w:type="dxa"/>
          </w:tcPr>
          <w:p w14:paraId="5903266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907463" w:rsidRPr="00EF2A5E" w14:paraId="7EF2475E" w14:textId="77777777">
        <w:tc>
          <w:tcPr>
            <w:tcW w:w="959" w:type="dxa"/>
          </w:tcPr>
          <w:p w14:paraId="27F9261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C37351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0CFCB36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57B86E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5130F71" w14:textId="77777777">
        <w:tc>
          <w:tcPr>
            <w:tcW w:w="959" w:type="dxa"/>
          </w:tcPr>
          <w:p w14:paraId="2FA8D4FD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AFFC0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40966E5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1314D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7FF84F14" w14:textId="77777777">
        <w:tc>
          <w:tcPr>
            <w:tcW w:w="959" w:type="dxa"/>
          </w:tcPr>
          <w:p w14:paraId="4744104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93176C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9A62A8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6BA310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85E8035" w14:textId="77777777">
        <w:tc>
          <w:tcPr>
            <w:tcW w:w="959" w:type="dxa"/>
          </w:tcPr>
          <w:p w14:paraId="73FEBB8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E6D479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6151F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D91405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693CB76" w14:textId="77777777">
        <w:tc>
          <w:tcPr>
            <w:tcW w:w="959" w:type="dxa"/>
          </w:tcPr>
          <w:p w14:paraId="4C693DFB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C7BA00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DB6D7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A839F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90EF881" w14:textId="77777777">
        <w:tc>
          <w:tcPr>
            <w:tcW w:w="959" w:type="dxa"/>
          </w:tcPr>
          <w:p w14:paraId="6EF13160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0022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E4A379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042ADB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82CCA63" w14:textId="77777777">
        <w:tc>
          <w:tcPr>
            <w:tcW w:w="959" w:type="dxa"/>
          </w:tcPr>
          <w:p w14:paraId="2E606174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2876AE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601C9F2B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513158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35BE04A" w14:textId="77777777">
        <w:tc>
          <w:tcPr>
            <w:tcW w:w="959" w:type="dxa"/>
          </w:tcPr>
          <w:p w14:paraId="395CE73F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C2026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883ABB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2E5F917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FCEA83A" w14:textId="77777777">
        <w:tc>
          <w:tcPr>
            <w:tcW w:w="959" w:type="dxa"/>
          </w:tcPr>
          <w:p w14:paraId="16B845DC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5CCDA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14988F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D18E9D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1A3FC613" w14:textId="77777777">
        <w:tc>
          <w:tcPr>
            <w:tcW w:w="959" w:type="dxa"/>
          </w:tcPr>
          <w:p w14:paraId="1618A6D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AC563E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96F1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C4781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9E97D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E335A16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0313CF12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FB872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17DDEE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4DD4A0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6E40B7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8B5999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D1883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6663DB2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1FDB6F51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04A2B7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72B1D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631EADF2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B041985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5753DFC7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7BCB4AD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D6C337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3 do Regulaminu konkursu </w:t>
      </w:r>
    </w:p>
    <w:p w14:paraId="2AFEC47B" w14:textId="4EC55981" w:rsidR="00A7541B" w:rsidRPr="00EF2A5E" w:rsidRDefault="00401118" w:rsidP="00A7541B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</w:t>
      </w:r>
      <w:r w:rsidR="0058034D">
        <w:rPr>
          <w:rFonts w:ascii="Calibri" w:hAnsi="Calibri" w:cs="Calibri"/>
          <w:sz w:val="20"/>
          <w:szCs w:val="20"/>
        </w:rPr>
        <w:t>3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0AC46646" w14:textId="77777777" w:rsidR="00A7541B" w:rsidRPr="00EF2A5E" w:rsidRDefault="00A7541B" w:rsidP="00A7541B">
      <w:pPr>
        <w:spacing w:before="120" w:after="240"/>
        <w:ind w:left="-425" w:firstLine="992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pieczęć sołectwa</w:t>
      </w:r>
    </w:p>
    <w:p w14:paraId="2B9438C3" w14:textId="77777777" w:rsidR="00A7541B" w:rsidRPr="00EF2A5E" w:rsidRDefault="00A7541B" w:rsidP="00A7541B">
      <w:pPr>
        <w:spacing w:before="120" w:after="240"/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7052668E" w14:textId="77777777" w:rsidR="00A7541B" w:rsidRPr="00EF2A5E" w:rsidRDefault="00A7541B" w:rsidP="00A7541B">
      <w:pPr>
        <w:ind w:left="637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Starosta Łobeski</w:t>
      </w:r>
    </w:p>
    <w:p w14:paraId="24354DFF" w14:textId="77777777" w:rsidR="00A7541B" w:rsidRPr="00EF2A5E" w:rsidRDefault="00A7541B" w:rsidP="00A7541B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ul. Konopnickiej 41</w:t>
      </w:r>
    </w:p>
    <w:p w14:paraId="2BFE0595" w14:textId="77777777" w:rsidR="00464F6D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73-150 Łobez</w:t>
      </w:r>
    </w:p>
    <w:p w14:paraId="4B28E5B7" w14:textId="77777777" w:rsidR="001658B5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B018D58" w14:textId="77777777" w:rsidR="00464F6D" w:rsidRPr="00EF2A5E" w:rsidRDefault="003675D6" w:rsidP="00464F6D">
      <w:pPr>
        <w:spacing w:before="120" w:after="240"/>
        <w:ind w:left="-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Sprawozdanie z realizacji zakupionych nagród w konkursie</w:t>
      </w:r>
    </w:p>
    <w:p w14:paraId="05987071" w14:textId="2D8876C2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„</w:t>
      </w:r>
      <w:r w:rsidR="00401A71">
        <w:rPr>
          <w:rFonts w:asciiTheme="minorHAnsi" w:hAnsiTheme="minorHAnsi" w:cstheme="minorHAnsi"/>
          <w:b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sz w:val="22"/>
          <w:szCs w:val="22"/>
        </w:rPr>
        <w:t xml:space="preserve"> Wieś Powiatu Łobeskiego</w:t>
      </w:r>
      <w:r w:rsidR="0080759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8034D">
        <w:rPr>
          <w:rFonts w:asciiTheme="minorHAnsi" w:hAnsiTheme="minorHAnsi" w:cstheme="minorHAnsi"/>
          <w:b/>
          <w:sz w:val="22"/>
          <w:szCs w:val="22"/>
        </w:rPr>
        <w:t>3</w:t>
      </w:r>
      <w:r w:rsidRPr="00EF2A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1E621D" w14:textId="77777777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sz w:val="22"/>
          <w:szCs w:val="22"/>
        </w:rPr>
      </w:pPr>
    </w:p>
    <w:p w14:paraId="5CA6BBD0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Nazwa sołectwa …………………………………………………………….. , Gmina…………………………………………………………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….</w:t>
      </w:r>
    </w:p>
    <w:p w14:paraId="03800D22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Wysokość przyznawanej nagrody finansowej (BON o wartości 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</w:t>
      </w:r>
      <w:r w:rsidRPr="00EF2A5E">
        <w:rPr>
          <w:rFonts w:asciiTheme="minorHAnsi" w:hAnsiTheme="minorHAnsi" w:cstheme="minorHAnsi"/>
          <w:sz w:val="22"/>
          <w:szCs w:val="22"/>
        </w:rPr>
        <w:t>zł)</w:t>
      </w:r>
    </w:p>
    <w:p w14:paraId="62847A69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Kwota wydatkowana……………………………………………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Pr="00EF2A5E">
        <w:rPr>
          <w:rFonts w:asciiTheme="minorHAnsi" w:hAnsiTheme="minorHAnsi" w:cstheme="minorHAnsi"/>
          <w:sz w:val="22"/>
          <w:szCs w:val="22"/>
        </w:rPr>
        <w:t>zł</w:t>
      </w:r>
    </w:p>
    <w:p w14:paraId="0F58FCAB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Rodzaj zakupu </w:t>
      </w:r>
      <w:r w:rsidRPr="00EF2A5E">
        <w:rPr>
          <w:rFonts w:asciiTheme="minorHAnsi" w:hAnsiTheme="minorHAnsi" w:cstheme="minorHAnsi"/>
        </w:rPr>
        <w:t xml:space="preserve"> </w:t>
      </w:r>
      <w:r w:rsidRPr="00EF2A5E">
        <w:rPr>
          <w:rFonts w:asciiTheme="minorHAnsi" w:hAnsiTheme="minorHAnsi" w:cstheme="minorHAnsi"/>
          <w:sz w:val="22"/>
          <w:szCs w:val="22"/>
        </w:rPr>
        <w:t xml:space="preserve"> / usługi ( podać dokładną ilość) ………………………………………………………………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63E1DC86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Krótka charakterystyka zrealizowanego zadania:</w:t>
      </w:r>
    </w:p>
    <w:p w14:paraId="6AD5E78E" w14:textId="77777777" w:rsidR="00A7541B" w:rsidRPr="00EF2A5E" w:rsidRDefault="00464F6D" w:rsidP="001658B5">
      <w:pPr>
        <w:spacing w:before="120" w:after="24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211B7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30284947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148FEB7B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70499A7C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52B867DA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07750A1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 xml:space="preserve">miejscowość, data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podpis/y i pieczęć osób upoważnionych</w:t>
      </w:r>
    </w:p>
    <w:p w14:paraId="3011ADF0" w14:textId="77777777" w:rsidR="00464F6D" w:rsidRPr="00EF2A5E" w:rsidRDefault="00A7541B" w:rsidP="00A7541B">
      <w:pPr>
        <w:ind w:left="7799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(Rada Sołecka/ Sołtys wsi)</w:t>
      </w:r>
    </w:p>
    <w:p w14:paraId="314A9AE4" w14:textId="77777777" w:rsidR="00464F6D" w:rsidRPr="00EF2A5E" w:rsidRDefault="00464F6D" w:rsidP="00464F6D">
      <w:pPr>
        <w:spacing w:before="120" w:after="240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*(proszę zaznaczyć)</w:t>
      </w:r>
    </w:p>
    <w:p w14:paraId="1624FA57" w14:textId="77777777" w:rsidR="00464F6D" w:rsidRPr="00EF2A5E" w:rsidRDefault="00C84FD5" w:rsidP="001658B5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E91D6A" wp14:editId="741A51C8">
                <wp:simplePos x="0" y="0"/>
                <wp:positionH relativeFrom="column">
                  <wp:posOffset>273685</wp:posOffset>
                </wp:positionH>
                <wp:positionV relativeFrom="paragraph">
                  <wp:posOffset>81915</wp:posOffset>
                </wp:positionV>
                <wp:extent cx="228600" cy="228600"/>
                <wp:effectExtent l="13970" t="5080" r="5080" b="1397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0925" id="Rectangle 9" o:spid="_x0000_s1026" style="position:absolute;margin-left:21.55pt;margin-top:6.45pt;width:18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">
                <w10:wrap type="tight"/>
              </v:rect>
            </w:pict>
          </mc:Fallback>
        </mc:AlternateContent>
      </w: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0C0639D" wp14:editId="5FBA3E8C">
                <wp:simplePos x="0" y="0"/>
                <wp:positionH relativeFrom="column">
                  <wp:posOffset>621665</wp:posOffset>
                </wp:positionH>
                <wp:positionV relativeFrom="paragraph">
                  <wp:posOffset>81915</wp:posOffset>
                </wp:positionV>
                <wp:extent cx="3768090" cy="292100"/>
                <wp:effectExtent l="2540" t="0" r="127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67E3C" w14:textId="77777777" w:rsidR="00464F6D" w:rsidRDefault="00464F6D">
                            <w:r w:rsidRPr="00B9067C">
                              <w:rPr>
                                <w:rFonts w:ascii="Sylfaen" w:hAnsi="Sylfaen"/>
                                <w:i/>
                              </w:rPr>
                              <w:t>Do sprawozdania dołączam dokumentację fotograficzną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063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.95pt;margin-top:6.45pt;width:296.7pt;height:23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" filled="f" stroked="f">
                <v:textbox style="mso-fit-shape-to-text:t">
                  <w:txbxContent>
                    <w:p w14:paraId="4E567E3C" w14:textId="77777777" w:rsidR="00464F6D" w:rsidRDefault="00464F6D">
                      <w:r w:rsidRPr="00B9067C">
                        <w:rPr>
                          <w:rFonts w:ascii="Sylfaen" w:hAnsi="Sylfaen"/>
                          <w:i/>
                        </w:rPr>
                        <w:t>Do sprawozdania dołączam dokumentację fotograficzną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4A975" w14:textId="77777777" w:rsidR="003675D6" w:rsidRPr="00EF2A5E" w:rsidRDefault="003675D6" w:rsidP="00464F6D">
      <w:pPr>
        <w:pStyle w:val="Tekstprzypisudolnego"/>
        <w:rPr>
          <w:rFonts w:asciiTheme="minorHAnsi" w:hAnsiTheme="minorHAnsi" w:cstheme="minorHAnsi"/>
        </w:rPr>
      </w:pPr>
    </w:p>
    <w:p w14:paraId="7F05BCC6" w14:textId="77777777" w:rsidR="00464F6D" w:rsidRDefault="00464F6D" w:rsidP="007D469F">
      <w:pPr>
        <w:pStyle w:val="Tekstprzypisudolnego"/>
        <w:rPr>
          <w:rFonts w:asciiTheme="minorHAnsi" w:hAnsiTheme="minorHAnsi" w:cstheme="minorHAnsi"/>
        </w:rPr>
      </w:pPr>
    </w:p>
    <w:p w14:paraId="1A27FEE1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0B69B676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71899399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45F04067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2CE397F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248E14D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0F81E44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9ADE1A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5EB5CFE7" w14:textId="36E14DAD" w:rsidR="00451157" w:rsidRPr="008E6A4F" w:rsidRDefault="00451157" w:rsidP="00451157">
      <w:pPr>
        <w:jc w:val="center"/>
        <w:rPr>
          <w:b/>
          <w:sz w:val="28"/>
        </w:rPr>
      </w:pPr>
      <w:r w:rsidRPr="008E6A4F">
        <w:rPr>
          <w:b/>
          <w:sz w:val="28"/>
        </w:rPr>
        <w:t>„</w:t>
      </w:r>
      <w:r>
        <w:rPr>
          <w:b/>
          <w:sz w:val="28"/>
        </w:rPr>
        <w:t>Piękna</w:t>
      </w:r>
      <w:r w:rsidRPr="008E6A4F">
        <w:rPr>
          <w:b/>
          <w:sz w:val="28"/>
        </w:rPr>
        <w:t xml:space="preserve"> Wieś</w:t>
      </w:r>
      <w:r w:rsidR="00807593">
        <w:rPr>
          <w:b/>
          <w:sz w:val="28"/>
        </w:rPr>
        <w:t xml:space="preserve"> Powiatu Łobeskiego 202</w:t>
      </w:r>
      <w:r w:rsidR="0058034D">
        <w:rPr>
          <w:b/>
          <w:sz w:val="28"/>
        </w:rPr>
        <w:t>3</w:t>
      </w:r>
      <w:r w:rsidRPr="008E6A4F">
        <w:rPr>
          <w:b/>
          <w:sz w:val="28"/>
        </w:rPr>
        <w:t>”</w:t>
      </w:r>
    </w:p>
    <w:p w14:paraId="7FF5B8C4" w14:textId="77777777" w:rsidR="00A93F22" w:rsidRDefault="00451157" w:rsidP="00451157">
      <w:pPr>
        <w:jc w:val="center"/>
      </w:pPr>
      <w:r>
        <w:t xml:space="preserve">                                                              </w:t>
      </w:r>
    </w:p>
    <w:p w14:paraId="10BE2DF8" w14:textId="2869C05A" w:rsidR="00451157" w:rsidRDefault="00807593" w:rsidP="00807593">
      <w:pPr>
        <w:ind w:left="4395"/>
      </w:pPr>
      <w:r>
        <w:t xml:space="preserve">            </w:t>
      </w:r>
      <w:r w:rsidR="00451157">
        <w:t xml:space="preserve"> Data wizyty:                 Godzina wizyty:</w:t>
      </w:r>
    </w:p>
    <w:p w14:paraId="6AF632D2" w14:textId="77777777" w:rsidR="00401A71" w:rsidRDefault="00401A71" w:rsidP="00A93F22">
      <w:pPr>
        <w:ind w:left="4395"/>
        <w:jc w:val="center"/>
      </w:pPr>
    </w:p>
    <w:p w14:paraId="0208972E" w14:textId="77777777" w:rsidR="00451157" w:rsidRDefault="00C84FD5" w:rsidP="00451157">
      <w:pPr>
        <w:ind w:right="706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FE69C3" wp14:editId="692C1CB4">
                <wp:simplePos x="0" y="0"/>
                <wp:positionH relativeFrom="column">
                  <wp:posOffset>3385820</wp:posOffset>
                </wp:positionH>
                <wp:positionV relativeFrom="paragraph">
                  <wp:posOffset>87630</wp:posOffset>
                </wp:positionV>
                <wp:extent cx="2660015" cy="35433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DD28" w14:textId="6F40F1FD" w:rsidR="00451157" w:rsidRPr="008E6A4F" w:rsidRDefault="00807593" w:rsidP="0045115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Sołectwo/ Wieś………….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E69C3" id="_x0000_s1027" type="#_x0000_t202" style="position:absolute;margin-left:266.6pt;margin-top:6.9pt;width:209.45pt;height:27.9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" filled="f" stroked="f">
                <v:textbox style="mso-fit-shape-to-text:t">
                  <w:txbxContent>
                    <w:p w14:paraId="0FDBDD28" w14:textId="6F40F1FD" w:rsidR="00451157" w:rsidRPr="008E6A4F" w:rsidRDefault="00807593" w:rsidP="0045115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Sołectwo/ Wieś………….</w:t>
                      </w:r>
                    </w:p>
                  </w:txbxContent>
                </v:textbox>
              </v:shape>
            </w:pict>
          </mc:Fallback>
        </mc:AlternateContent>
      </w:r>
      <w:r w:rsidR="00451157">
        <w:t>Fundusz Sołecki:………………</w:t>
      </w:r>
    </w:p>
    <w:p w14:paraId="1E9C80FA" w14:textId="77777777" w:rsidR="00451157" w:rsidRDefault="00451157" w:rsidP="00451157">
      <w:pPr>
        <w:ind w:right="7064"/>
      </w:pPr>
      <w:r>
        <w:t>Liczba mieszkańców:………….</w:t>
      </w:r>
    </w:p>
    <w:p w14:paraId="750CB250" w14:textId="77777777" w:rsidR="00451157" w:rsidRDefault="00451157" w:rsidP="00451157">
      <w:pPr>
        <w:ind w:right="7064"/>
      </w:pPr>
      <w:r>
        <w:t>w tym dzieci:……………….….</w:t>
      </w:r>
    </w:p>
    <w:p w14:paraId="0321A073" w14:textId="77777777" w:rsidR="00451157" w:rsidRDefault="00451157" w:rsidP="00451157">
      <w:pPr>
        <w:ind w:right="7064"/>
        <w:jc w:val="center"/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823"/>
        <w:gridCol w:w="878"/>
        <w:gridCol w:w="1128"/>
        <w:gridCol w:w="4617"/>
      </w:tblGrid>
      <w:tr w:rsidR="00451157" w:rsidRPr="006650B6" w14:paraId="1C7B7E15" w14:textId="77777777" w:rsidTr="00A93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C151925" w14:textId="77777777" w:rsidR="00451157" w:rsidRPr="006650B6" w:rsidRDefault="00451157" w:rsidP="007F73D9">
            <w:pPr>
              <w:jc w:val="center"/>
              <w:rPr>
                <w:sz w:val="22"/>
              </w:rPr>
            </w:pPr>
            <w:r w:rsidRPr="006650B6">
              <w:rPr>
                <w:sz w:val="22"/>
              </w:rPr>
              <w:t>Kryteria</w:t>
            </w:r>
          </w:p>
        </w:tc>
        <w:tc>
          <w:tcPr>
            <w:tcW w:w="878" w:type="dxa"/>
            <w:vAlign w:val="center"/>
          </w:tcPr>
          <w:p w14:paraId="10727138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Punkty</w:t>
            </w:r>
          </w:p>
        </w:tc>
        <w:tc>
          <w:tcPr>
            <w:tcW w:w="1128" w:type="dxa"/>
            <w:vAlign w:val="center"/>
          </w:tcPr>
          <w:p w14:paraId="116E347C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Max ilość</w:t>
            </w:r>
          </w:p>
          <w:p w14:paraId="4BE022EE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Punktów</w:t>
            </w:r>
          </w:p>
        </w:tc>
        <w:tc>
          <w:tcPr>
            <w:tcW w:w="4617" w:type="dxa"/>
            <w:vAlign w:val="center"/>
          </w:tcPr>
          <w:p w14:paraId="70A8F2E7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Uwagi</w:t>
            </w:r>
          </w:p>
        </w:tc>
      </w:tr>
      <w:tr w:rsidR="00451157" w:rsidRPr="006650B6" w14:paraId="06742569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A0B057" w14:textId="77777777" w:rsidR="00451157" w:rsidRPr="006650B6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Ogólna ocena wsi</w:t>
            </w:r>
          </w:p>
        </w:tc>
        <w:tc>
          <w:tcPr>
            <w:tcW w:w="878" w:type="dxa"/>
          </w:tcPr>
          <w:p w14:paraId="5799C2BC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40D08AED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1A21317C" w14:textId="7CEE8789" w:rsidR="00451157" w:rsidRPr="006650B6" w:rsidRDefault="00451157" w:rsidP="00E5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umiejętność prezentac</w:t>
            </w:r>
            <w:r w:rsidR="006650B6" w:rsidRPr="006650B6">
              <w:rPr>
                <w:sz w:val="22"/>
              </w:rPr>
              <w:t xml:space="preserve">ji wsi przed komisją konkursową; </w:t>
            </w:r>
            <w:r w:rsidR="00401A71">
              <w:rPr>
                <w:sz w:val="22"/>
              </w:rPr>
              <w:t>stan i estetyka budynków;</w:t>
            </w:r>
            <w:r w:rsidR="002B5080">
              <w:rPr>
                <w:sz w:val="22"/>
              </w:rPr>
              <w:t xml:space="preserve"> </w:t>
            </w:r>
          </w:p>
        </w:tc>
      </w:tr>
      <w:tr w:rsidR="00451157" w:rsidRPr="006650B6" w14:paraId="4B9BD569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157F19" w14:textId="77777777" w:rsidR="00451157" w:rsidRPr="006650B6" w:rsidRDefault="00451157" w:rsidP="006650B6">
            <w:pPr>
              <w:spacing w:before="120" w:after="120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Sposób zaprezentowania walorów wsi</w:t>
            </w:r>
          </w:p>
        </w:tc>
        <w:tc>
          <w:tcPr>
            <w:tcW w:w="878" w:type="dxa"/>
          </w:tcPr>
          <w:p w14:paraId="51B9AAD7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5ADBD2E5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3E367E66" w14:textId="0D30A49E" w:rsidR="00451157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szamba: zbiornik na odpady</w:t>
            </w:r>
          </w:p>
        </w:tc>
      </w:tr>
      <w:tr w:rsidR="00E55042" w:rsidRPr="006650B6" w14:paraId="7197D5A6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43E953" w14:textId="2A2C2BBC" w:rsidR="00E55042" w:rsidRPr="00E55042" w:rsidRDefault="00E55042" w:rsidP="006650B6">
            <w:pPr>
              <w:spacing w:before="120" w:after="120"/>
              <w:jc w:val="center"/>
              <w:rPr>
                <w:b w:val="0"/>
                <w:sz w:val="22"/>
              </w:rPr>
            </w:pPr>
            <w:r w:rsidRPr="00E55042">
              <w:rPr>
                <w:b w:val="0"/>
                <w:sz w:val="22"/>
              </w:rPr>
              <w:t xml:space="preserve">Sposób reprezentowania walor wsi </w:t>
            </w:r>
          </w:p>
        </w:tc>
        <w:tc>
          <w:tcPr>
            <w:tcW w:w="878" w:type="dxa"/>
          </w:tcPr>
          <w:p w14:paraId="0F5B1A4E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350CCD45" w14:textId="00C131E8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472BACFA" w14:textId="2BF8E014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Komunikacja: baza noclegowa i żywieniowa; zabytki, szlaki, jeziora</w:t>
            </w:r>
          </w:p>
        </w:tc>
      </w:tr>
      <w:tr w:rsidR="00451157" w:rsidRPr="006650B6" w14:paraId="352F8E52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570C7D" w14:textId="77777777" w:rsidR="00451157" w:rsidRPr="006650B6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Promocja wsi na zewnątrz</w:t>
            </w:r>
          </w:p>
        </w:tc>
        <w:tc>
          <w:tcPr>
            <w:tcW w:w="878" w:type="dxa"/>
          </w:tcPr>
          <w:p w14:paraId="0A86EE1B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75693B5A" w14:textId="4D9B6769" w:rsidR="00451157" w:rsidRPr="006650B6" w:rsidRDefault="00E55042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6116D8B7" w14:textId="05B92D92" w:rsidR="00451157" w:rsidRPr="006650B6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strona www</w:t>
            </w:r>
            <w:r w:rsidR="002E7A1D">
              <w:rPr>
                <w:sz w:val="22"/>
              </w:rPr>
              <w:t xml:space="preserve"> lub </w:t>
            </w:r>
            <w:r w:rsidRPr="006650B6">
              <w:rPr>
                <w:sz w:val="22"/>
              </w:rPr>
              <w:t>profil społecznościowy np. Facebook</w:t>
            </w:r>
            <w:r w:rsidR="002E7A1D">
              <w:rPr>
                <w:sz w:val="22"/>
              </w:rPr>
              <w:t xml:space="preserve">, </w:t>
            </w:r>
          </w:p>
          <w:p w14:paraId="4484C969" w14:textId="77777777" w:rsidR="00451157" w:rsidRPr="006650B6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51157" w:rsidRPr="006650B6" w14:paraId="65F550A5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3BD12" w14:textId="59221F73" w:rsidR="00451157" w:rsidRPr="006650B6" w:rsidRDefault="00451157" w:rsidP="00E55042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 xml:space="preserve">Działania </w:t>
            </w:r>
            <w:r w:rsidR="00E55033">
              <w:rPr>
                <w:b w:val="0"/>
                <w:sz w:val="22"/>
              </w:rPr>
              <w:t>p</w:t>
            </w:r>
            <w:r w:rsidR="00E55042">
              <w:rPr>
                <w:b w:val="0"/>
                <w:sz w:val="22"/>
              </w:rPr>
              <w:t xml:space="preserve">odejmowane na rzecz wsi </w:t>
            </w:r>
          </w:p>
        </w:tc>
        <w:tc>
          <w:tcPr>
            <w:tcW w:w="878" w:type="dxa"/>
          </w:tcPr>
          <w:p w14:paraId="7F296135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71833040" w14:textId="1608B538" w:rsidR="00451157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0DE85A84" w14:textId="3C083E1C" w:rsidR="00451157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pisanie wniosków</w:t>
            </w:r>
          </w:p>
          <w:p w14:paraId="23439BD4" w14:textId="77777777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pozyskiwanie dodatkowych funduszy</w:t>
            </w:r>
          </w:p>
          <w:p w14:paraId="55F397E8" w14:textId="4773E4DE" w:rsidR="00E55042" w:rsidRPr="006650B6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-działalność stowarzyszenia</w:t>
            </w:r>
          </w:p>
          <w:p w14:paraId="25E53A2B" w14:textId="77777777" w:rsidR="00451157" w:rsidRPr="006650B6" w:rsidRDefault="00451157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51157" w:rsidRPr="006650B6" w14:paraId="6C6FC03C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1CD97E" w14:textId="77777777" w:rsidR="00451157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Organizacja imprez środowiskowych</w:t>
            </w:r>
          </w:p>
          <w:p w14:paraId="0F23BFA8" w14:textId="4A8552CB" w:rsidR="00E55042" w:rsidRPr="006650B6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Integralność mieszkańców w trakcie realizacji wspólnych przedsięwzięć</w:t>
            </w:r>
          </w:p>
        </w:tc>
        <w:tc>
          <w:tcPr>
            <w:tcW w:w="878" w:type="dxa"/>
          </w:tcPr>
          <w:p w14:paraId="697C5137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6144AC3B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10</w:t>
            </w:r>
          </w:p>
        </w:tc>
        <w:tc>
          <w:tcPr>
            <w:tcW w:w="4617" w:type="dxa"/>
          </w:tcPr>
          <w:p w14:paraId="120B7240" w14:textId="4A3CFC92" w:rsidR="00A93F22" w:rsidRPr="00E55033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stopień zaangażowania mieszkańców</w:t>
            </w:r>
            <w:r w:rsidR="00E55033">
              <w:rPr>
                <w:sz w:val="22"/>
              </w:rPr>
              <w:t xml:space="preserve"> </w:t>
            </w:r>
            <w:r w:rsidR="00A93F22" w:rsidRPr="006650B6">
              <w:rPr>
                <w:rFonts w:cs="Calibri"/>
                <w:sz w:val="22"/>
                <w:szCs w:val="22"/>
              </w:rPr>
              <w:t>w tym udział mieszkańców w uroczystościach gminnych i powiatowyc</w:t>
            </w:r>
            <w:r w:rsidR="00E55033">
              <w:rPr>
                <w:rFonts w:cs="Calibri"/>
                <w:sz w:val="22"/>
                <w:szCs w:val="22"/>
              </w:rPr>
              <w:t>h (np.: dożynki, festyny, patronaty).</w:t>
            </w:r>
          </w:p>
          <w:p w14:paraId="3341C07B" w14:textId="50EC33C3" w:rsidR="00451157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największe przedsięwzięcia ostatniego roku</w:t>
            </w:r>
          </w:p>
          <w:p w14:paraId="5C2AAE5B" w14:textId="4812B23D" w:rsidR="00E55042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pomysłowość mieszkańców</w:t>
            </w:r>
          </w:p>
        </w:tc>
      </w:tr>
      <w:tr w:rsidR="00E55042" w:rsidRPr="006650B6" w14:paraId="58277AE7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83EDBCD" w14:textId="4EAAB0E7" w:rsidR="00E55042" w:rsidRPr="00E55042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E55042">
              <w:rPr>
                <w:b w:val="0"/>
                <w:sz w:val="22"/>
              </w:rPr>
              <w:t>Wskazanie miejsca szczególnego i turystycznie atrakcyjnego we wsi</w:t>
            </w:r>
          </w:p>
        </w:tc>
        <w:tc>
          <w:tcPr>
            <w:tcW w:w="878" w:type="dxa"/>
          </w:tcPr>
          <w:p w14:paraId="1E8340B6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2C5635B3" w14:textId="05517639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25D0E9C5" w14:textId="77777777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- wskazanie punktu/miejsca będącego atrakcją okolicznego terenu </w:t>
            </w:r>
          </w:p>
          <w:p w14:paraId="7389FD43" w14:textId="27E93FE1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wskazanie miejsca we wsi szczególnie estetycznego;</w:t>
            </w:r>
          </w:p>
          <w:p w14:paraId="0256D49F" w14:textId="360EE4D6" w:rsidR="00E55042" w:rsidRPr="006650B6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wskazanie osoby niezwykle aktywnej</w:t>
            </w:r>
          </w:p>
        </w:tc>
      </w:tr>
      <w:tr w:rsidR="00E55042" w:rsidRPr="006650B6" w14:paraId="461C698D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F0BA42" w14:textId="116E3CAE" w:rsidR="00E55042" w:rsidRPr="00807593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807593">
              <w:rPr>
                <w:b w:val="0"/>
                <w:sz w:val="22"/>
              </w:rPr>
              <w:t>Powstanie now</w:t>
            </w:r>
            <w:r w:rsidR="00807593" w:rsidRPr="00807593">
              <w:rPr>
                <w:b w:val="0"/>
                <w:sz w:val="22"/>
              </w:rPr>
              <w:t>ego miejsca wypoczynku , rekrea</w:t>
            </w:r>
            <w:r w:rsidRPr="00807593">
              <w:rPr>
                <w:b w:val="0"/>
                <w:sz w:val="22"/>
              </w:rPr>
              <w:t>cji …</w:t>
            </w:r>
          </w:p>
          <w:p w14:paraId="555E4E9D" w14:textId="4A868CDC" w:rsidR="00E55042" w:rsidRPr="006650B6" w:rsidRDefault="00E55042" w:rsidP="007F73D9">
            <w:pPr>
              <w:spacing w:before="120" w:after="120" w:line="360" w:lineRule="auto"/>
              <w:jc w:val="center"/>
              <w:rPr>
                <w:sz w:val="22"/>
              </w:rPr>
            </w:pPr>
            <w:r w:rsidRPr="00807593">
              <w:rPr>
                <w:b w:val="0"/>
                <w:sz w:val="22"/>
              </w:rPr>
              <w:t>(w ostatnim roku)</w:t>
            </w:r>
          </w:p>
        </w:tc>
        <w:tc>
          <w:tcPr>
            <w:tcW w:w="878" w:type="dxa"/>
          </w:tcPr>
          <w:p w14:paraId="1DFAC111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37CD6F76" w14:textId="4D1AA498" w:rsidR="00E55042" w:rsidRPr="006650B6" w:rsidRDefault="00807593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5F39C3E1" w14:textId="77777777" w:rsidR="00E55042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93F22" w:rsidRPr="006650B6" w14:paraId="602BFF14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134659" w14:textId="7C81F377" w:rsidR="00451157" w:rsidRPr="006650B6" w:rsidRDefault="00451157" w:rsidP="007F73D9">
            <w:pPr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 w14:paraId="017EB70D" w14:textId="77777777" w:rsidR="00451157" w:rsidRPr="006650B6" w:rsidRDefault="00451157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RAZEM</w:t>
            </w:r>
          </w:p>
        </w:tc>
        <w:tc>
          <w:tcPr>
            <w:tcW w:w="1128" w:type="dxa"/>
          </w:tcPr>
          <w:p w14:paraId="754124B8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5F2A8D1F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17" w:type="dxa"/>
          </w:tcPr>
          <w:p w14:paraId="7E74C163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2E595E2" w14:textId="77777777" w:rsidR="00A93F22" w:rsidRDefault="00A93F22" w:rsidP="00A93F22">
      <w:pPr>
        <w:rPr>
          <w:i/>
          <w:sz w:val="28"/>
        </w:rPr>
      </w:pPr>
    </w:p>
    <w:p w14:paraId="0CB3BCFF" w14:textId="77777777" w:rsidR="00451157" w:rsidRPr="00C84FD5" w:rsidRDefault="00451157" w:rsidP="00C84FD5">
      <w:pPr>
        <w:rPr>
          <w:i/>
          <w:sz w:val="28"/>
        </w:rPr>
      </w:pPr>
      <w:r w:rsidRPr="009F107D">
        <w:rPr>
          <w:i/>
          <w:sz w:val="28"/>
        </w:rPr>
        <w:t xml:space="preserve">  Członek komisji: </w:t>
      </w:r>
    </w:p>
    <w:sectPr w:rsidR="00451157" w:rsidRPr="00C84FD5" w:rsidSect="005707D8">
      <w:footerReference w:type="default" r:id="rId7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F7D1" w14:textId="77777777" w:rsidR="000944D1" w:rsidRDefault="000944D1">
      <w:r>
        <w:separator/>
      </w:r>
    </w:p>
  </w:endnote>
  <w:endnote w:type="continuationSeparator" w:id="0">
    <w:p w14:paraId="6A0EF192" w14:textId="77777777" w:rsidR="000944D1" w:rsidRDefault="000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83C2" w14:textId="77777777" w:rsidR="000944D1" w:rsidRDefault="000944D1">
      <w:r>
        <w:separator/>
      </w:r>
    </w:p>
  </w:footnote>
  <w:footnote w:type="continuationSeparator" w:id="0">
    <w:p w14:paraId="737233FC" w14:textId="77777777" w:rsidR="000944D1" w:rsidRDefault="0009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0"/>
  </w:num>
  <w:num w:numId="7">
    <w:abstractNumId w:val="23"/>
  </w:num>
  <w:num w:numId="8">
    <w:abstractNumId w:val="14"/>
  </w:num>
  <w:num w:numId="9">
    <w:abstractNumId w:val="17"/>
  </w:num>
  <w:num w:numId="10">
    <w:abstractNumId w:val="9"/>
  </w:num>
  <w:num w:numId="11">
    <w:abstractNumId w:val="21"/>
  </w:num>
  <w:num w:numId="12">
    <w:abstractNumId w:val="7"/>
  </w:num>
  <w:num w:numId="13">
    <w:abstractNumId w:val="5"/>
  </w:num>
  <w:num w:numId="14">
    <w:abstractNumId w:val="26"/>
  </w:num>
  <w:num w:numId="15">
    <w:abstractNumId w:val="1"/>
  </w:num>
  <w:num w:numId="16">
    <w:abstractNumId w:val="16"/>
  </w:num>
  <w:num w:numId="17">
    <w:abstractNumId w:val="6"/>
  </w:num>
  <w:num w:numId="18">
    <w:abstractNumId w:val="18"/>
  </w:num>
  <w:num w:numId="19">
    <w:abstractNumId w:val="24"/>
  </w:num>
  <w:num w:numId="20">
    <w:abstractNumId w:val="4"/>
  </w:num>
  <w:num w:numId="21">
    <w:abstractNumId w:val="25"/>
  </w:num>
  <w:num w:numId="22">
    <w:abstractNumId w:val="3"/>
  </w:num>
  <w:num w:numId="23">
    <w:abstractNumId w:val="10"/>
  </w:num>
  <w:num w:numId="24">
    <w:abstractNumId w:val="20"/>
  </w:num>
  <w:num w:numId="25">
    <w:abstractNumId w:val="15"/>
  </w:num>
  <w:num w:numId="26">
    <w:abstractNumId w:val="8"/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211"/>
    <w:rsid w:val="00000E89"/>
    <w:rsid w:val="00015D8A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7E94"/>
    <w:rsid w:val="00091A29"/>
    <w:rsid w:val="00092981"/>
    <w:rsid w:val="000944D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78D7"/>
    <w:rsid w:val="00131696"/>
    <w:rsid w:val="0013328D"/>
    <w:rsid w:val="00133C82"/>
    <w:rsid w:val="00142F89"/>
    <w:rsid w:val="001447AB"/>
    <w:rsid w:val="001563BF"/>
    <w:rsid w:val="001609FF"/>
    <w:rsid w:val="00161690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3E5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034D"/>
    <w:rsid w:val="005830BB"/>
    <w:rsid w:val="0059142D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0570F"/>
    <w:rsid w:val="006142B0"/>
    <w:rsid w:val="006154D9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70236B"/>
    <w:rsid w:val="0070325B"/>
    <w:rsid w:val="00706F3E"/>
    <w:rsid w:val="007121D5"/>
    <w:rsid w:val="0071599E"/>
    <w:rsid w:val="007201BA"/>
    <w:rsid w:val="00724613"/>
    <w:rsid w:val="00724C5E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25588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5182"/>
    <w:rsid w:val="00BE1F40"/>
    <w:rsid w:val="00BE75DB"/>
    <w:rsid w:val="00BF2F54"/>
    <w:rsid w:val="00BF5DE0"/>
    <w:rsid w:val="00C01DDF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67C94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72BC"/>
    <w:rsid w:val="00DE55EB"/>
    <w:rsid w:val="00E10C66"/>
    <w:rsid w:val="00E11335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1399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F490A0E1-5301-421C-A3F9-1D7BD47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12</cp:revision>
  <cp:lastPrinted>2023-07-12T12:06:00Z</cp:lastPrinted>
  <dcterms:created xsi:type="dcterms:W3CDTF">2021-08-02T06:16:00Z</dcterms:created>
  <dcterms:modified xsi:type="dcterms:W3CDTF">2023-07-12T12:48:00Z</dcterms:modified>
</cp:coreProperties>
</file>