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572" w:tblpY="-35"/>
        <w:tblW w:w="15304" w:type="dxa"/>
        <w:tblLayout w:type="fixed"/>
        <w:tblLook w:val="04A0" w:firstRow="1" w:lastRow="0" w:firstColumn="1" w:lastColumn="0" w:noHBand="0" w:noVBand="1"/>
      </w:tblPr>
      <w:tblGrid>
        <w:gridCol w:w="4110"/>
        <w:gridCol w:w="3688"/>
        <w:gridCol w:w="3688"/>
        <w:gridCol w:w="2139"/>
        <w:gridCol w:w="1679"/>
      </w:tblGrid>
      <w:tr w:rsidR="0093746F" w:rsidRPr="001C025A" w14:paraId="53FCA9E4" w14:textId="77777777" w:rsidTr="00C20AF2">
        <w:tc>
          <w:tcPr>
            <w:tcW w:w="15304" w:type="dxa"/>
            <w:gridSpan w:val="5"/>
          </w:tcPr>
          <w:p w14:paraId="74BB641D" w14:textId="77777777" w:rsidR="0093746F" w:rsidRPr="001C025A" w:rsidRDefault="0093746F" w:rsidP="00C20AF2">
            <w:pPr>
              <w:shd w:val="clear" w:color="auto" w:fill="FFFF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AF2">
              <w:rPr>
                <w:rFonts w:ascii="Arial" w:hAnsi="Arial" w:cs="Arial"/>
                <w:b/>
                <w:sz w:val="32"/>
                <w:szCs w:val="18"/>
              </w:rPr>
              <w:t xml:space="preserve"> „Trenuj </w:t>
            </w:r>
            <w:r w:rsidR="001C025A" w:rsidRPr="00C20AF2">
              <w:rPr>
                <w:rFonts w:ascii="Arial" w:hAnsi="Arial" w:cs="Arial"/>
                <w:b/>
                <w:sz w:val="32"/>
                <w:szCs w:val="18"/>
              </w:rPr>
              <w:t>z wojskiem – sam i w grupie”</w:t>
            </w:r>
          </w:p>
        </w:tc>
      </w:tr>
      <w:tr w:rsidR="0093746F" w:rsidRPr="001C025A" w14:paraId="3139C0FD" w14:textId="77777777" w:rsidTr="00C20AF2">
        <w:tc>
          <w:tcPr>
            <w:tcW w:w="4110" w:type="dxa"/>
          </w:tcPr>
          <w:p w14:paraId="1F0E6553" w14:textId="77777777"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MEDIA</w:t>
            </w:r>
          </w:p>
        </w:tc>
        <w:tc>
          <w:tcPr>
            <w:tcW w:w="3688" w:type="dxa"/>
          </w:tcPr>
          <w:p w14:paraId="0651DE4C" w14:textId="77777777" w:rsidR="0093746F" w:rsidRPr="00193409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FF0000"/>
                <w:sz w:val="44"/>
                <w:szCs w:val="18"/>
                <w:u w:val="single"/>
              </w:rPr>
              <w:t>REKRUTACJA</w:t>
            </w:r>
          </w:p>
        </w:tc>
        <w:tc>
          <w:tcPr>
            <w:tcW w:w="3688" w:type="dxa"/>
          </w:tcPr>
          <w:p w14:paraId="0DC9C57B" w14:textId="77777777"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KOORDYNATOR</w:t>
            </w:r>
          </w:p>
          <w:p w14:paraId="10A9B82F" w14:textId="77777777" w:rsidR="009C53D7" w:rsidRPr="001C025A" w:rsidRDefault="009C53D7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39" w:type="dxa"/>
          </w:tcPr>
          <w:p w14:paraId="5A0B94E6" w14:textId="77777777"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NAZWA JEDNOSTKI WOJSKOWEJ</w:t>
            </w:r>
          </w:p>
        </w:tc>
        <w:tc>
          <w:tcPr>
            <w:tcW w:w="1679" w:type="dxa"/>
          </w:tcPr>
          <w:p w14:paraId="095C33BE" w14:textId="77777777" w:rsidR="0093746F" w:rsidRPr="001C025A" w:rsidRDefault="0093746F" w:rsidP="00F2051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UWAGI</w:t>
            </w:r>
          </w:p>
        </w:tc>
      </w:tr>
      <w:tr w:rsidR="008A504B" w:rsidRPr="001C025A" w14:paraId="0BAA70B2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0FAD6FE5" w14:textId="77777777" w:rsidR="008A504B" w:rsidRPr="001C025A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09.09</w:t>
            </w:r>
          </w:p>
        </w:tc>
      </w:tr>
      <w:tr w:rsidR="00F21C7F" w:rsidRPr="001C025A" w14:paraId="260F44CE" w14:textId="77777777" w:rsidTr="00C20AF2">
        <w:tc>
          <w:tcPr>
            <w:tcW w:w="4110" w:type="dxa"/>
          </w:tcPr>
          <w:p w14:paraId="24B2219A" w14:textId="77777777"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sierż. Szymon PIĘDZIA</w:t>
            </w:r>
          </w:p>
          <w:p w14:paraId="60BFC89E" w14:textId="77777777"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261 575 051</w:t>
            </w:r>
          </w:p>
          <w:p w14:paraId="38802DAA" w14:textId="77777777"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785 402 919</w:t>
            </w:r>
          </w:p>
          <w:p w14:paraId="2864AB8D" w14:textId="77777777" w:rsidR="00F21C7F" w:rsidRPr="001C025A" w:rsidRDefault="006C0D15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F21C7F" w:rsidRPr="001C025A">
                <w:rPr>
                  <w:rFonts w:ascii="Arial" w:hAnsi="Arial" w:cs="Arial"/>
                  <w:sz w:val="18"/>
                  <w:szCs w:val="18"/>
                  <w:u w:val="single"/>
                </w:rPr>
                <w:t>cswl.rzecznik@ron.mil.pl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88" w:type="dxa"/>
          </w:tcPr>
          <w:p w14:paraId="3915FD11" w14:textId="77777777"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Sebastian KĄCIAK</w:t>
            </w:r>
          </w:p>
          <w:p w14:paraId="1B9A3B89" w14:textId="77777777"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261 575 151</w:t>
            </w:r>
          </w:p>
          <w:p w14:paraId="06EABFC1" w14:textId="77777777" w:rsidR="00F21C7F" w:rsidRPr="00193409" w:rsidRDefault="006C0D15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F21C7F" w:rsidRPr="00193409">
                <w:rPr>
                  <w:rFonts w:ascii="Arial" w:hAnsi="Arial" w:cs="Arial"/>
                  <w:b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F21C7F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76CAFF70" w14:textId="77777777"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ORZECHOWSKI</w:t>
            </w:r>
          </w:p>
          <w:p w14:paraId="64B671F5" w14:textId="77777777"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261 575 27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63EB106" w14:textId="77777777" w:rsidR="00F21C7F" w:rsidRPr="001C025A" w:rsidRDefault="006C0D15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21C7F" w:rsidRPr="0019340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39" w:type="dxa"/>
          </w:tcPr>
          <w:p w14:paraId="6E1A1808" w14:textId="77777777"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Lądowych w Poznaniu</w:t>
            </w:r>
          </w:p>
        </w:tc>
        <w:tc>
          <w:tcPr>
            <w:tcW w:w="1679" w:type="dxa"/>
          </w:tcPr>
          <w:p w14:paraId="7A18D779" w14:textId="77777777" w:rsidR="00F21C7F" w:rsidRPr="001C025A" w:rsidRDefault="00F21C7F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CSWL – Poznań </w:t>
            </w:r>
          </w:p>
        </w:tc>
      </w:tr>
      <w:tr w:rsidR="005F6326" w:rsidRPr="001C025A" w14:paraId="3B5F4C34" w14:textId="77777777" w:rsidTr="00C20AF2">
        <w:tc>
          <w:tcPr>
            <w:tcW w:w="4110" w:type="dxa"/>
          </w:tcPr>
          <w:p w14:paraId="32CF5274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kpr. Arkadiusz Czernicki</w:t>
            </w:r>
          </w:p>
          <w:p w14:paraId="569AE7C8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261 155 585</w:t>
            </w:r>
          </w:p>
          <w:p w14:paraId="0FBAD3FA" w14:textId="77777777" w:rsidR="005F6326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21bsp.wychowawcza@ron.mil.pl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D62DC04" w14:textId="77777777"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kpr. Arkadiusz Czernicki</w:t>
            </w:r>
          </w:p>
          <w:p w14:paraId="249F2FCA" w14:textId="77777777"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261 155 585</w:t>
            </w:r>
          </w:p>
          <w:p w14:paraId="09F923EA" w14:textId="77777777" w:rsidR="005F6326" w:rsidRPr="00193409" w:rsidRDefault="006C0D15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21bsp.wychowawcza@ron.mil.pl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35E37F15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Łukasz Misiora</w:t>
            </w:r>
          </w:p>
          <w:p w14:paraId="738F0F82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261 155 888</w:t>
            </w:r>
          </w:p>
          <w:p w14:paraId="5252E7FC" w14:textId="77777777" w:rsidR="005F6326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lmisiora@ron.mil.pl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519A8ED4" w14:textId="77777777"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21 Brygada Strzelców Podhalańskich / Rzeszów</w:t>
            </w:r>
          </w:p>
        </w:tc>
        <w:tc>
          <w:tcPr>
            <w:tcW w:w="1679" w:type="dxa"/>
          </w:tcPr>
          <w:p w14:paraId="31664484" w14:textId="77777777" w:rsidR="005F6326" w:rsidRPr="001C025A" w:rsidRDefault="005F6326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21BSP – Rzeszów</w:t>
            </w:r>
          </w:p>
        </w:tc>
      </w:tr>
      <w:tr w:rsidR="00A23504" w:rsidRPr="001C025A" w14:paraId="0C209AFD" w14:textId="77777777" w:rsidTr="00C20AF2">
        <w:tc>
          <w:tcPr>
            <w:tcW w:w="4110" w:type="dxa"/>
          </w:tcPr>
          <w:p w14:paraId="51FB2EF9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14:paraId="2C45D642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14:paraId="0E39669D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1bpanc.rzecznik@ron.mil.pl</w:t>
            </w:r>
          </w:p>
        </w:tc>
        <w:tc>
          <w:tcPr>
            <w:tcW w:w="3688" w:type="dxa"/>
          </w:tcPr>
          <w:p w14:paraId="4B225732" w14:textId="77777777"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14:paraId="7F7801E9" w14:textId="77777777" w:rsidR="00A23504" w:rsidRPr="00193409" w:rsidRDefault="00A23504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14:paraId="39EE454D" w14:textId="77777777" w:rsidR="00A23504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1bpanc.rzecznik@ron.mil.pl </w:t>
            </w:r>
          </w:p>
        </w:tc>
        <w:tc>
          <w:tcPr>
            <w:tcW w:w="3688" w:type="dxa"/>
          </w:tcPr>
          <w:p w14:paraId="04E565FB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14:paraId="6F85FAD7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14:paraId="01F4EDD7" w14:textId="77777777" w:rsidR="00A23504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2C54FB97" w14:textId="77777777" w:rsidR="00A23504" w:rsidRPr="001C025A" w:rsidRDefault="00A23504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14:paraId="5344A952" w14:textId="77777777" w:rsidR="00A23504" w:rsidRPr="001C025A" w:rsidRDefault="00A23504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right="175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Wesola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C0B58" w:rsidRPr="001C025A" w14:paraId="41C5AABC" w14:textId="77777777" w:rsidTr="00C20AF2">
        <w:tc>
          <w:tcPr>
            <w:tcW w:w="4110" w:type="dxa"/>
            <w:vAlign w:val="center"/>
          </w:tcPr>
          <w:p w14:paraId="59E69A79" w14:textId="77777777"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mł. chor. Robert Kowalewski</w:t>
            </w:r>
          </w:p>
          <w:p w14:paraId="7EC1077E" w14:textId="77777777"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261-883-045</w:t>
            </w:r>
          </w:p>
          <w:p w14:paraId="4E49706C" w14:textId="77777777"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727-009-207</w:t>
            </w:r>
          </w:p>
          <w:p w14:paraId="726ABE9E" w14:textId="77777777" w:rsidR="001C0B58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ro.kowalewski@ron.mil.pl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041F9602" w14:textId="77777777"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mł. chor. Robert Kowalewski</w:t>
            </w:r>
          </w:p>
          <w:p w14:paraId="4ACA7FB3" w14:textId="77777777"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261-883-048</w:t>
            </w:r>
          </w:p>
          <w:p w14:paraId="5591DFFA" w14:textId="77777777"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727-019-053</w:t>
            </w:r>
          </w:p>
          <w:p w14:paraId="584A4D84" w14:textId="77777777" w:rsidR="001C0B58" w:rsidRPr="00193409" w:rsidRDefault="006C0D15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spsonda@ron.mil.pl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358C96AC" w14:textId="77777777"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chor. Andrzej RYNKOWSKI</w:t>
            </w:r>
          </w:p>
          <w:p w14:paraId="6D7D1687" w14:textId="77777777"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262-769-694</w:t>
            </w:r>
          </w:p>
          <w:p w14:paraId="72D63545" w14:textId="77777777" w:rsidR="001C0B58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a.rynkowski@ron.mil.pl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1EC69E91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5F6326" w:rsidRPr="001C025A">
              <w:rPr>
                <w:rFonts w:ascii="Arial" w:hAnsi="Arial" w:cs="Arial"/>
                <w:sz w:val="18"/>
                <w:szCs w:val="18"/>
              </w:rPr>
              <w:t>Sonda Zegrze</w:t>
            </w:r>
          </w:p>
        </w:tc>
        <w:tc>
          <w:tcPr>
            <w:tcW w:w="1679" w:type="dxa"/>
          </w:tcPr>
          <w:p w14:paraId="44BDD5F3" w14:textId="77777777" w:rsidR="001C0B58" w:rsidRPr="001C025A" w:rsidRDefault="001C0B58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44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SP SONDA - Zegrze</w:t>
            </w:r>
          </w:p>
        </w:tc>
      </w:tr>
      <w:tr w:rsidR="008A504B" w:rsidRPr="001C025A" w14:paraId="7AED5D3A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5733D7DF" w14:textId="77777777" w:rsidR="008A504B" w:rsidRPr="00193409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16.09</w:t>
            </w:r>
          </w:p>
        </w:tc>
      </w:tr>
      <w:tr w:rsidR="00214978" w:rsidRPr="001C025A" w14:paraId="0DE56ADF" w14:textId="77777777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464" w14:textId="77777777"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Piotr GULBICKI</w:t>
            </w:r>
          </w:p>
          <w:p w14:paraId="4BFE46F0" w14:textId="77777777"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261 458 438</w:t>
            </w:r>
          </w:p>
          <w:p w14:paraId="74F453B4" w14:textId="77777777" w:rsidR="0021497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7bowoficerprasowy@ron.mil.pl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D85" w14:textId="77777777" w:rsidR="00214978" w:rsidRPr="00193409" w:rsidRDefault="0021497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mł. chor. Sebastian ANIOŁ</w:t>
            </w:r>
          </w:p>
          <w:p w14:paraId="09455E59" w14:textId="77777777" w:rsidR="00214978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261458411</w:t>
            </w:r>
          </w:p>
          <w:p w14:paraId="45412671" w14:textId="77777777" w:rsidR="00214978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7bowoficerprasowy@ron.mil.pl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A09" w14:textId="77777777"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Robert KRANZ</w:t>
            </w:r>
          </w:p>
          <w:p w14:paraId="345E3512" w14:textId="77777777"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261 458 456</w:t>
            </w:r>
            <w:r w:rsidR="00214978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D26B94D" w14:textId="77777777" w:rsidR="0021497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r.kranz@ron.mil.pl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691" w14:textId="77777777"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7. Brygada Obrony Wybrzeża </w:t>
            </w:r>
          </w:p>
          <w:p w14:paraId="0D949057" w14:textId="77777777"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JW. 1872 Słupsk</w:t>
            </w:r>
          </w:p>
        </w:tc>
        <w:tc>
          <w:tcPr>
            <w:tcW w:w="1679" w:type="dxa"/>
          </w:tcPr>
          <w:p w14:paraId="1772103B" w14:textId="77777777" w:rsidR="00214978" w:rsidRPr="001C025A" w:rsidRDefault="00214978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7BOW – Słupsk</w:t>
            </w:r>
          </w:p>
        </w:tc>
      </w:tr>
      <w:tr w:rsidR="0061397D" w:rsidRPr="001C025A" w14:paraId="2FFA03FF" w14:textId="77777777" w:rsidTr="00C20AF2">
        <w:tc>
          <w:tcPr>
            <w:tcW w:w="4110" w:type="dxa"/>
            <w:vAlign w:val="center"/>
          </w:tcPr>
          <w:p w14:paraId="3541B2C5" w14:textId="77777777"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Irena PACZEK-KRAWCZAK</w:t>
            </w:r>
          </w:p>
          <w:p w14:paraId="34740D87" w14:textId="77777777"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261 454 320</w:t>
            </w:r>
          </w:p>
          <w:p w14:paraId="6337C557" w14:textId="77777777" w:rsidR="0061397D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12BZ_rzecznik_prasowy@ron.mil.pl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6D9A7784" w14:textId="77777777"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Irena PACZEK-KRAWCZAK</w:t>
            </w:r>
          </w:p>
          <w:p w14:paraId="59E7E5C8" w14:textId="77777777"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Kacper TOMALA</w:t>
            </w:r>
          </w:p>
          <w:p w14:paraId="306719FA" w14:textId="77777777"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261 454 320</w:t>
            </w:r>
          </w:p>
          <w:p w14:paraId="7E5C4A02" w14:textId="77777777" w:rsidR="0061397D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trenuj_z_wojskiem_12BZ@ron.mil.pl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359025CA" w14:textId="77777777"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Kacper TOMALA</w:t>
            </w:r>
          </w:p>
          <w:p w14:paraId="760681FC" w14:textId="77777777"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261 454 322</w:t>
            </w:r>
          </w:p>
          <w:p w14:paraId="72B584F3" w14:textId="77777777" w:rsidR="0061397D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trenuj_z_wojskiem_12BZ@ron.mil.pl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38BA4767" w14:textId="77777777"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 Brygada Zmechanizowana im. gen. broni Józefa Hallera / Szczecin</w:t>
            </w:r>
          </w:p>
        </w:tc>
        <w:tc>
          <w:tcPr>
            <w:tcW w:w="1679" w:type="dxa"/>
          </w:tcPr>
          <w:p w14:paraId="5D520E43" w14:textId="77777777" w:rsidR="0061397D" w:rsidRPr="001C025A" w:rsidRDefault="0061397D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12BZ - Szczecin</w:t>
            </w:r>
          </w:p>
        </w:tc>
      </w:tr>
      <w:tr w:rsidR="00C6479B" w:rsidRPr="001C025A" w14:paraId="0B2820AC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25781771" w14:textId="77777777"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23.09</w:t>
            </w:r>
          </w:p>
        </w:tc>
      </w:tr>
      <w:tr w:rsidR="00D56DCC" w:rsidRPr="001C025A" w14:paraId="0CB91A82" w14:textId="77777777" w:rsidTr="00C20AF2">
        <w:tc>
          <w:tcPr>
            <w:tcW w:w="4110" w:type="dxa"/>
          </w:tcPr>
          <w:p w14:paraId="1D7A1910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MIKA, sierż. Marcel KOSOWICZ.</w:t>
            </w:r>
          </w:p>
          <w:p w14:paraId="70204597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</w:p>
          <w:p w14:paraId="211A9656" w14:textId="77777777" w:rsidR="00D56DCC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6blog.sekcjawychowawcza@ron.mil.pl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14062B0D" w14:textId="77777777"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Karolina MIKA, sierż. Marcel KOSOWICZ.</w:t>
            </w:r>
          </w:p>
          <w:p w14:paraId="4BAE41FA" w14:textId="77777777"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261-13-42-01.</w:t>
            </w:r>
          </w:p>
          <w:p w14:paraId="7725ECC2" w14:textId="77777777" w:rsidR="00D56DCC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6blog.sekcjawychowawcza@ron.mil.pl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4F8BF9F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</w:t>
            </w:r>
          </w:p>
          <w:p w14:paraId="55DBF507" w14:textId="77777777" w:rsidR="00D56DCC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253E535" w14:textId="77777777" w:rsidR="00D56DCC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mar.kosowicz@ron.mil.pl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178D1007" w14:textId="77777777" w:rsidR="00D56DCC" w:rsidRPr="001C025A" w:rsidRDefault="00D56DCC" w:rsidP="00F20511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 Batalion </w:t>
            </w:r>
            <w:r w:rsidR="00F20511">
              <w:rPr>
                <w:rFonts w:ascii="Arial" w:hAnsi="Arial" w:cs="Arial"/>
                <w:sz w:val="18"/>
                <w:szCs w:val="18"/>
              </w:rPr>
              <w:t xml:space="preserve">Logistyczny </w:t>
            </w:r>
            <w:r w:rsidR="00F20511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1679" w:type="dxa"/>
          </w:tcPr>
          <w:p w14:paraId="19AC9411" w14:textId="77777777"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6blog – Kraków </w:t>
            </w:r>
          </w:p>
        </w:tc>
      </w:tr>
      <w:tr w:rsidR="00DE43DB" w:rsidRPr="001C025A" w14:paraId="277A01DE" w14:textId="77777777" w:rsidTr="00C20AF2">
        <w:tc>
          <w:tcPr>
            <w:tcW w:w="4110" w:type="dxa"/>
          </w:tcPr>
          <w:p w14:paraId="343AA7E5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Małgorzata MISIUKIEWICZ</w:t>
            </w:r>
          </w:p>
          <w:p w14:paraId="4947DEA6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261335215</w:t>
            </w:r>
          </w:p>
          <w:p w14:paraId="653553B4" w14:textId="77777777" w:rsidR="00DE43D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15bz.rzecznik@ron.mil.pl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49D91295" w14:textId="77777777"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Dariusz MAŚNIK</w:t>
            </w:r>
          </w:p>
          <w:p w14:paraId="27AAB114" w14:textId="77777777"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261335222</w:t>
            </w:r>
          </w:p>
          <w:p w14:paraId="5A5802AA" w14:textId="77777777" w:rsidR="00DE43DB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15bz@ron.mil.pl</w:t>
              </w:r>
            </w:hyperlink>
          </w:p>
          <w:p w14:paraId="7D6B08A6" w14:textId="77777777" w:rsidR="00193409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E37C0CB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Mariusz WOJTCZYK</w:t>
            </w:r>
          </w:p>
          <w:p w14:paraId="0BEBE239" w14:textId="77777777" w:rsidR="00DE43DB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261335400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3525A34" w14:textId="77777777" w:rsidR="00DE43D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ma.wojtczyk@ron.mil.pl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395B7141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15 BRYGADA ZMECHANIZOWANA </w:t>
            </w:r>
          </w:p>
        </w:tc>
        <w:tc>
          <w:tcPr>
            <w:tcW w:w="1679" w:type="dxa"/>
          </w:tcPr>
          <w:p w14:paraId="0414A7E7" w14:textId="77777777" w:rsidR="00DE43DB" w:rsidRPr="001C025A" w:rsidRDefault="00DE43DB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15BZ - Giżycko</w:t>
            </w:r>
          </w:p>
        </w:tc>
      </w:tr>
      <w:tr w:rsidR="00D56DCC" w:rsidRPr="001C025A" w14:paraId="1183B21D" w14:textId="77777777" w:rsidTr="00C20AF2">
        <w:tc>
          <w:tcPr>
            <w:tcW w:w="4110" w:type="dxa"/>
          </w:tcPr>
          <w:p w14:paraId="0EA656ED" w14:textId="77777777" w:rsidR="00F07DA2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261484206</w:t>
            </w:r>
          </w:p>
          <w:p w14:paraId="1E617B32" w14:textId="77777777" w:rsidR="00D56DC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>009</w:t>
            </w:r>
          </w:p>
          <w:p w14:paraId="1CBFF061" w14:textId="77777777" w:rsidR="00D56DCC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A756A18" w14:textId="77777777" w:rsidR="00F07DA2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st. chor. szt. Tomasz WILCZAK </w:t>
            </w:r>
            <w:r w:rsidR="00F07DA2" w:rsidRPr="00193409">
              <w:rPr>
                <w:rFonts w:ascii="Arial" w:hAnsi="Arial" w:cs="Arial"/>
                <w:b/>
                <w:sz w:val="18"/>
                <w:szCs w:val="18"/>
              </w:rPr>
              <w:t>261484356</w:t>
            </w:r>
          </w:p>
          <w:p w14:paraId="5573DEAD" w14:textId="77777777" w:rsidR="00D56DCC" w:rsidRPr="00193409" w:rsidRDefault="002B052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</w:t>
            </w:r>
            <w:r w:rsidR="00D56DCC" w:rsidRPr="00193409"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  <w:p w14:paraId="59328962" w14:textId="77777777" w:rsidR="00D56DCC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2CD5C15" w14:textId="77777777" w:rsidR="00F07DA2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>261482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511</w:t>
            </w:r>
          </w:p>
          <w:p w14:paraId="1B523F30" w14:textId="77777777" w:rsidR="00193409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ch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 xml:space="preserve">or. szt. Tomasz WILCZAK </w:t>
            </w:r>
          </w:p>
          <w:p w14:paraId="3D4ED8B3" w14:textId="77777777" w:rsidR="002B052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261484</w:t>
            </w:r>
            <w:r w:rsidR="009D23F4" w:rsidRPr="001C025A">
              <w:rPr>
                <w:rFonts w:ascii="Arial" w:hAnsi="Arial" w:cs="Arial"/>
                <w:sz w:val="18"/>
                <w:szCs w:val="18"/>
              </w:rPr>
              <w:t xml:space="preserve">356 </w:t>
            </w:r>
          </w:p>
          <w:p w14:paraId="14DC27B7" w14:textId="77777777" w:rsidR="00D56DCC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5CEC6568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14:paraId="73FB1D05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14:paraId="03954BA5" w14:textId="77777777"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Centrum Szkolenia </w:t>
            </w:r>
            <w:r w:rsidR="001934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Logistyki  - Grudziądz </w:t>
            </w:r>
          </w:p>
        </w:tc>
      </w:tr>
      <w:tr w:rsidR="005F6326" w:rsidRPr="001C025A" w14:paraId="483029EB" w14:textId="77777777" w:rsidTr="00C20AF2">
        <w:tc>
          <w:tcPr>
            <w:tcW w:w="4110" w:type="dxa"/>
            <w:vAlign w:val="center"/>
          </w:tcPr>
          <w:p w14:paraId="0454CCB8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kpt. Justyna KWIATKOWSKA</w:t>
            </w:r>
          </w:p>
          <w:p w14:paraId="443E5B93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14:paraId="274C011A" w14:textId="77777777" w:rsidR="005F6326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29D30F19" w14:textId="77777777"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14:paraId="20F704F4" w14:textId="77777777"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14:paraId="3F85DA6F" w14:textId="77777777" w:rsidR="005F6326" w:rsidRPr="00193409" w:rsidRDefault="006C0D15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3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0D19AD58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14:paraId="2D1BB45B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14:paraId="1AE2C10E" w14:textId="77777777" w:rsidR="005F6326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08150032" w14:textId="77777777"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14:paraId="28B523EE" w14:textId="77777777" w:rsidR="005F6326" w:rsidRPr="001C025A" w:rsidRDefault="005F6326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 - Bydgoszcz</w:t>
            </w:r>
          </w:p>
        </w:tc>
      </w:tr>
      <w:tr w:rsidR="00C6479B" w:rsidRPr="001C025A" w14:paraId="6F1DFEB2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7AC4E8A5" w14:textId="77777777"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30.09</w:t>
            </w:r>
          </w:p>
        </w:tc>
      </w:tr>
      <w:tr w:rsidR="001C3117" w:rsidRPr="001C025A" w14:paraId="298F8935" w14:textId="77777777" w:rsidTr="00C20AF2">
        <w:tc>
          <w:tcPr>
            <w:tcW w:w="4110" w:type="dxa"/>
          </w:tcPr>
          <w:p w14:paraId="6CC0DD22" w14:textId="77777777"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14:paraId="3DF065E6" w14:textId="77777777"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14:paraId="4A820ED5" w14:textId="77777777" w:rsidR="001C3117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7FD8E4" w14:textId="77777777"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14:paraId="15B0A907" w14:textId="77777777"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Kamil WISZOWATY</w:t>
            </w:r>
          </w:p>
          <w:p w14:paraId="3551314F" w14:textId="77777777"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261-385-248</w:t>
            </w:r>
          </w:p>
          <w:p w14:paraId="06DD6D48" w14:textId="77777777" w:rsidR="001C3117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kwiszowaty@ron.mil.pl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77B624DE" w14:textId="77777777"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14:paraId="21B13DF4" w14:textId="77777777"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14:paraId="27A2834C" w14:textId="77777777" w:rsidR="001C3117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2093C34B" w14:textId="77777777"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18 pułk logistyczny</w:t>
            </w:r>
          </w:p>
        </w:tc>
        <w:tc>
          <w:tcPr>
            <w:tcW w:w="1679" w:type="dxa"/>
          </w:tcPr>
          <w:p w14:paraId="5FB7CF10" w14:textId="77777777" w:rsidR="001C3117" w:rsidRPr="001C025A" w:rsidRDefault="001C3117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18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plog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Łomża</w:t>
            </w:r>
          </w:p>
        </w:tc>
      </w:tr>
      <w:tr w:rsidR="00DE43DB" w:rsidRPr="001C025A" w14:paraId="68D3AA3D" w14:textId="77777777" w:rsidTr="00C20AF2">
        <w:tc>
          <w:tcPr>
            <w:tcW w:w="4110" w:type="dxa"/>
          </w:tcPr>
          <w:p w14:paraId="028F7B6B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Szymon GŁAZOWSKI</w:t>
            </w:r>
          </w:p>
          <w:p w14:paraId="557E5E15" w14:textId="77777777" w:rsidR="00F07DA2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261 182503</w:t>
            </w:r>
          </w:p>
          <w:p w14:paraId="6BEC3DE5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606 645 205</w:t>
            </w:r>
          </w:p>
          <w:p w14:paraId="610F6B1B" w14:textId="77777777" w:rsidR="00DE43D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19bz.rzecznik.@ron.mil.pl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278CE0D3" w14:textId="77777777"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Łukasz ZAJMAŁA</w:t>
            </w:r>
          </w:p>
          <w:p w14:paraId="6299B559" w14:textId="77777777"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261182007</w:t>
            </w:r>
          </w:p>
          <w:p w14:paraId="3DCF0819" w14:textId="77777777" w:rsidR="00DE43DB" w:rsidRPr="00193409" w:rsidRDefault="00DE43DB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781 682</w:t>
            </w:r>
            <w:r w:rsidR="00CB1ABF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  <w:p w14:paraId="4A768F15" w14:textId="77777777" w:rsidR="00CB1ABF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n.keska@ron.mil.pl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15BF6F7" w14:textId="77777777" w:rsidR="00DE43DB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19bz.rzecznik.@ron.mil.pl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01E2F83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Norbert KĘSKA</w:t>
            </w:r>
          </w:p>
          <w:p w14:paraId="21115689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261182023 </w:t>
            </w:r>
          </w:p>
          <w:p w14:paraId="3131841D" w14:textId="77777777" w:rsidR="00DE43D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n.keska@ron.mil.pl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53A61331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19 Brygada Zmechanizowana</w:t>
            </w:r>
          </w:p>
        </w:tc>
        <w:tc>
          <w:tcPr>
            <w:tcW w:w="1679" w:type="dxa"/>
          </w:tcPr>
          <w:p w14:paraId="253B23A8" w14:textId="77777777" w:rsidR="00DE43DB" w:rsidRPr="001C025A" w:rsidRDefault="00DE43DB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19BZ/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bdow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Lublin</w:t>
            </w:r>
          </w:p>
        </w:tc>
      </w:tr>
      <w:tr w:rsidR="00F21C7F" w:rsidRPr="001C025A" w14:paraId="572C6F49" w14:textId="77777777" w:rsidTr="00C20AF2">
        <w:tc>
          <w:tcPr>
            <w:tcW w:w="4110" w:type="dxa"/>
          </w:tcPr>
          <w:p w14:paraId="1B36C792" w14:textId="77777777"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14:paraId="1F92E49D" w14:textId="77777777"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14:paraId="615913D4" w14:textId="77777777"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14:paraId="315AA015" w14:textId="77777777" w:rsidR="00F21C7F" w:rsidRPr="001C025A" w:rsidRDefault="006C0D15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4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CBC06F7" w14:textId="77777777"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54641A8E" w14:textId="77777777"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14:paraId="1F5B97EC" w14:textId="77777777"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14:paraId="17E00683" w14:textId="77777777"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14:paraId="086697E6" w14:textId="77777777" w:rsidR="00F21C7F" w:rsidRPr="00193409" w:rsidRDefault="00F21C7F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14:paraId="62DE10E5" w14:textId="77777777" w:rsidR="00F21C7F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7C3AFFD3" w14:textId="77777777"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14:paraId="7E752B4C" w14:textId="77777777"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14:paraId="700B074E" w14:textId="77777777" w:rsidR="00F21C7F" w:rsidRPr="001C025A" w:rsidRDefault="006C0D15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6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2242F8C" w14:textId="77777777" w:rsidR="00CB1AB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14:paraId="71410392" w14:textId="77777777"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14:paraId="6632DFAA" w14:textId="77777777"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14:paraId="48BB5EB0" w14:textId="77777777" w:rsidR="00F21C7F" w:rsidRPr="001C025A" w:rsidRDefault="00F21C7F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 - Opole</w:t>
            </w:r>
          </w:p>
        </w:tc>
      </w:tr>
      <w:tr w:rsidR="00C6479B" w:rsidRPr="001C025A" w14:paraId="0DCA4A7E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5EB62C31" w14:textId="77777777"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07.10</w:t>
            </w:r>
          </w:p>
        </w:tc>
      </w:tr>
      <w:tr w:rsidR="00712725" w:rsidRPr="001C025A" w14:paraId="40C811EA" w14:textId="77777777" w:rsidTr="00C20AF2">
        <w:tc>
          <w:tcPr>
            <w:tcW w:w="4110" w:type="dxa"/>
          </w:tcPr>
          <w:p w14:paraId="24986C76" w14:textId="77777777"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14:paraId="0685B68C" w14:textId="77777777"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14:paraId="52B8DDDE" w14:textId="77777777" w:rsidR="00712725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192472A8" w14:textId="77777777" w:rsidR="00712725" w:rsidRPr="00193409" w:rsidRDefault="0071272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Izabela KANARSKA</w:t>
            </w:r>
          </w:p>
          <w:p w14:paraId="264F44D0" w14:textId="77777777" w:rsidR="00712725" w:rsidRPr="00193409" w:rsidRDefault="00712725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261147510</w:t>
            </w:r>
          </w:p>
          <w:p w14:paraId="4A0FB8BA" w14:textId="77777777" w:rsidR="00712725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5pchem.sekretariat@ron.mil.pl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582E9741" w14:textId="77777777"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14:paraId="0E6D70BB" w14:textId="77777777"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14:paraId="178A80CA" w14:textId="77777777" w:rsidR="00712725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377B8A78" w14:textId="77777777"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 Pułk Chemiczny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 xml:space="preserve"> im. gen. broni Leona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Berbeckiego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w Tarnowskich Górach</w:t>
            </w:r>
          </w:p>
        </w:tc>
        <w:tc>
          <w:tcPr>
            <w:tcW w:w="1679" w:type="dxa"/>
          </w:tcPr>
          <w:p w14:paraId="197BE334" w14:textId="77777777" w:rsidR="00712725" w:rsidRPr="001C025A" w:rsidRDefault="00712725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5pchem - Tarnowskie Góry</w:t>
            </w:r>
          </w:p>
        </w:tc>
      </w:tr>
      <w:tr w:rsidR="0062033F" w:rsidRPr="001C025A" w14:paraId="4052461B" w14:textId="77777777" w:rsidTr="00C20AF2">
        <w:tc>
          <w:tcPr>
            <w:tcW w:w="4110" w:type="dxa"/>
          </w:tcPr>
          <w:p w14:paraId="5664178C" w14:textId="77777777"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kpt. Marek GWÓŹDŹ  </w:t>
            </w:r>
          </w:p>
          <w:p w14:paraId="58E83205" w14:textId="77777777"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261657283 </w:t>
            </w:r>
          </w:p>
          <w:p w14:paraId="5ED3D3B0" w14:textId="77777777"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723694403</w:t>
            </w:r>
          </w:p>
          <w:p w14:paraId="7F6CFA06" w14:textId="77777777" w:rsidR="0062033F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m.gwozdz@ron.mil.pl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12C0B863" w14:textId="77777777"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Martyna KAROLCZUK</w:t>
            </w:r>
          </w:p>
          <w:p w14:paraId="066E595A" w14:textId="77777777" w:rsidR="0062033F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1" w:history="1">
              <w:r w:rsidR="0062033F" w:rsidRPr="00193409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261657272</w:t>
              </w:r>
            </w:hyperlink>
            <w:r w:rsidR="0062033F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668BB0" w14:textId="77777777"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</w:rPr>
              <w:t>725158497</w:t>
            </w:r>
          </w:p>
          <w:p w14:paraId="4309CF68" w14:textId="77777777" w:rsidR="0062033F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m.karolczuk@ron.mil.pl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6A6694E8" w14:textId="77777777"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Tomasz MARGAS</w:t>
            </w:r>
          </w:p>
          <w:p w14:paraId="7C6B7719" w14:textId="77777777"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261657144 </w:t>
            </w:r>
          </w:p>
          <w:p w14:paraId="41C4ECB9" w14:textId="77777777" w:rsidR="0062033F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t.margas@ron.mil.pl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3ABA4BC0" w14:textId="77777777"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Inżynieryjnych i Chemicznych / Wrocław</w:t>
            </w:r>
          </w:p>
        </w:tc>
        <w:tc>
          <w:tcPr>
            <w:tcW w:w="1679" w:type="dxa"/>
          </w:tcPr>
          <w:p w14:paraId="17F8D6B9" w14:textId="77777777" w:rsidR="0062033F" w:rsidRPr="001C025A" w:rsidRDefault="0062033F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CSWiCH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Wrocław</w:t>
            </w:r>
          </w:p>
        </w:tc>
      </w:tr>
      <w:tr w:rsidR="005F6326" w:rsidRPr="001C025A" w14:paraId="10F26C68" w14:textId="77777777" w:rsidTr="00C20AF2">
        <w:tc>
          <w:tcPr>
            <w:tcW w:w="4110" w:type="dxa"/>
            <w:vAlign w:val="center"/>
          </w:tcPr>
          <w:p w14:paraId="2F585DEA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kpt. Justyna KWIATKOWSKA</w:t>
            </w:r>
          </w:p>
          <w:p w14:paraId="6C17A742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14:paraId="6278733B" w14:textId="77777777" w:rsidR="005F6326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41E979C5" w14:textId="77777777"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14:paraId="34F16484" w14:textId="77777777"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14:paraId="2BA9EFA6" w14:textId="77777777" w:rsidR="005F6326" w:rsidRPr="00193409" w:rsidRDefault="006C0D15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5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315B8906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14:paraId="1FA47D3A" w14:textId="77777777"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14:paraId="0464EFF1" w14:textId="77777777" w:rsidR="005F6326" w:rsidRPr="001C025A" w:rsidRDefault="006C0D15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2F55AA2C" w14:textId="77777777"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14:paraId="046E279D" w14:textId="77777777" w:rsidR="005F6326" w:rsidRPr="001C025A" w:rsidRDefault="005F6326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 - Bydgoszcz</w:t>
            </w:r>
          </w:p>
        </w:tc>
      </w:tr>
      <w:tr w:rsidR="00C6479B" w:rsidRPr="001C025A" w14:paraId="6069FCE0" w14:textId="77777777" w:rsidTr="00C20AF2">
        <w:tc>
          <w:tcPr>
            <w:tcW w:w="4110" w:type="dxa"/>
          </w:tcPr>
          <w:p w14:paraId="3F35985D" w14:textId="77777777"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Marcin BEŁDYGA</w:t>
            </w:r>
          </w:p>
          <w:p w14:paraId="062305AD" w14:textId="77777777"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261839952</w:t>
            </w:r>
          </w:p>
          <w:p w14:paraId="089D61D1" w14:textId="77777777" w:rsidR="004115C6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Marcin.beldyga@wat.edu.pl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18BE4999" w14:textId="77777777" w:rsidR="00C6479B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Waldemar BURDZIUK</w:t>
            </w:r>
          </w:p>
          <w:p w14:paraId="571A2EAC" w14:textId="77777777"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261837190</w:t>
            </w:r>
          </w:p>
          <w:p w14:paraId="227D7040" w14:textId="77777777"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261837560</w:t>
            </w:r>
          </w:p>
          <w:p w14:paraId="41481314" w14:textId="77777777"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261837563</w:t>
            </w:r>
          </w:p>
          <w:p w14:paraId="0510B937" w14:textId="77777777" w:rsidR="004115C6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trenujzwojskiem@wat.edu.pl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6D9E2960" w14:textId="77777777"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Rafał Parczewski</w:t>
            </w:r>
          </w:p>
          <w:p w14:paraId="67A64321" w14:textId="77777777"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261839753</w:t>
            </w:r>
          </w:p>
          <w:p w14:paraId="706A418C" w14:textId="77777777" w:rsidR="004115C6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rafal.parczewski@wat.edu.pl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37617BAA" w14:textId="77777777"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/ Warszawa</w:t>
            </w:r>
          </w:p>
        </w:tc>
        <w:tc>
          <w:tcPr>
            <w:tcW w:w="1679" w:type="dxa"/>
          </w:tcPr>
          <w:p w14:paraId="31D20080" w14:textId="77777777" w:rsidR="00C6479B" w:rsidRPr="001C025A" w:rsidRDefault="00C6479B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 - Warszawa</w:t>
            </w:r>
          </w:p>
        </w:tc>
      </w:tr>
      <w:tr w:rsidR="00A23504" w:rsidRPr="001C025A" w14:paraId="3016C66B" w14:textId="77777777" w:rsidTr="00C20AF2">
        <w:tc>
          <w:tcPr>
            <w:tcW w:w="4110" w:type="dxa"/>
          </w:tcPr>
          <w:p w14:paraId="5D16F710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Anna JASIŃSKA - PAWLIKOWSKA</w:t>
            </w:r>
          </w:p>
          <w:p w14:paraId="55110AE9" w14:textId="77777777"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514 791 310</w:t>
            </w:r>
          </w:p>
          <w:p w14:paraId="09DC6E48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mail.  </w:t>
            </w:r>
            <w:hyperlink r:id="rId6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687F6744" w14:textId="77777777"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kpr. Marcin MRÓWKA, </w:t>
            </w:r>
          </w:p>
          <w:p w14:paraId="7AA994DC" w14:textId="77777777"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Anna JASIŃSKA - PAWLIKOWSKA</w:t>
            </w:r>
          </w:p>
          <w:p w14:paraId="56C0B11C" w14:textId="77777777"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887 702 137)</w:t>
            </w:r>
          </w:p>
          <w:p w14:paraId="39575C4F" w14:textId="77777777" w:rsidR="00A23504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12wbot.tzw@ron.mil.pl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77D1412" w14:textId="77777777" w:rsidR="00C20AF2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7DA6B" w14:textId="77777777" w:rsidR="00C20AF2" w:rsidRPr="00193409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</w:tcPr>
          <w:p w14:paraId="45031995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Sebastian MATELA</w:t>
            </w:r>
          </w:p>
          <w:p w14:paraId="22F93363" w14:textId="77777777"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261 578 515</w:t>
            </w:r>
          </w:p>
          <w:p w14:paraId="4D3510AA" w14:textId="77777777" w:rsidR="00A23504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07CD3057" w14:textId="77777777"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12. Wielkopolska Brygada Obrony Terytorialnej/ Poznań</w:t>
            </w:r>
          </w:p>
        </w:tc>
        <w:tc>
          <w:tcPr>
            <w:tcW w:w="1679" w:type="dxa"/>
          </w:tcPr>
          <w:p w14:paraId="65C42044" w14:textId="77777777" w:rsidR="00A23504" w:rsidRPr="001C025A" w:rsidRDefault="00A23504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 WBOT - Poznań/Biedrusko</w:t>
            </w:r>
          </w:p>
        </w:tc>
      </w:tr>
      <w:tr w:rsidR="00C6479B" w:rsidRPr="001C025A" w14:paraId="068FF257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74C6B80E" w14:textId="77777777"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14.10</w:t>
            </w:r>
          </w:p>
        </w:tc>
      </w:tr>
      <w:tr w:rsidR="001C0B58" w:rsidRPr="001C025A" w14:paraId="53FC5712" w14:textId="77777777" w:rsidTr="00C20AF2">
        <w:tc>
          <w:tcPr>
            <w:tcW w:w="4110" w:type="dxa"/>
          </w:tcPr>
          <w:p w14:paraId="5B50B3D1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Michał RÓG</w:t>
            </w:r>
          </w:p>
          <w:p w14:paraId="420F4C51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val="en-GB"/>
              </w:rPr>
              <w:t>261 456 322</w:t>
            </w:r>
          </w:p>
          <w:p w14:paraId="5FEF8EC6" w14:textId="77777777" w:rsidR="001C0B58" w:rsidRPr="001C025A" w:rsidRDefault="006C0D15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6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m.rog@ron.mil.pl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88" w:type="dxa"/>
          </w:tcPr>
          <w:p w14:paraId="0445297C" w14:textId="77777777"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sierż. Karolina MUZYK</w:t>
            </w:r>
          </w:p>
          <w:p w14:paraId="6C552E92" w14:textId="77777777"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261 457</w:t>
            </w:r>
            <w:r w:rsidR="003F1C29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  <w:p w14:paraId="1AE87D8B" w14:textId="77777777" w:rsidR="003F1C29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to.mogielnicki@ron.mil.pl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425038D" w14:textId="77777777" w:rsidR="001C0B58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jw1223koszalin@ron.mil.pl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7B06320E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Tomasz MOGIELNICKI</w:t>
            </w:r>
          </w:p>
          <w:p w14:paraId="37BB2A43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261457203 </w:t>
            </w:r>
          </w:p>
          <w:p w14:paraId="22512AD4" w14:textId="77777777" w:rsidR="001C0B5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to.mogielnicki@ron.mil.pl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1EE4BC5E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8. Koszaliński Pułk Przeciwlotniczy / Koszalin</w:t>
            </w:r>
          </w:p>
        </w:tc>
        <w:tc>
          <w:tcPr>
            <w:tcW w:w="1679" w:type="dxa"/>
          </w:tcPr>
          <w:p w14:paraId="481B2236" w14:textId="77777777" w:rsidR="001C0B58" w:rsidRPr="001C025A" w:rsidRDefault="001C0B58" w:rsidP="00C20AF2">
            <w:pPr>
              <w:pStyle w:val="Akapitzlist"/>
              <w:numPr>
                <w:ilvl w:val="3"/>
                <w:numId w:val="3"/>
              </w:numPr>
              <w:spacing w:line="240" w:lineRule="auto"/>
              <w:ind w:left="0" w:firstLine="3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8pplot - Koszalin</w:t>
            </w:r>
          </w:p>
        </w:tc>
      </w:tr>
      <w:tr w:rsidR="00DE43DB" w:rsidRPr="001C025A" w14:paraId="2C6D3BF2" w14:textId="77777777" w:rsidTr="00C20AF2">
        <w:tc>
          <w:tcPr>
            <w:tcW w:w="4110" w:type="dxa"/>
          </w:tcPr>
          <w:p w14:paraId="12A52522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Roksana BOROWSKA</w:t>
            </w:r>
          </w:p>
          <w:p w14:paraId="648E49CA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 261 658 042</w:t>
            </w:r>
          </w:p>
          <w:p w14:paraId="41B1AC50" w14:textId="77777777" w:rsidR="00DE43D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rzecznik@awl.edu.pl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582C6269" w14:textId="77777777"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Małgorzata DOBIES</w:t>
            </w:r>
          </w:p>
          <w:p w14:paraId="39C83ED2" w14:textId="77777777"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261 658 185</w:t>
            </w:r>
          </w:p>
          <w:p w14:paraId="521ECE9D" w14:textId="77777777" w:rsidR="00DE43DB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8" w:history="1">
              <w:r w:rsidR="00DE43DB" w:rsidRPr="00193409">
                <w:rPr>
                  <w:rStyle w:val="Hipercze"/>
                  <w:rFonts w:ascii="Arial" w:hAnsi="Arial" w:cs="Arial"/>
                  <w:b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 w:rsidRPr="00193409">
              <w:rPr>
                <w:rStyle w:val="Hipercze"/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DE43DB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2E92C17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Tomasz SŁOTWIŃSKI</w:t>
            </w:r>
          </w:p>
          <w:p w14:paraId="464D13AB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261 658 272</w:t>
            </w:r>
          </w:p>
          <w:p w14:paraId="15F87280" w14:textId="77777777" w:rsidR="00DE43D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DE43DB" w:rsidRPr="00C20AF2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774D47C7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Wojsk Lądowych</w:t>
            </w:r>
          </w:p>
          <w:p w14:paraId="6AC78EBB" w14:textId="77777777"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Wrocław</w:t>
            </w:r>
          </w:p>
        </w:tc>
        <w:tc>
          <w:tcPr>
            <w:tcW w:w="1679" w:type="dxa"/>
          </w:tcPr>
          <w:p w14:paraId="04BB9C71" w14:textId="77777777" w:rsidR="00DE43DB" w:rsidRPr="001C025A" w:rsidRDefault="00DE43DB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2.   Akademia Wojsk Lądowych - Wrocław</w:t>
            </w:r>
          </w:p>
        </w:tc>
      </w:tr>
      <w:tr w:rsidR="00BC1242" w:rsidRPr="001C025A" w14:paraId="4B594CCB" w14:textId="77777777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2C9" w14:textId="77777777"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Marcin HELAK</w:t>
            </w:r>
          </w:p>
          <w:p w14:paraId="50234AFC" w14:textId="77777777"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261-517-111</w:t>
            </w:r>
          </w:p>
          <w:p w14:paraId="75008A06" w14:textId="77777777" w:rsidR="00BC1242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846" w14:textId="77777777"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Dominik SIOŁEK</w:t>
            </w:r>
          </w:p>
          <w:p w14:paraId="36306514" w14:textId="77777777"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261-517-183</w:t>
            </w:r>
          </w:p>
          <w:p w14:paraId="79A28D53" w14:textId="77777777" w:rsidR="00BC1242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trenujzwojskiem4@law.mil.pl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C1499EB" w14:textId="77777777"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472" w14:textId="77777777"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Piotr KAŁUŻA</w:t>
            </w:r>
          </w:p>
          <w:p w14:paraId="58545ECA" w14:textId="77777777"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261-517-707</w:t>
            </w:r>
          </w:p>
          <w:p w14:paraId="37C56272" w14:textId="77777777" w:rsidR="00BC1242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p.kaluza@law.mil.pl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AF2" w14:textId="77777777"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Lotnicza Akademia Wojskowa</w:t>
            </w:r>
          </w:p>
        </w:tc>
        <w:tc>
          <w:tcPr>
            <w:tcW w:w="1679" w:type="dxa"/>
          </w:tcPr>
          <w:p w14:paraId="059F4CFE" w14:textId="77777777" w:rsidR="00BC1242" w:rsidRPr="001C025A" w:rsidRDefault="00BC1242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3.   Lotnicza Akademia Wojskowa - Dęblin</w:t>
            </w:r>
          </w:p>
        </w:tc>
      </w:tr>
      <w:tr w:rsidR="00C6479B" w:rsidRPr="001C025A" w14:paraId="2F5AD44A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3BE3DB24" w14:textId="77777777"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21.10</w:t>
            </w:r>
          </w:p>
        </w:tc>
      </w:tr>
      <w:tr w:rsidR="00F21C7F" w:rsidRPr="001C025A" w14:paraId="192DFD58" w14:textId="77777777" w:rsidTr="00C20AF2">
        <w:tc>
          <w:tcPr>
            <w:tcW w:w="4110" w:type="dxa"/>
            <w:vAlign w:val="center"/>
          </w:tcPr>
          <w:p w14:paraId="4A8ED70D" w14:textId="77777777"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14:paraId="64DCE217" w14:textId="77777777"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261 231 285</w:t>
            </w:r>
          </w:p>
          <w:p w14:paraId="08DA7A6E" w14:textId="77777777" w:rsidR="00F21C7F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40977AEB" w14:textId="77777777"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Mirosław JANKOWSKI</w:t>
            </w:r>
          </w:p>
          <w:p w14:paraId="0E53629D" w14:textId="77777777"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261 231 363</w:t>
            </w:r>
          </w:p>
          <w:p w14:paraId="2FFAE153" w14:textId="77777777" w:rsidR="00F21C7F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mir.jankowski@ron.mil.pl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46A30126" w14:textId="77777777"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14:paraId="766FDA08" w14:textId="77777777"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261 231 285</w:t>
            </w:r>
          </w:p>
          <w:p w14:paraId="3C0C4CD5" w14:textId="77777777" w:rsidR="00F21C7F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3EEC5ED2" w14:textId="77777777"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Marynarki Wojennej</w:t>
            </w:r>
          </w:p>
        </w:tc>
        <w:tc>
          <w:tcPr>
            <w:tcW w:w="1679" w:type="dxa"/>
          </w:tcPr>
          <w:p w14:paraId="0CFE7728" w14:textId="77777777" w:rsidR="00F21C7F" w:rsidRPr="001C025A" w:rsidRDefault="00F21C7F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CSMW - Ustka</w:t>
            </w:r>
          </w:p>
        </w:tc>
      </w:tr>
      <w:tr w:rsidR="00D56DCC" w:rsidRPr="001C025A" w14:paraId="62BF0D9F" w14:textId="77777777" w:rsidTr="00C20AF2">
        <w:tc>
          <w:tcPr>
            <w:tcW w:w="4110" w:type="dxa"/>
          </w:tcPr>
          <w:p w14:paraId="145CDB35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ppor. Milena Kulińska </w:t>
            </w:r>
          </w:p>
          <w:p w14:paraId="4952499C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261432207</w:t>
            </w:r>
          </w:p>
          <w:p w14:paraId="74DEB8D7" w14:textId="77777777" w:rsidR="00D56DCC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D56DCC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csaiu.rzecznik@ron.mil.pl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1F6601C6" w14:textId="77777777"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Dawid CHYŁA</w:t>
            </w:r>
          </w:p>
          <w:p w14:paraId="275ED189" w14:textId="77777777"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261432596</w:t>
            </w:r>
          </w:p>
          <w:p w14:paraId="7B994EFB" w14:textId="77777777" w:rsidR="00D56DCC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d.chyla@ron.mil.pl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4377E7B2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Dawid CHYŁĄ</w:t>
            </w:r>
          </w:p>
          <w:p w14:paraId="6A0082E2" w14:textId="77777777" w:rsidR="00D56DCC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261432596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AA1588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4/. </w:t>
            </w:r>
            <w:hyperlink r:id="rId7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d.chyla@ron.mil.pl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0808DECC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Artylerii i Uzbrojenia</w:t>
            </w:r>
          </w:p>
        </w:tc>
        <w:tc>
          <w:tcPr>
            <w:tcW w:w="1679" w:type="dxa"/>
          </w:tcPr>
          <w:p w14:paraId="5757EA29" w14:textId="77777777" w:rsidR="00D56DCC" w:rsidRPr="001C025A" w:rsidRDefault="00D56DCC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CSAiU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Toruń</w:t>
            </w:r>
          </w:p>
        </w:tc>
      </w:tr>
      <w:tr w:rsidR="001C025A" w:rsidRPr="001C025A" w14:paraId="6CF756F1" w14:textId="77777777" w:rsidTr="00C20AF2">
        <w:tc>
          <w:tcPr>
            <w:tcW w:w="4110" w:type="dxa"/>
          </w:tcPr>
          <w:p w14:paraId="567A67B9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261484206</w:t>
            </w:r>
          </w:p>
          <w:p w14:paraId="30EA11AE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603775009</w:t>
            </w:r>
          </w:p>
          <w:p w14:paraId="1EB50226" w14:textId="77777777" w:rsidR="001C025A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21203FA7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Tomasz WILCZAK 261484356</w:t>
            </w:r>
          </w:p>
          <w:p w14:paraId="6D36A6F5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727012233</w:t>
            </w:r>
          </w:p>
          <w:p w14:paraId="64AFF52B" w14:textId="77777777" w:rsidR="001C025A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4D5D6FAD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261482511</w:t>
            </w:r>
          </w:p>
          <w:p w14:paraId="14921FC2" w14:textId="77777777" w:rsidR="00193409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st. chor. szt. Tomasz WILCZAK </w:t>
            </w:r>
          </w:p>
          <w:p w14:paraId="44D91C22" w14:textId="77777777" w:rsidR="001C025A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261484356 </w:t>
            </w:r>
          </w:p>
          <w:p w14:paraId="58192934" w14:textId="77777777" w:rsidR="001C025A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584E9C76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14:paraId="5AD53C46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14:paraId="4176285D" w14:textId="77777777"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Centrum Szkolenia Logistyki  - Grudziądz/Grupa</w:t>
            </w:r>
          </w:p>
        </w:tc>
      </w:tr>
      <w:tr w:rsidR="001C025A" w:rsidRPr="001C025A" w14:paraId="0F259732" w14:textId="77777777" w:rsidTr="00C20AF2">
        <w:tc>
          <w:tcPr>
            <w:tcW w:w="4110" w:type="dxa"/>
          </w:tcPr>
          <w:p w14:paraId="67CF4F9D" w14:textId="77777777"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14:paraId="172E21D0" w14:textId="77777777"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14:paraId="5FD3F1FE" w14:textId="77777777"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14:paraId="60F77769" w14:textId="77777777" w:rsidR="001C025A" w:rsidRPr="001C025A" w:rsidRDefault="006C0D15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2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0ACE4B1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14:paraId="53CE2335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14:paraId="262977FB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14:paraId="1FEC95DA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14:paraId="523D927A" w14:textId="77777777" w:rsidR="001C025A" w:rsidRPr="00193409" w:rsidRDefault="001C025A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14:paraId="1F293AB3" w14:textId="77777777" w:rsidR="001C025A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0BBD997B" w14:textId="77777777"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14:paraId="03B5BCDC" w14:textId="77777777"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14:paraId="6E1AE7BC" w14:textId="77777777" w:rsidR="001C025A" w:rsidRPr="001C025A" w:rsidRDefault="006C0D15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4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93910C2" w14:textId="77777777"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14:paraId="3D44A6E3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14:paraId="0DC32617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14:paraId="1298E8BF" w14:textId="77777777"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  - Opole</w:t>
            </w:r>
          </w:p>
        </w:tc>
      </w:tr>
      <w:tr w:rsidR="00C6479B" w:rsidRPr="001C025A" w14:paraId="7EF5A6A6" w14:textId="77777777" w:rsidTr="00C20AF2">
        <w:tc>
          <w:tcPr>
            <w:tcW w:w="4110" w:type="dxa"/>
          </w:tcPr>
          <w:p w14:paraId="3026084C" w14:textId="77777777"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kmdr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por.rez.dr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Radosław Maślak</w:t>
            </w:r>
          </w:p>
          <w:p w14:paraId="3E1908C0" w14:textId="77777777"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694 476 492</w:t>
            </w:r>
          </w:p>
          <w:p w14:paraId="61718FFB" w14:textId="77777777" w:rsidR="00C6479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5CAD6F0B" w14:textId="77777777"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3409">
              <w:rPr>
                <w:rFonts w:ascii="Arial" w:hAnsi="Arial" w:cs="Arial"/>
                <w:b/>
                <w:sz w:val="18"/>
                <w:szCs w:val="18"/>
              </w:rPr>
              <w:t>kmdr</w:t>
            </w:r>
            <w:proofErr w:type="spellEnd"/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ppor. Wojciech LIGÓR</w:t>
            </w:r>
          </w:p>
          <w:p w14:paraId="0489D131" w14:textId="77777777"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261 262 904</w:t>
            </w:r>
          </w:p>
          <w:p w14:paraId="362AF043" w14:textId="77777777" w:rsidR="00C6479B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tzw@amw.gdynia.pl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284FFB4E" w14:textId="77777777"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kmdr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por. Bartosz KUCHARSKI</w:t>
            </w:r>
          </w:p>
          <w:p w14:paraId="1F68A552" w14:textId="77777777" w:rsidR="00C6479B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261 262 545</w:t>
            </w:r>
            <w:r w:rsidR="00C6479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9B074B" w14:textId="77777777" w:rsidR="00C6479B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tzw@amw.gdynia.pl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32738D2E" w14:textId="77777777"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Marynarki Wojennej w Gdyni.</w:t>
            </w:r>
          </w:p>
        </w:tc>
        <w:tc>
          <w:tcPr>
            <w:tcW w:w="1679" w:type="dxa"/>
          </w:tcPr>
          <w:p w14:paraId="15FBFBC0" w14:textId="77777777" w:rsidR="00C6479B" w:rsidRPr="001C025A" w:rsidRDefault="00C6479B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Akademia Marynarki Wojennej - Gdynia</w:t>
            </w:r>
          </w:p>
        </w:tc>
      </w:tr>
      <w:tr w:rsidR="001C0B58" w:rsidRPr="001C025A" w14:paraId="0FFD3534" w14:textId="77777777" w:rsidTr="00C20AF2">
        <w:tc>
          <w:tcPr>
            <w:tcW w:w="4110" w:type="dxa"/>
            <w:vAlign w:val="center"/>
          </w:tcPr>
          <w:p w14:paraId="31072D76" w14:textId="77777777"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Małgorzata GLIŃSKA</w:t>
            </w:r>
          </w:p>
          <w:p w14:paraId="7B67C4C8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261-442-501</w:t>
            </w:r>
          </w:p>
          <w:p w14:paraId="56F52058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887-206-097</w:t>
            </w:r>
          </w:p>
          <w:p w14:paraId="14E6BB32" w14:textId="77777777" w:rsidR="001C0B5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glinska1296@portal.ron.mil.pl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72A81DDD" w14:textId="77777777"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Paweł KAŁDOŃSKI</w:t>
            </w:r>
          </w:p>
          <w:p w14:paraId="368EAA09" w14:textId="77777777"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506-343-734</w:t>
            </w:r>
          </w:p>
          <w:p w14:paraId="1A1DF3C3" w14:textId="77777777" w:rsidR="001C0B58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j.trawinski@ron.mil.pl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0A1D472D" w14:textId="77777777"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Jakub TRAWIŃSKI</w:t>
            </w:r>
          </w:p>
          <w:p w14:paraId="204039D4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261-554-269</w:t>
            </w:r>
          </w:p>
          <w:p w14:paraId="5AF7417F" w14:textId="77777777" w:rsidR="001C0B5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j.trawinski@ron.mil.pl</w:t>
              </w:r>
            </w:hyperlink>
          </w:p>
        </w:tc>
        <w:tc>
          <w:tcPr>
            <w:tcW w:w="2139" w:type="dxa"/>
            <w:vAlign w:val="center"/>
          </w:tcPr>
          <w:p w14:paraId="5A9889EA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9 Łódzka Brygada Obrony Terytorialnej</w:t>
            </w:r>
          </w:p>
        </w:tc>
        <w:tc>
          <w:tcPr>
            <w:tcW w:w="1679" w:type="dxa"/>
          </w:tcPr>
          <w:p w14:paraId="28EFBB9D" w14:textId="77777777"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9 ŁBOT - Łask</w:t>
            </w:r>
          </w:p>
        </w:tc>
      </w:tr>
      <w:tr w:rsidR="001C0B58" w:rsidRPr="001C025A" w14:paraId="6F38CF3E" w14:textId="77777777" w:rsidTr="00C20AF2">
        <w:tc>
          <w:tcPr>
            <w:tcW w:w="4110" w:type="dxa"/>
          </w:tcPr>
          <w:p w14:paraId="7FEEC415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14:paraId="05E562AD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14:paraId="4C0742DD" w14:textId="77777777" w:rsidR="001C0B5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1C0B58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13sbot.sks@ron.mil.pl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D9D0515" w14:textId="77777777" w:rsidR="001C0B58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por. Andrzej CHUDECKI 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14:paraId="1BD8C694" w14:textId="77777777" w:rsidR="001C0B5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6646EE56" w14:textId="77777777"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14:paraId="4A323986" w14:textId="77777777" w:rsidR="001C0B58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261-123-703</w:t>
            </w:r>
            <w:r w:rsidR="001C0B58" w:rsidRPr="0019340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03D5B32F" w14:textId="77777777"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14:paraId="3847BBF6" w14:textId="77777777" w:rsidR="001C0B58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33029473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14:paraId="0505CF94" w14:textId="77777777" w:rsidR="001C0B58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261-124-172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F92566" w14:textId="77777777" w:rsidR="001C0B58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531CA294" w14:textId="77777777"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14:paraId="0C95F085" w14:textId="77777777"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  - Cieszyn</w:t>
            </w:r>
          </w:p>
        </w:tc>
      </w:tr>
      <w:tr w:rsidR="00C6479B" w:rsidRPr="001C025A" w14:paraId="746F13FA" w14:textId="77777777" w:rsidTr="00C20AF2">
        <w:tc>
          <w:tcPr>
            <w:tcW w:w="15304" w:type="dxa"/>
            <w:gridSpan w:val="5"/>
            <w:shd w:val="clear" w:color="auto" w:fill="70AD47" w:themeFill="accent6"/>
          </w:tcPr>
          <w:p w14:paraId="71736ED0" w14:textId="77777777"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28.10</w:t>
            </w:r>
          </w:p>
        </w:tc>
      </w:tr>
      <w:tr w:rsidR="00D56DCC" w:rsidRPr="001C025A" w14:paraId="29DADFA9" w14:textId="77777777" w:rsidTr="00C20AF2">
        <w:tc>
          <w:tcPr>
            <w:tcW w:w="4110" w:type="dxa"/>
          </w:tcPr>
          <w:p w14:paraId="645E45BE" w14:textId="77777777"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Paweł KIERACH, </w:t>
            </w:r>
          </w:p>
          <w:p w14:paraId="0FA687D5" w14:textId="77777777"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261671207, </w:t>
            </w:r>
          </w:p>
          <w:p w14:paraId="02B5A8E2" w14:textId="77777777"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663 663 096, </w:t>
            </w:r>
          </w:p>
          <w:p w14:paraId="0E1CA9EA" w14:textId="77777777" w:rsidR="00D56DCC" w:rsidRPr="001C025A" w:rsidRDefault="006C0D15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p.kierach@ron.mil.pl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7CAF383E" w14:textId="77777777" w:rsidR="00D56DCC" w:rsidRPr="00193409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Julia JARECKA,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br/>
              <w:t xml:space="preserve">t </w:t>
            </w:r>
            <w:hyperlink r:id="rId96" w:history="1">
              <w:r w:rsidRPr="00193409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261671312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690DA93E" w14:textId="77777777" w:rsidR="00D56DCC" w:rsidRPr="00193409" w:rsidRDefault="006C0D15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j.wyszkowska@ron.mil.pl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4C22A024" w14:textId="77777777"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ppłk. Radosław WÓJCICKI</w:t>
            </w:r>
          </w:p>
          <w:p w14:paraId="67665F24" w14:textId="77777777" w:rsidR="00D56DCC" w:rsidRPr="001C025A" w:rsidRDefault="001C025A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261677520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D5CCEA7" w14:textId="77777777" w:rsidR="00D56DCC" w:rsidRPr="001C025A" w:rsidRDefault="006C0D15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r.wojcicki@ron.mil.pl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4C70D00F" w14:textId="77777777"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4 Pułk Przeciwlotniczy w Czerwieńsku</w:t>
            </w:r>
          </w:p>
        </w:tc>
        <w:tc>
          <w:tcPr>
            <w:tcW w:w="1679" w:type="dxa"/>
          </w:tcPr>
          <w:p w14:paraId="1EEA9ECD" w14:textId="77777777"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dywizjon przeciwlotniczy</w:t>
            </w:r>
            <w:r w:rsidR="001A2F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F4C">
              <w:t xml:space="preserve"> </w:t>
            </w:r>
            <w:r w:rsidR="001A2F4C" w:rsidRPr="001A2F4C">
              <w:rPr>
                <w:rFonts w:ascii="Arial" w:hAnsi="Arial" w:cs="Arial"/>
                <w:color w:val="000000"/>
                <w:sz w:val="18"/>
                <w:szCs w:val="18"/>
              </w:rPr>
              <w:t>Leszno</w:t>
            </w:r>
          </w:p>
        </w:tc>
      </w:tr>
      <w:tr w:rsidR="001C025A" w:rsidRPr="001C025A" w14:paraId="47E05AE9" w14:textId="77777777" w:rsidTr="00C20AF2">
        <w:tc>
          <w:tcPr>
            <w:tcW w:w="4110" w:type="dxa"/>
          </w:tcPr>
          <w:p w14:paraId="4CC33148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14:paraId="77467DA8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14:paraId="664F8273" w14:textId="77777777" w:rsidR="001C025A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1bpanc.rzecznik@ron.mil.pl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134C6FB0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14:paraId="76657AB7" w14:textId="77777777" w:rsidR="001C025A" w:rsidRPr="00193409" w:rsidRDefault="001C025A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14:paraId="2E21BF22" w14:textId="77777777" w:rsidR="001C025A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1bpanc.rzecznik@ron.mil.pl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025A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5FAE508B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14:paraId="3D54D27E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14:paraId="7A1BF81F" w14:textId="77777777" w:rsidR="001C025A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14:paraId="1E0AC0FD" w14:textId="77777777" w:rsidR="001C025A" w:rsidRPr="001C025A" w:rsidRDefault="001C025A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14:paraId="1D9A69FA" w14:textId="77777777"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Wesola</w:t>
            </w:r>
            <w:proofErr w:type="spellEnd"/>
          </w:p>
        </w:tc>
      </w:tr>
      <w:tr w:rsidR="001C025A" w:rsidRPr="001C025A" w14:paraId="772DA8D4" w14:textId="77777777" w:rsidTr="00C20AF2">
        <w:tc>
          <w:tcPr>
            <w:tcW w:w="4110" w:type="dxa"/>
          </w:tcPr>
          <w:p w14:paraId="050C743D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14:paraId="49D40899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14:paraId="665AB783" w14:textId="77777777" w:rsidR="001C025A" w:rsidRPr="00F20511" w:rsidRDefault="006C0D15" w:rsidP="00C20AF2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102" w:history="1">
              <w:r w:rsidR="001C025A" w:rsidRPr="00F20511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13sbot.sks@ron.mil.pl</w:t>
              </w:r>
            </w:hyperlink>
            <w:r w:rsidR="00193409" w:rsidRPr="00F20511">
              <w:rPr>
                <w:rStyle w:val="Hipercze"/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413F05F0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3B0DD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Andrzej CHUDECKI</w:t>
            </w:r>
          </w:p>
          <w:p w14:paraId="3934DE9C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14:paraId="3C4CD5B9" w14:textId="77777777" w:rsidR="001C025A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6AAFE5E2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14:paraId="7912FA78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261-123-703  </w:t>
            </w:r>
          </w:p>
          <w:p w14:paraId="681FD8F5" w14:textId="77777777"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14:paraId="28D32983" w14:textId="77777777" w:rsidR="001C025A" w:rsidRPr="00193409" w:rsidRDefault="006C0D1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14:paraId="47EC5FC1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14:paraId="52224ECC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261-124-172 </w:t>
            </w:r>
          </w:p>
          <w:p w14:paraId="0935C03B" w14:textId="77777777" w:rsidR="001C025A" w:rsidRPr="001C025A" w:rsidRDefault="006C0D15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6E1C3BEC" w14:textId="77777777"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14:paraId="4C33B82E" w14:textId="77777777"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 - Częstochowa</w:t>
            </w:r>
          </w:p>
        </w:tc>
      </w:tr>
    </w:tbl>
    <w:p w14:paraId="2DB2D157" w14:textId="77777777" w:rsidR="00A058B0" w:rsidRPr="001C025A" w:rsidRDefault="00A058B0" w:rsidP="001C025A">
      <w:pPr>
        <w:spacing w:after="0" w:line="240" w:lineRule="auto"/>
        <w:rPr>
          <w:sz w:val="18"/>
          <w:szCs w:val="18"/>
        </w:rPr>
      </w:pPr>
    </w:p>
    <w:sectPr w:rsidR="00A058B0" w:rsidRPr="001C025A" w:rsidSect="00193409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FCD3" w14:textId="77777777" w:rsidR="006C0D15" w:rsidRDefault="006C0D15" w:rsidP="0093746F">
      <w:pPr>
        <w:spacing w:after="0" w:line="240" w:lineRule="auto"/>
      </w:pPr>
      <w:r>
        <w:separator/>
      </w:r>
    </w:p>
  </w:endnote>
  <w:endnote w:type="continuationSeparator" w:id="0">
    <w:p w14:paraId="73B6C7FA" w14:textId="77777777" w:rsidR="006C0D15" w:rsidRDefault="006C0D15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6B56" w14:textId="77777777" w:rsidR="006C0D15" w:rsidRDefault="006C0D15" w:rsidP="0093746F">
      <w:pPr>
        <w:spacing w:after="0" w:line="240" w:lineRule="auto"/>
      </w:pPr>
      <w:r>
        <w:separator/>
      </w:r>
    </w:p>
  </w:footnote>
  <w:footnote w:type="continuationSeparator" w:id="0">
    <w:p w14:paraId="2604D6FA" w14:textId="77777777" w:rsidR="006C0D15" w:rsidRDefault="006C0D15" w:rsidP="0093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4A7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C39"/>
    <w:multiLevelType w:val="hybridMultilevel"/>
    <w:tmpl w:val="E4C0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01F1D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748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B81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6F3"/>
    <w:multiLevelType w:val="hybridMultilevel"/>
    <w:tmpl w:val="43B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6BBE"/>
    <w:multiLevelType w:val="hybridMultilevel"/>
    <w:tmpl w:val="543C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FEA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74F0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8B6"/>
    <w:multiLevelType w:val="hybridMultilevel"/>
    <w:tmpl w:val="F462EDB0"/>
    <w:lvl w:ilvl="0" w:tplc="21D2E4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D39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2BC6"/>
    <w:multiLevelType w:val="hybridMultilevel"/>
    <w:tmpl w:val="12A4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4988"/>
    <w:multiLevelType w:val="hybridMultilevel"/>
    <w:tmpl w:val="AFA0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F7E"/>
    <w:multiLevelType w:val="hybridMultilevel"/>
    <w:tmpl w:val="F416B8A2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72864806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2A0D"/>
    <w:multiLevelType w:val="hybridMultilevel"/>
    <w:tmpl w:val="521E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349"/>
    <w:multiLevelType w:val="hybridMultilevel"/>
    <w:tmpl w:val="FEEAE114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79131AAA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56"/>
    <w:rsid w:val="000A31D3"/>
    <w:rsid w:val="000A4E3F"/>
    <w:rsid w:val="000C00A7"/>
    <w:rsid w:val="00193409"/>
    <w:rsid w:val="001A2F4C"/>
    <w:rsid w:val="001A4021"/>
    <w:rsid w:val="001C025A"/>
    <w:rsid w:val="001C0B58"/>
    <w:rsid w:val="001C3117"/>
    <w:rsid w:val="00210FA0"/>
    <w:rsid w:val="00214978"/>
    <w:rsid w:val="00215E5B"/>
    <w:rsid w:val="00277F6A"/>
    <w:rsid w:val="002A1761"/>
    <w:rsid w:val="002B052C"/>
    <w:rsid w:val="002E06A9"/>
    <w:rsid w:val="00346B3B"/>
    <w:rsid w:val="00360120"/>
    <w:rsid w:val="003C5E25"/>
    <w:rsid w:val="003F1C29"/>
    <w:rsid w:val="003F7637"/>
    <w:rsid w:val="004115C6"/>
    <w:rsid w:val="00414C9D"/>
    <w:rsid w:val="00463EF7"/>
    <w:rsid w:val="004B183B"/>
    <w:rsid w:val="004B69C3"/>
    <w:rsid w:val="005912C8"/>
    <w:rsid w:val="005C6414"/>
    <w:rsid w:val="005F6326"/>
    <w:rsid w:val="00610856"/>
    <w:rsid w:val="0061397D"/>
    <w:rsid w:val="0062033F"/>
    <w:rsid w:val="00646831"/>
    <w:rsid w:val="006C0D15"/>
    <w:rsid w:val="006D47FE"/>
    <w:rsid w:val="00712725"/>
    <w:rsid w:val="00777E75"/>
    <w:rsid w:val="008148F3"/>
    <w:rsid w:val="00850248"/>
    <w:rsid w:val="008A504B"/>
    <w:rsid w:val="008A6AA5"/>
    <w:rsid w:val="00934823"/>
    <w:rsid w:val="0093746F"/>
    <w:rsid w:val="009C3AAE"/>
    <w:rsid w:val="009C53D7"/>
    <w:rsid w:val="009C6E48"/>
    <w:rsid w:val="009D23F4"/>
    <w:rsid w:val="009E6FD7"/>
    <w:rsid w:val="00A058B0"/>
    <w:rsid w:val="00A202B0"/>
    <w:rsid w:val="00A23504"/>
    <w:rsid w:val="00A41184"/>
    <w:rsid w:val="00A50AC5"/>
    <w:rsid w:val="00A74DD8"/>
    <w:rsid w:val="00A8450B"/>
    <w:rsid w:val="00A85FF3"/>
    <w:rsid w:val="00AC7DC1"/>
    <w:rsid w:val="00AF668E"/>
    <w:rsid w:val="00B4744D"/>
    <w:rsid w:val="00B7038F"/>
    <w:rsid w:val="00BC1242"/>
    <w:rsid w:val="00C20AF2"/>
    <w:rsid w:val="00C6479B"/>
    <w:rsid w:val="00C81E4A"/>
    <w:rsid w:val="00CA66F4"/>
    <w:rsid w:val="00CB1ABF"/>
    <w:rsid w:val="00D56DCC"/>
    <w:rsid w:val="00DC6D23"/>
    <w:rsid w:val="00DE43DB"/>
    <w:rsid w:val="00E15992"/>
    <w:rsid w:val="00E91F51"/>
    <w:rsid w:val="00EB70C6"/>
    <w:rsid w:val="00EC0BD5"/>
    <w:rsid w:val="00EC11AB"/>
    <w:rsid w:val="00ED1684"/>
    <w:rsid w:val="00F02CED"/>
    <w:rsid w:val="00F07DA2"/>
    <w:rsid w:val="00F20511"/>
    <w:rsid w:val="00F21C7F"/>
    <w:rsid w:val="00F234DA"/>
    <w:rsid w:val="00F3595C"/>
    <w:rsid w:val="00F6594B"/>
    <w:rsid w:val="00F94A9C"/>
    <w:rsid w:val="00F9512F"/>
    <w:rsid w:val="00FA5AE8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EEC6"/>
  <w15:chartTrackingRefBased/>
  <w15:docId w15:val="{0445255D-82DC-4FE9-A38A-F4137EC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479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.kosowicz@ron.mil.pl" TargetMode="External"/><Relationship Id="rId21" Type="http://schemas.openxmlformats.org/officeDocument/2006/relationships/hyperlink" Target="mailto:12BZ_rzecznik_prasowy@ron.mil.pl" TargetMode="External"/><Relationship Id="rId42" Type="http://schemas.openxmlformats.org/officeDocument/2006/relationships/hyperlink" Target="mailto:19bz.rzecznik.@ron.mil.pl" TargetMode="External"/><Relationship Id="rId47" Type="http://schemas.openxmlformats.org/officeDocument/2006/relationships/hyperlink" Target="mailto:5pchem.sekretariat@ron.mil.pl" TargetMode="External"/><Relationship Id="rId63" Type="http://schemas.openxmlformats.org/officeDocument/2006/relationships/hyperlink" Target="mailto:m.rog@ron.mil.pl" TargetMode="External"/><Relationship Id="rId68" Type="http://schemas.openxmlformats.org/officeDocument/2006/relationships/hyperlink" Target="mailto:trenujzwojskiem@awl.edu.pl" TargetMode="External"/><Relationship Id="rId84" Type="http://schemas.openxmlformats.org/officeDocument/2006/relationships/hyperlink" Target="mailto:e.kasprzyk@ron.mil.pl" TargetMode="External"/><Relationship Id="rId89" Type="http://schemas.openxmlformats.org/officeDocument/2006/relationships/hyperlink" Target="mailto:j.trawinski@ron.mil.pl" TargetMode="External"/><Relationship Id="rId16" Type="http://schemas.openxmlformats.org/officeDocument/2006/relationships/hyperlink" Target="mailto:spsonda@ron.mil.pl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21bsp.wychowawcza@ron.mil.pl" TargetMode="External"/><Relationship Id="rId32" Type="http://schemas.openxmlformats.org/officeDocument/2006/relationships/hyperlink" Target="mailto:cslog.poc@ron.mil.pl" TargetMode="External"/><Relationship Id="rId37" Type="http://schemas.openxmlformats.org/officeDocument/2006/relationships/hyperlink" Target="mailto:n.fiedoruk@ron.mil.pl" TargetMode="External"/><Relationship Id="rId53" Type="http://schemas.openxmlformats.org/officeDocument/2006/relationships/hyperlink" Target="mailto:t.margas@ron.mil.pl" TargetMode="External"/><Relationship Id="rId58" Type="http://schemas.openxmlformats.org/officeDocument/2006/relationships/hyperlink" Target="mailto:trenujzwojskiem@wat.edu.pl" TargetMode="External"/><Relationship Id="rId74" Type="http://schemas.openxmlformats.org/officeDocument/2006/relationships/hyperlink" Target="mailto:mir.jankowski@ron.mil.pl" TargetMode="External"/><Relationship Id="rId79" Type="http://schemas.openxmlformats.org/officeDocument/2006/relationships/hyperlink" Target="mailto:cslog.poc@ron.mil.pl" TargetMode="External"/><Relationship Id="rId102" Type="http://schemas.openxmlformats.org/officeDocument/2006/relationships/hyperlink" Target="mailto:13sbot.sks@ron.mil.p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j.trawinski@ron.mil.pl" TargetMode="External"/><Relationship Id="rId95" Type="http://schemas.openxmlformats.org/officeDocument/2006/relationships/hyperlink" Target="mailto:p.kierach@ron.mil.pl" TargetMode="External"/><Relationship Id="rId22" Type="http://schemas.openxmlformats.org/officeDocument/2006/relationships/hyperlink" Target="mailto:trenuj_z_wojskiem_12BZ@ron.mil.pl" TargetMode="External"/><Relationship Id="rId27" Type="http://schemas.openxmlformats.org/officeDocument/2006/relationships/hyperlink" Target="mailto:15bz.rzecznik@ron.mil.pl" TargetMode="External"/><Relationship Id="rId43" Type="http://schemas.openxmlformats.org/officeDocument/2006/relationships/hyperlink" Target="mailto:n.keska@ron.mil.pl" TargetMode="External"/><Relationship Id="rId48" Type="http://schemas.openxmlformats.org/officeDocument/2006/relationships/hyperlink" Target="mailto:5pchem.sekretariat@ron.mil.pl" TargetMode="External"/><Relationship Id="rId64" Type="http://schemas.openxmlformats.org/officeDocument/2006/relationships/hyperlink" Target="mailto:to.mogielnicki@ron.mil.pl" TargetMode="External"/><Relationship Id="rId69" Type="http://schemas.openxmlformats.org/officeDocument/2006/relationships/hyperlink" Target="mailto:trenujzwojskiem@awl.edu.pl" TargetMode="External"/><Relationship Id="rId80" Type="http://schemas.openxmlformats.org/officeDocument/2006/relationships/hyperlink" Target="mailto:cslog.poc@ron.mil.pl" TargetMode="External"/><Relationship Id="rId85" Type="http://schemas.openxmlformats.org/officeDocument/2006/relationships/hyperlink" Target="mailto:rzecznik@amw.gdynia.pl" TargetMode="External"/><Relationship Id="rId12" Type="http://schemas.openxmlformats.org/officeDocument/2006/relationships/hyperlink" Target="mailto:21bsp.wychowawcza@ron.mil.pl" TargetMode="External"/><Relationship Id="rId17" Type="http://schemas.openxmlformats.org/officeDocument/2006/relationships/hyperlink" Target="mailto:a.rynkowski@ron.mil.pl" TargetMode="External"/><Relationship Id="rId33" Type="http://schemas.openxmlformats.org/officeDocument/2006/relationships/hyperlink" Target="mailto:t.wilczak@ron.mil.pl" TargetMode="External"/><Relationship Id="rId38" Type="http://schemas.openxmlformats.org/officeDocument/2006/relationships/hyperlink" Target="mailto:kwiszowaty@ron.mil.pl" TargetMode="External"/><Relationship Id="rId59" Type="http://schemas.openxmlformats.org/officeDocument/2006/relationships/hyperlink" Target="mailto:rafal.parczewski@wat.edu.pl" TargetMode="External"/><Relationship Id="rId103" Type="http://schemas.openxmlformats.org/officeDocument/2006/relationships/hyperlink" Target="mailto:13sbot.rzecznik@ron.int.pl" TargetMode="External"/><Relationship Id="rId20" Type="http://schemas.openxmlformats.org/officeDocument/2006/relationships/hyperlink" Target="mailto:r.kranz@ron.mil.pl" TargetMode="External"/><Relationship Id="rId41" Type="http://schemas.openxmlformats.org/officeDocument/2006/relationships/hyperlink" Target="mailto:n.keska@ron.mil.pl" TargetMode="External"/><Relationship Id="rId54" Type="http://schemas.openxmlformats.org/officeDocument/2006/relationships/hyperlink" Target="mailto:1blog.press@ron.mil.pl" TargetMode="External"/><Relationship Id="rId62" Type="http://schemas.openxmlformats.org/officeDocument/2006/relationships/hyperlink" Target="mailto:jasinska8256@portal.ron.mil.pl" TargetMode="External"/><Relationship Id="rId70" Type="http://schemas.openxmlformats.org/officeDocument/2006/relationships/hyperlink" Target="mailto:rzecznik@law.mil.pl" TargetMode="External"/><Relationship Id="rId75" Type="http://schemas.openxmlformats.org/officeDocument/2006/relationships/hyperlink" Target="mailto:ro.czerwi&#324;ski@ron.mil.pl" TargetMode="External"/><Relationship Id="rId83" Type="http://schemas.openxmlformats.org/officeDocument/2006/relationships/hyperlink" Target="mailto:s.kardas@ron.mil.pl" TargetMode="External"/><Relationship Id="rId88" Type="http://schemas.openxmlformats.org/officeDocument/2006/relationships/hyperlink" Target="mailto:glinska1296@portal.ron.mil.pl" TargetMode="External"/><Relationship Id="rId91" Type="http://schemas.openxmlformats.org/officeDocument/2006/relationships/hyperlink" Target="mailto:13sbot.sks@ron.mil.pl" TargetMode="External"/><Relationship Id="rId96" Type="http://schemas.openxmlformats.org/officeDocument/2006/relationships/hyperlink" Target="tel:2616713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o.kowalewski@ron.mil.pl" TargetMode="External"/><Relationship Id="rId23" Type="http://schemas.openxmlformats.org/officeDocument/2006/relationships/hyperlink" Target="mailto:trenuj_z_wojskiem_12BZ@ron.mil.pl" TargetMode="External"/><Relationship Id="rId28" Type="http://schemas.openxmlformats.org/officeDocument/2006/relationships/hyperlink" Target="mailto:15bz@ron.mil.pl" TargetMode="External"/><Relationship Id="rId36" Type="http://schemas.openxmlformats.org/officeDocument/2006/relationships/hyperlink" Target="mailto:art.janiszewski@ron.mil.pl" TargetMode="External"/><Relationship Id="rId49" Type="http://schemas.openxmlformats.org/officeDocument/2006/relationships/hyperlink" Target="mailto:5pchem.sekretariat@ron.mil.pl" TargetMode="External"/><Relationship Id="rId57" Type="http://schemas.openxmlformats.org/officeDocument/2006/relationships/hyperlink" Target="mailto:Marcin.beldyga@wat.edu.pl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cswl.trenuj@ron.mil.pl" TargetMode="External"/><Relationship Id="rId31" Type="http://schemas.openxmlformats.org/officeDocument/2006/relationships/hyperlink" Target="mailto:cslog.poc@ron.mil.pl" TargetMode="External"/><Relationship Id="rId44" Type="http://schemas.openxmlformats.org/officeDocument/2006/relationships/hyperlink" Target="mailto:10blog.oficerprasowy@ron.mil.pl" TargetMode="External"/><Relationship Id="rId52" Type="http://schemas.openxmlformats.org/officeDocument/2006/relationships/hyperlink" Target="mailto:m.karolczuk@ron.mil.pl" TargetMode="External"/><Relationship Id="rId60" Type="http://schemas.openxmlformats.org/officeDocument/2006/relationships/hyperlink" Target="mailto:jasinska8256@portal.ron.mil.pl" TargetMode="External"/><Relationship Id="rId65" Type="http://schemas.openxmlformats.org/officeDocument/2006/relationships/hyperlink" Target="mailto:jw1223koszalin@ron.mil.pl" TargetMode="External"/><Relationship Id="rId73" Type="http://schemas.openxmlformats.org/officeDocument/2006/relationships/hyperlink" Target="mailto:ro.czerwi&#324;ski@ron.mil.pl" TargetMode="External"/><Relationship Id="rId78" Type="http://schemas.openxmlformats.org/officeDocument/2006/relationships/hyperlink" Target="mailto:d.chyla@ron.mil.pl" TargetMode="External"/><Relationship Id="rId81" Type="http://schemas.openxmlformats.org/officeDocument/2006/relationships/hyperlink" Target="mailto:t.wilczak@ron.mil.pl" TargetMode="External"/><Relationship Id="rId86" Type="http://schemas.openxmlformats.org/officeDocument/2006/relationships/hyperlink" Target="mailto:tzw@amw.gdynia.pl" TargetMode="External"/><Relationship Id="rId94" Type="http://schemas.openxmlformats.org/officeDocument/2006/relationships/hyperlink" Target="mailto:a.dominiak@ron.mil.pl" TargetMode="External"/><Relationship Id="rId99" Type="http://schemas.openxmlformats.org/officeDocument/2006/relationships/hyperlink" Target="mailto:1bpanc.rzecznik@ron.mil.pl" TargetMode="External"/><Relationship Id="rId101" Type="http://schemas.openxmlformats.org/officeDocument/2006/relationships/hyperlink" Target="mailto:lu.jedrzejczak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wl.trenuj@ron.mil.pl" TargetMode="External"/><Relationship Id="rId13" Type="http://schemas.openxmlformats.org/officeDocument/2006/relationships/hyperlink" Target="mailto:lmisiora@ron.mil.pl" TargetMode="External"/><Relationship Id="rId18" Type="http://schemas.openxmlformats.org/officeDocument/2006/relationships/hyperlink" Target="mailto:7bowoficerprasowy@ron.mil.pl" TargetMode="External"/><Relationship Id="rId39" Type="http://schemas.openxmlformats.org/officeDocument/2006/relationships/hyperlink" Target="mailto:n.fiedoruk@ron.mil.pl" TargetMode="External"/><Relationship Id="rId34" Type="http://schemas.openxmlformats.org/officeDocument/2006/relationships/hyperlink" Target="mailto:1blog.press@ron.mil.pl" TargetMode="External"/><Relationship Id="rId50" Type="http://schemas.openxmlformats.org/officeDocument/2006/relationships/hyperlink" Target="mailto:m.gwozdz@ron.mil.pl" TargetMode="External"/><Relationship Id="rId55" Type="http://schemas.openxmlformats.org/officeDocument/2006/relationships/hyperlink" Target="mailto:mag.jaworska@ron.mil.pl" TargetMode="External"/><Relationship Id="rId76" Type="http://schemas.openxmlformats.org/officeDocument/2006/relationships/hyperlink" Target="mailto:csaiu.rzecznik@ron.mil.pl" TargetMode="External"/><Relationship Id="rId97" Type="http://schemas.openxmlformats.org/officeDocument/2006/relationships/hyperlink" Target="mailto:j.wyszkowska@ron.mil.pl" TargetMode="External"/><Relationship Id="rId104" Type="http://schemas.openxmlformats.org/officeDocument/2006/relationships/hyperlink" Target="mailto:krzysztof.nescior@wot.ron.mil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renujzwojskiem4@law.mil.pl" TargetMode="External"/><Relationship Id="rId92" Type="http://schemas.openxmlformats.org/officeDocument/2006/relationships/hyperlink" Target="mailto:13sbot.rzecznik@ron.int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15bz.rzecznik@ron.mil.pl" TargetMode="External"/><Relationship Id="rId24" Type="http://schemas.openxmlformats.org/officeDocument/2006/relationships/hyperlink" Target="mailto:6blog.sekcjawychowawcza@ron.mil.pl" TargetMode="External"/><Relationship Id="rId40" Type="http://schemas.openxmlformats.org/officeDocument/2006/relationships/hyperlink" Target="mailto:19bz.rzecznik.@ron.mil.pl" TargetMode="External"/><Relationship Id="rId45" Type="http://schemas.openxmlformats.org/officeDocument/2006/relationships/hyperlink" Target="mailto:s.kardas@ron.mil.pl" TargetMode="External"/><Relationship Id="rId66" Type="http://schemas.openxmlformats.org/officeDocument/2006/relationships/hyperlink" Target="mailto:to.mogielnicki@ron.mil.pl" TargetMode="External"/><Relationship Id="rId87" Type="http://schemas.openxmlformats.org/officeDocument/2006/relationships/hyperlink" Target="mailto:tzw@amw.gdynia.pl" TargetMode="External"/><Relationship Id="rId61" Type="http://schemas.openxmlformats.org/officeDocument/2006/relationships/hyperlink" Target="mailto:12wbot.tzw@ron.mil.pl" TargetMode="External"/><Relationship Id="rId82" Type="http://schemas.openxmlformats.org/officeDocument/2006/relationships/hyperlink" Target="mailto:10blog.oficerprasowy@ron.mil.pl" TargetMode="External"/><Relationship Id="rId19" Type="http://schemas.openxmlformats.org/officeDocument/2006/relationships/hyperlink" Target="mailto:7bowoficerprasowy@ron.mil.pl" TargetMode="External"/><Relationship Id="rId14" Type="http://schemas.openxmlformats.org/officeDocument/2006/relationships/hyperlink" Target="mailto:lu.jedrzejczak@ron.mil.pl" TargetMode="External"/><Relationship Id="rId30" Type="http://schemas.openxmlformats.org/officeDocument/2006/relationships/hyperlink" Target="mailto:ma.wojtczyk@ron.mil.pl" TargetMode="External"/><Relationship Id="rId35" Type="http://schemas.openxmlformats.org/officeDocument/2006/relationships/hyperlink" Target="mailto:mag.jaworska@ron.mil.pl" TargetMode="External"/><Relationship Id="rId56" Type="http://schemas.openxmlformats.org/officeDocument/2006/relationships/hyperlink" Target="mailto:art.janiszewski@ron.mil.pl" TargetMode="External"/><Relationship Id="rId77" Type="http://schemas.openxmlformats.org/officeDocument/2006/relationships/hyperlink" Target="mailto:d.chyla@ron.mil.pl" TargetMode="External"/><Relationship Id="rId100" Type="http://schemas.openxmlformats.org/officeDocument/2006/relationships/hyperlink" Target="mailto:1bpanc.rzecznik@ron.mil.pl" TargetMode="External"/><Relationship Id="rId105" Type="http://schemas.openxmlformats.org/officeDocument/2006/relationships/hyperlink" Target="mailto:a.dominiak@ron.mil.pl" TargetMode="External"/><Relationship Id="rId8" Type="http://schemas.openxmlformats.org/officeDocument/2006/relationships/hyperlink" Target="mailto:cswl.rzecznik@ron.mil.pl" TargetMode="External"/><Relationship Id="rId51" Type="http://schemas.openxmlformats.org/officeDocument/2006/relationships/hyperlink" Target="tel:261657272" TargetMode="External"/><Relationship Id="rId72" Type="http://schemas.openxmlformats.org/officeDocument/2006/relationships/hyperlink" Target="mailto:p.kaluza@law.mil.pl" TargetMode="External"/><Relationship Id="rId93" Type="http://schemas.openxmlformats.org/officeDocument/2006/relationships/hyperlink" Target="mailto:krzysztof.nescior@wot.ron.mil.pl" TargetMode="External"/><Relationship Id="rId98" Type="http://schemas.openxmlformats.org/officeDocument/2006/relationships/hyperlink" Target="mailto:r.wojcicki@ron.mil.pl" TargetMode="External"/><Relationship Id="rId3" Type="http://schemas.openxmlformats.org/officeDocument/2006/relationships/styles" Target="styles.xml"/><Relationship Id="rId25" Type="http://schemas.openxmlformats.org/officeDocument/2006/relationships/hyperlink" Target="mailto:6blog.sekcjawychowawcza@ron.mil.pl" TargetMode="External"/><Relationship Id="rId46" Type="http://schemas.openxmlformats.org/officeDocument/2006/relationships/hyperlink" Target="mailto:e.kasprzyk@ron.mil.pl" TargetMode="External"/><Relationship Id="rId67" Type="http://schemas.openxmlformats.org/officeDocument/2006/relationships/hyperlink" Target="mailto:rzecznik@aw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2D05F9-E569-41B0-A00A-8277B233EF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Czerniakiewicz Michał</dc:creator>
  <cp:keywords/>
  <dc:description/>
  <cp:lastModifiedBy>Magdalena Chechła</cp:lastModifiedBy>
  <cp:revision>2</cp:revision>
  <dcterms:created xsi:type="dcterms:W3CDTF">2023-09-11T10:03:00Z</dcterms:created>
  <dcterms:modified xsi:type="dcterms:W3CDTF">2023-09-11T10:03:00Z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7e770981-974a-4bcb-a828-665f41601f92</vt:lpwstr>
  </property>
  <property fmtid="{D5CDD505-2E9C-101B-9397-08002B2CF9AE}" pid="3" name="bjSaver">
    <vt:lpwstr>cW+pAcIiPqbLdFbC/cn1bwBuAaB1LY37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Czerniakiewicz Michał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10.11.137.93</vt:lpwstr>
  </property>
  <property fmtid="{D5CDD505-2E9C-101B-9397-08002B2CF9AE}" pid="11" name="bjPortionMark">
    <vt:lpwstr>[]</vt:lpwstr>
  </property>
</Properties>
</file>