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33E51" w14:textId="6588EBA9" w:rsidR="00864CBF" w:rsidRPr="00950948" w:rsidRDefault="003276EC" w:rsidP="009B68EA">
      <w:pPr>
        <w:tabs>
          <w:tab w:val="left" w:pos="225"/>
          <w:tab w:val="center" w:pos="4536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2465"/>
          <w:sz w:val="24"/>
          <w:szCs w:val="24"/>
          <w:lang w:eastAsia="pl-PL"/>
        </w:rPr>
      </w:pPr>
      <w:bookmarkStart w:id="0" w:name="_Hlk77576733"/>
      <w:r w:rsidRPr="0089697D">
        <w:rPr>
          <w:rFonts w:ascii="Times New Roman" w:eastAsia="Times New Roman" w:hAnsi="Times New Roman"/>
          <w:b/>
          <w:color w:val="222A35" w:themeColor="text2" w:themeShade="80"/>
          <w:sz w:val="24"/>
          <w:szCs w:val="24"/>
          <w:lang w:eastAsia="pl-PL"/>
        </w:rPr>
        <w:br/>
      </w:r>
      <w:r w:rsidRPr="00950948">
        <w:rPr>
          <w:rFonts w:asciiTheme="minorHAnsi" w:eastAsia="Times New Roman" w:hAnsiTheme="minorHAnsi" w:cstheme="minorHAnsi"/>
          <w:b/>
          <w:color w:val="002465"/>
          <w:sz w:val="24"/>
          <w:szCs w:val="24"/>
          <w:lang w:eastAsia="pl-PL"/>
        </w:rPr>
        <w:br/>
      </w:r>
      <w:r w:rsidR="00864CBF" w:rsidRPr="00950948">
        <w:rPr>
          <w:rFonts w:asciiTheme="minorHAnsi" w:eastAsia="Times New Roman" w:hAnsiTheme="minorHAnsi" w:cstheme="minorHAnsi"/>
          <w:b/>
          <w:color w:val="002465"/>
          <w:sz w:val="24"/>
          <w:szCs w:val="24"/>
          <w:lang w:eastAsia="pl-PL"/>
        </w:rPr>
        <w:t>INFORMATOR</w:t>
      </w:r>
    </w:p>
    <w:p w14:paraId="1488A31C" w14:textId="6D8E0265" w:rsidR="00864CBF" w:rsidRPr="00950948" w:rsidRDefault="00864CBF" w:rsidP="009C2D75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2465"/>
          <w:sz w:val="24"/>
          <w:szCs w:val="24"/>
          <w:lang w:eastAsia="pl-PL"/>
        </w:rPr>
      </w:pPr>
      <w:r w:rsidRPr="00950948">
        <w:rPr>
          <w:rFonts w:asciiTheme="minorHAnsi" w:eastAsia="Times New Roman" w:hAnsiTheme="minorHAnsi" w:cstheme="minorHAnsi"/>
          <w:b/>
          <w:color w:val="002465"/>
          <w:sz w:val="24"/>
          <w:szCs w:val="24"/>
          <w:lang w:eastAsia="pl-PL"/>
        </w:rPr>
        <w:t xml:space="preserve">INSTYTUCJI  RZĄDOWYCH I SAMORZĄDOWYCH, PODMIOTÓW ORAZ ORGANIZACJI POZARZĄDOWYCH, KTÓRE REALIZUJĄ DZIAŁANIA ADRESOWANE DO OSÓB STOSUJĄCYCH PRZEMOC </w:t>
      </w:r>
      <w:bookmarkEnd w:id="0"/>
      <w:r w:rsidR="009C2D75" w:rsidRPr="00950948">
        <w:rPr>
          <w:rFonts w:asciiTheme="minorHAnsi" w:eastAsia="Times New Roman" w:hAnsiTheme="minorHAnsi" w:cstheme="minorHAnsi"/>
          <w:b/>
          <w:color w:val="002465"/>
          <w:sz w:val="24"/>
          <w:szCs w:val="24"/>
          <w:lang w:eastAsia="pl-PL"/>
        </w:rPr>
        <w:t>DOMOWĄ</w:t>
      </w:r>
    </w:p>
    <w:p w14:paraId="484449CA" w14:textId="77777777" w:rsidR="002574A6" w:rsidRPr="00950948" w:rsidRDefault="002574A6" w:rsidP="008A1373">
      <w:pPr>
        <w:rPr>
          <w:rFonts w:asciiTheme="minorHAnsi" w:eastAsia="Times New Roman" w:hAnsiTheme="minorHAnsi" w:cstheme="minorHAnsi"/>
          <w:b/>
          <w:color w:val="002465"/>
          <w:sz w:val="24"/>
          <w:szCs w:val="24"/>
          <w:lang w:eastAsia="pl-PL"/>
        </w:rPr>
      </w:pPr>
    </w:p>
    <w:p w14:paraId="3ED2E1D3" w14:textId="019F4EB1" w:rsidR="00864CBF" w:rsidRPr="00950948" w:rsidRDefault="00DF541C" w:rsidP="00DF541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2465"/>
          <w:sz w:val="24"/>
          <w:szCs w:val="24"/>
          <w:lang w:eastAsia="pl-PL"/>
        </w:rPr>
      </w:pPr>
      <w:r w:rsidRPr="00950948">
        <w:rPr>
          <w:rFonts w:asciiTheme="minorHAnsi" w:eastAsia="Times New Roman" w:hAnsiTheme="minorHAnsi" w:cstheme="minorHAnsi"/>
          <w:b/>
          <w:color w:val="002465"/>
          <w:sz w:val="24"/>
          <w:szCs w:val="24"/>
          <w:lang w:eastAsia="pl-PL"/>
        </w:rPr>
        <w:t>INSTYTUCJE REALIZUJĄCE OFERTY DLA OSÓB STOS</w:t>
      </w:r>
      <w:r w:rsidR="000A3853" w:rsidRPr="00950948">
        <w:rPr>
          <w:rFonts w:asciiTheme="minorHAnsi" w:eastAsia="Times New Roman" w:hAnsiTheme="minorHAnsi" w:cstheme="minorHAnsi"/>
          <w:b/>
          <w:color w:val="002465"/>
          <w:sz w:val="24"/>
          <w:szCs w:val="24"/>
          <w:lang w:eastAsia="pl-PL"/>
        </w:rPr>
        <w:t>U</w:t>
      </w:r>
      <w:r w:rsidRPr="00950948">
        <w:rPr>
          <w:rFonts w:asciiTheme="minorHAnsi" w:eastAsia="Times New Roman" w:hAnsiTheme="minorHAnsi" w:cstheme="minorHAnsi"/>
          <w:b/>
          <w:color w:val="002465"/>
          <w:sz w:val="24"/>
          <w:szCs w:val="24"/>
          <w:lang w:eastAsia="pl-PL"/>
        </w:rPr>
        <w:t>J</w:t>
      </w:r>
      <w:r w:rsidR="000A3853" w:rsidRPr="00950948">
        <w:rPr>
          <w:rFonts w:asciiTheme="minorHAnsi" w:eastAsia="Times New Roman" w:hAnsiTheme="minorHAnsi" w:cstheme="minorHAnsi"/>
          <w:b/>
          <w:color w:val="002465"/>
          <w:sz w:val="24"/>
          <w:szCs w:val="24"/>
          <w:lang w:eastAsia="pl-PL"/>
        </w:rPr>
        <w:t>Ą</w:t>
      </w:r>
      <w:r w:rsidRPr="00950948">
        <w:rPr>
          <w:rFonts w:asciiTheme="minorHAnsi" w:eastAsia="Times New Roman" w:hAnsiTheme="minorHAnsi" w:cstheme="minorHAnsi"/>
          <w:b/>
          <w:color w:val="002465"/>
          <w:sz w:val="24"/>
          <w:szCs w:val="24"/>
          <w:lang w:eastAsia="pl-PL"/>
        </w:rPr>
        <w:t xml:space="preserve">CYCH PRZEMOC </w:t>
      </w:r>
      <w:r w:rsidR="009C2D75" w:rsidRPr="00950948">
        <w:rPr>
          <w:rFonts w:asciiTheme="minorHAnsi" w:eastAsia="Times New Roman" w:hAnsiTheme="minorHAnsi" w:cstheme="minorHAnsi"/>
          <w:b/>
          <w:color w:val="002465"/>
          <w:sz w:val="24"/>
          <w:szCs w:val="24"/>
          <w:lang w:eastAsia="pl-PL"/>
        </w:rPr>
        <w:t>DOMOWĄ</w:t>
      </w:r>
    </w:p>
    <w:p w14:paraId="005169E8" w14:textId="77777777" w:rsidR="00DF541C" w:rsidRPr="00950948" w:rsidRDefault="00DF541C" w:rsidP="00864CBF">
      <w:pPr>
        <w:spacing w:after="0" w:line="240" w:lineRule="auto"/>
        <w:rPr>
          <w:rFonts w:asciiTheme="minorHAnsi" w:eastAsia="Times New Roman" w:hAnsiTheme="minorHAnsi" w:cstheme="minorHAnsi"/>
          <w:b/>
          <w:color w:val="002465"/>
          <w:sz w:val="24"/>
          <w:szCs w:val="24"/>
          <w:lang w:eastAsia="pl-PL"/>
        </w:rPr>
      </w:pPr>
    </w:p>
    <w:tbl>
      <w:tblPr>
        <w:tblStyle w:val="Siatkatabelijasna"/>
        <w:tblW w:w="14029" w:type="dxa"/>
        <w:tblLook w:val="04A0" w:firstRow="1" w:lastRow="0" w:firstColumn="1" w:lastColumn="0" w:noHBand="0" w:noVBand="1"/>
        <w:tblCaption w:val="Instytucje realizujące programy dla osób stosyjacych przemoc"/>
        <w:tblDescription w:val="Tabela zawiera dane teleadresowe instytucji, która realizuje programy korekcyjno-edukacyjne, programy psychologiczno-terapeutyczne, szkołę Akademia Rodzica."/>
      </w:tblPr>
      <w:tblGrid>
        <w:gridCol w:w="562"/>
        <w:gridCol w:w="3261"/>
        <w:gridCol w:w="2551"/>
        <w:gridCol w:w="3119"/>
        <w:gridCol w:w="4536"/>
      </w:tblGrid>
      <w:tr w:rsidR="00950948" w:rsidRPr="00950948" w14:paraId="036C0A4B" w14:textId="5C157646" w:rsidTr="00871B95">
        <w:tc>
          <w:tcPr>
            <w:tcW w:w="562" w:type="dxa"/>
          </w:tcPr>
          <w:p w14:paraId="307F074E" w14:textId="77777777" w:rsidR="004873D8" w:rsidRPr="00950948" w:rsidRDefault="004873D8" w:rsidP="005D69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</w:p>
          <w:p w14:paraId="2CBD3B45" w14:textId="77777777" w:rsidR="00A71F21" w:rsidRPr="00950948" w:rsidRDefault="00A71F21" w:rsidP="005D69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  <w:r w:rsidRPr="00950948"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  <w:t>Lp.</w:t>
            </w:r>
          </w:p>
          <w:p w14:paraId="3B2E3A83" w14:textId="14481794" w:rsidR="004873D8" w:rsidRPr="00950948" w:rsidRDefault="004873D8" w:rsidP="005D69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</w:tcPr>
          <w:p w14:paraId="3A913EFA" w14:textId="77777777" w:rsidR="004873D8" w:rsidRPr="00950948" w:rsidRDefault="004873D8" w:rsidP="005D69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</w:p>
          <w:p w14:paraId="77878BC7" w14:textId="729789E0" w:rsidR="00A71F21" w:rsidRPr="00950948" w:rsidRDefault="00A71F21" w:rsidP="005D69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  <w:r w:rsidRPr="00950948"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  <w:t>Nazwa instytucji</w:t>
            </w:r>
          </w:p>
        </w:tc>
        <w:tc>
          <w:tcPr>
            <w:tcW w:w="2551" w:type="dxa"/>
          </w:tcPr>
          <w:p w14:paraId="6AA47F84" w14:textId="77777777" w:rsidR="004873D8" w:rsidRPr="00950948" w:rsidRDefault="004873D8" w:rsidP="005D69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</w:p>
          <w:p w14:paraId="260A497B" w14:textId="7129C62C" w:rsidR="00A71F21" w:rsidRPr="00950948" w:rsidRDefault="00A71F21" w:rsidP="005D69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  <w:r w:rsidRPr="00950948"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3119" w:type="dxa"/>
          </w:tcPr>
          <w:p w14:paraId="3F6E4809" w14:textId="77777777" w:rsidR="004873D8" w:rsidRPr="00950948" w:rsidRDefault="004873D8" w:rsidP="005D69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</w:p>
          <w:p w14:paraId="73B1B4A5" w14:textId="43BCDCC5" w:rsidR="00A71F21" w:rsidRPr="00950948" w:rsidRDefault="00A71F21" w:rsidP="005D69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  <w:r w:rsidRPr="00950948"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  <w:t>Kontakt</w:t>
            </w:r>
          </w:p>
        </w:tc>
        <w:tc>
          <w:tcPr>
            <w:tcW w:w="4536" w:type="dxa"/>
          </w:tcPr>
          <w:p w14:paraId="7950EC72" w14:textId="77777777" w:rsidR="004873D8" w:rsidRPr="00950948" w:rsidRDefault="004873D8" w:rsidP="005D69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</w:p>
          <w:p w14:paraId="41449C88" w14:textId="04CE4C47" w:rsidR="004873D8" w:rsidRPr="00950948" w:rsidRDefault="00E358ED" w:rsidP="005D69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  <w:r w:rsidRPr="00950948"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  <w:t>Zakres działań</w:t>
            </w:r>
          </w:p>
          <w:p w14:paraId="3E6748C0" w14:textId="014EA60B" w:rsidR="00A71F21" w:rsidRPr="00950948" w:rsidRDefault="00E358ED" w:rsidP="005D69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  <w:r w:rsidRPr="00950948"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50948" w:rsidRPr="00950948" w14:paraId="5E3C01AA" w14:textId="1B5EC81E" w:rsidTr="00871B95">
        <w:trPr>
          <w:trHeight w:val="1395"/>
        </w:trPr>
        <w:tc>
          <w:tcPr>
            <w:tcW w:w="562" w:type="dxa"/>
          </w:tcPr>
          <w:p w14:paraId="62D38588" w14:textId="77777777" w:rsidR="00A71F21" w:rsidRPr="00950948" w:rsidRDefault="00A71F21" w:rsidP="005D69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</w:p>
          <w:p w14:paraId="67B6ABA3" w14:textId="77777777" w:rsidR="00A71F21" w:rsidRPr="00950948" w:rsidRDefault="00A71F21" w:rsidP="005D69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  <w:r w:rsidRPr="00950948"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61" w:type="dxa"/>
          </w:tcPr>
          <w:p w14:paraId="65E3885E" w14:textId="77777777" w:rsidR="00A71F21" w:rsidRPr="00950948" w:rsidRDefault="00A71F21" w:rsidP="002574A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</w:p>
          <w:p w14:paraId="6C2375CA" w14:textId="5CE53147" w:rsidR="00A71F21" w:rsidRPr="00950948" w:rsidRDefault="00A71F21" w:rsidP="002574A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  <w:r w:rsidRPr="00950948"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  <w:t>Powiatowe Centrum Pomocy Rodzinie</w:t>
            </w:r>
          </w:p>
        </w:tc>
        <w:tc>
          <w:tcPr>
            <w:tcW w:w="2551" w:type="dxa"/>
          </w:tcPr>
          <w:p w14:paraId="276AA6BE" w14:textId="77777777" w:rsidR="00A71F21" w:rsidRPr="00950948" w:rsidRDefault="00A71F21" w:rsidP="005D69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</w:p>
          <w:p w14:paraId="418B9147" w14:textId="77777777" w:rsidR="00A71F21" w:rsidRPr="00950948" w:rsidRDefault="00A71F21" w:rsidP="005D69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  <w:r w:rsidRPr="00950948"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  <w:t>ul. Bema 27</w:t>
            </w:r>
          </w:p>
          <w:p w14:paraId="22512ADC" w14:textId="77777777" w:rsidR="00A71F21" w:rsidRPr="00950948" w:rsidRDefault="00A71F21" w:rsidP="005D69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  <w:r w:rsidRPr="00950948"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  <w:t>73-150 Łobez</w:t>
            </w:r>
          </w:p>
        </w:tc>
        <w:tc>
          <w:tcPr>
            <w:tcW w:w="3119" w:type="dxa"/>
            <w:shd w:val="clear" w:color="auto" w:fill="FFFFFF" w:themeFill="background1"/>
          </w:tcPr>
          <w:p w14:paraId="1EE5FA23" w14:textId="77777777" w:rsidR="00A71F21" w:rsidRPr="00950948" w:rsidRDefault="00A71F21" w:rsidP="005D69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</w:p>
          <w:p w14:paraId="77B9DDBD" w14:textId="77777777" w:rsidR="00A71F21" w:rsidRPr="00950948" w:rsidRDefault="00A71F21" w:rsidP="005D69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  <w:r w:rsidRPr="00950948"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  <w:t>tel. 91 39 768-41</w:t>
            </w:r>
          </w:p>
          <w:p w14:paraId="35E1D123" w14:textId="77777777" w:rsidR="00A71F21" w:rsidRPr="00950948" w:rsidRDefault="00000000" w:rsidP="005D69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  <w:hyperlink r:id="rId8" w:history="1">
              <w:r w:rsidR="00A71F21" w:rsidRPr="00950948">
                <w:rPr>
                  <w:rFonts w:asciiTheme="minorHAnsi" w:eastAsia="Times New Roman" w:hAnsiTheme="minorHAnsi" w:cstheme="minorHAnsi"/>
                  <w:b/>
                  <w:color w:val="002465"/>
                  <w:sz w:val="24"/>
                  <w:szCs w:val="24"/>
                  <w:lang w:eastAsia="pl-PL"/>
                </w:rPr>
                <w:t>pcpr@powiatlobeski.pl</w:t>
              </w:r>
            </w:hyperlink>
          </w:p>
          <w:p w14:paraId="33210D93" w14:textId="77777777" w:rsidR="00A71F21" w:rsidRPr="00950948" w:rsidRDefault="00A71F21" w:rsidP="005D69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</w:p>
          <w:p w14:paraId="16127C6C" w14:textId="77777777" w:rsidR="00A71F21" w:rsidRPr="00950948" w:rsidRDefault="00A71F21" w:rsidP="005D69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</w:tcPr>
          <w:p w14:paraId="6B6FC395" w14:textId="238EDA34" w:rsidR="002127E7" w:rsidRPr="00950948" w:rsidRDefault="002127E7" w:rsidP="0081479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24"/>
              <w:rPr>
                <w:rFonts w:asciiTheme="minorHAnsi" w:hAnsiTheme="minorHAnsi" w:cstheme="minorHAnsi"/>
                <w:b/>
                <w:bCs/>
                <w:color w:val="002465"/>
                <w:sz w:val="24"/>
                <w:szCs w:val="24"/>
              </w:rPr>
            </w:pPr>
            <w:r w:rsidRPr="00950948">
              <w:rPr>
                <w:rFonts w:asciiTheme="minorHAnsi" w:hAnsiTheme="minorHAnsi" w:cstheme="minorHAnsi"/>
                <w:b/>
                <w:bCs/>
                <w:color w:val="002465"/>
                <w:sz w:val="24"/>
                <w:szCs w:val="24"/>
              </w:rPr>
              <w:t xml:space="preserve">Program </w:t>
            </w:r>
            <w:r w:rsidR="00E358ED" w:rsidRPr="00950948">
              <w:rPr>
                <w:rFonts w:asciiTheme="minorHAnsi" w:hAnsiTheme="minorHAnsi" w:cstheme="minorHAnsi"/>
                <w:b/>
                <w:bCs/>
                <w:color w:val="002465"/>
                <w:sz w:val="24"/>
                <w:szCs w:val="24"/>
              </w:rPr>
              <w:t>k</w:t>
            </w:r>
            <w:r w:rsidRPr="00950948">
              <w:rPr>
                <w:rFonts w:asciiTheme="minorHAnsi" w:hAnsiTheme="minorHAnsi" w:cstheme="minorHAnsi"/>
                <w:b/>
                <w:bCs/>
                <w:color w:val="002465"/>
                <w:sz w:val="24"/>
                <w:szCs w:val="24"/>
              </w:rPr>
              <w:t>orekcyjno-</w:t>
            </w:r>
            <w:r w:rsidR="00E358ED" w:rsidRPr="00950948">
              <w:rPr>
                <w:rFonts w:asciiTheme="minorHAnsi" w:hAnsiTheme="minorHAnsi" w:cstheme="minorHAnsi"/>
                <w:b/>
                <w:bCs/>
                <w:color w:val="002465"/>
                <w:sz w:val="24"/>
                <w:szCs w:val="24"/>
              </w:rPr>
              <w:t>e</w:t>
            </w:r>
            <w:r w:rsidRPr="00950948">
              <w:rPr>
                <w:rFonts w:asciiTheme="minorHAnsi" w:hAnsiTheme="minorHAnsi" w:cstheme="minorHAnsi"/>
                <w:b/>
                <w:bCs/>
                <w:color w:val="002465"/>
                <w:sz w:val="24"/>
                <w:szCs w:val="24"/>
              </w:rPr>
              <w:t xml:space="preserve">dukacyjny dla osób stosujących </w:t>
            </w:r>
            <w:r w:rsidR="00E358ED" w:rsidRPr="00950948">
              <w:rPr>
                <w:rFonts w:asciiTheme="minorHAnsi" w:hAnsiTheme="minorHAnsi" w:cstheme="minorHAnsi"/>
                <w:b/>
                <w:bCs/>
                <w:color w:val="002465"/>
                <w:sz w:val="24"/>
                <w:szCs w:val="24"/>
              </w:rPr>
              <w:t>p</w:t>
            </w:r>
            <w:r w:rsidRPr="00950948">
              <w:rPr>
                <w:rFonts w:asciiTheme="minorHAnsi" w:hAnsiTheme="minorHAnsi" w:cstheme="minorHAnsi"/>
                <w:b/>
                <w:bCs/>
                <w:color w:val="002465"/>
                <w:sz w:val="24"/>
                <w:szCs w:val="24"/>
              </w:rPr>
              <w:t xml:space="preserve">rzemoc </w:t>
            </w:r>
            <w:r w:rsidR="00F871B2">
              <w:rPr>
                <w:rFonts w:asciiTheme="minorHAnsi" w:hAnsiTheme="minorHAnsi" w:cstheme="minorHAnsi"/>
                <w:b/>
                <w:bCs/>
                <w:color w:val="002465"/>
                <w:sz w:val="24"/>
                <w:szCs w:val="24"/>
              </w:rPr>
              <w:t>domową.</w:t>
            </w:r>
            <w:r w:rsidR="002C2AF1" w:rsidRPr="00950948">
              <w:rPr>
                <w:rFonts w:asciiTheme="minorHAnsi" w:hAnsiTheme="minorHAnsi" w:cstheme="minorHAnsi"/>
                <w:b/>
                <w:bCs/>
                <w:color w:val="002465"/>
                <w:sz w:val="24"/>
                <w:szCs w:val="24"/>
              </w:rPr>
              <w:br/>
            </w:r>
          </w:p>
          <w:p w14:paraId="7C939145" w14:textId="330A0C83" w:rsidR="00814796" w:rsidRPr="00950948" w:rsidRDefault="002127E7" w:rsidP="0081479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24"/>
              <w:rPr>
                <w:rFonts w:asciiTheme="minorHAnsi" w:eastAsia="Times New Roman" w:hAnsiTheme="minorHAnsi" w:cstheme="minorHAnsi"/>
                <w:b/>
                <w:bCs/>
                <w:color w:val="002465"/>
                <w:sz w:val="24"/>
                <w:szCs w:val="24"/>
                <w:lang w:eastAsia="pl-PL"/>
              </w:rPr>
            </w:pPr>
            <w:r w:rsidRPr="00950948">
              <w:rPr>
                <w:rFonts w:asciiTheme="minorHAnsi" w:hAnsiTheme="minorHAnsi" w:cstheme="minorHAnsi"/>
                <w:b/>
                <w:bCs/>
                <w:color w:val="002465"/>
                <w:sz w:val="24"/>
                <w:szCs w:val="24"/>
              </w:rPr>
              <w:t>Progra</w:t>
            </w:r>
            <w:r w:rsidR="008A1373" w:rsidRPr="00950948">
              <w:rPr>
                <w:rFonts w:asciiTheme="minorHAnsi" w:hAnsiTheme="minorHAnsi" w:cstheme="minorHAnsi"/>
                <w:b/>
                <w:bCs/>
                <w:color w:val="002465"/>
                <w:sz w:val="24"/>
                <w:szCs w:val="24"/>
              </w:rPr>
              <w:t>m</w:t>
            </w:r>
            <w:r w:rsidRPr="00950948">
              <w:rPr>
                <w:rFonts w:asciiTheme="minorHAnsi" w:hAnsiTheme="minorHAnsi" w:cstheme="minorHAnsi"/>
                <w:b/>
                <w:bCs/>
                <w:color w:val="002465"/>
                <w:sz w:val="24"/>
                <w:szCs w:val="24"/>
              </w:rPr>
              <w:t xml:space="preserve"> </w:t>
            </w:r>
            <w:r w:rsidR="00E358ED" w:rsidRPr="00950948">
              <w:rPr>
                <w:rFonts w:asciiTheme="minorHAnsi" w:hAnsiTheme="minorHAnsi" w:cstheme="minorHAnsi"/>
                <w:b/>
                <w:bCs/>
                <w:color w:val="002465"/>
                <w:sz w:val="24"/>
                <w:szCs w:val="24"/>
              </w:rPr>
              <w:t>p</w:t>
            </w:r>
            <w:r w:rsidRPr="00950948">
              <w:rPr>
                <w:rFonts w:asciiTheme="minorHAnsi" w:hAnsiTheme="minorHAnsi" w:cstheme="minorHAnsi"/>
                <w:b/>
                <w:bCs/>
                <w:color w:val="002465"/>
                <w:sz w:val="24"/>
                <w:szCs w:val="24"/>
              </w:rPr>
              <w:t>sychologiczno</w:t>
            </w:r>
            <w:r w:rsidR="009B68EA" w:rsidRPr="00950948">
              <w:rPr>
                <w:rFonts w:asciiTheme="minorHAnsi" w:hAnsiTheme="minorHAnsi" w:cstheme="minorHAnsi"/>
                <w:b/>
                <w:bCs/>
                <w:color w:val="002465"/>
                <w:sz w:val="24"/>
                <w:szCs w:val="24"/>
              </w:rPr>
              <w:t>-</w:t>
            </w:r>
            <w:r w:rsidR="00E358ED" w:rsidRPr="00950948">
              <w:rPr>
                <w:rFonts w:asciiTheme="minorHAnsi" w:hAnsiTheme="minorHAnsi" w:cstheme="minorHAnsi"/>
                <w:b/>
                <w:bCs/>
                <w:color w:val="002465"/>
                <w:sz w:val="24"/>
                <w:szCs w:val="24"/>
              </w:rPr>
              <w:t>t</w:t>
            </w:r>
            <w:r w:rsidR="009B68EA" w:rsidRPr="00950948">
              <w:rPr>
                <w:rFonts w:asciiTheme="minorHAnsi" w:hAnsiTheme="minorHAnsi" w:cstheme="minorHAnsi"/>
                <w:b/>
                <w:bCs/>
                <w:color w:val="002465"/>
                <w:sz w:val="24"/>
                <w:szCs w:val="24"/>
              </w:rPr>
              <w:t>erapeutyczny</w:t>
            </w:r>
            <w:r w:rsidR="008A1373" w:rsidRPr="00950948">
              <w:rPr>
                <w:rFonts w:asciiTheme="minorHAnsi" w:hAnsiTheme="minorHAnsi" w:cstheme="minorHAnsi"/>
                <w:b/>
                <w:bCs/>
                <w:color w:val="002465"/>
                <w:sz w:val="24"/>
                <w:szCs w:val="24"/>
              </w:rPr>
              <w:t xml:space="preserve"> </w:t>
            </w:r>
            <w:r w:rsidR="009B68EA" w:rsidRPr="00950948">
              <w:rPr>
                <w:rFonts w:asciiTheme="minorHAnsi" w:hAnsiTheme="minorHAnsi" w:cstheme="minorHAnsi"/>
                <w:b/>
                <w:bCs/>
                <w:color w:val="002465"/>
                <w:sz w:val="24"/>
                <w:szCs w:val="24"/>
              </w:rPr>
              <w:t xml:space="preserve">dla osób stosujących przemoc </w:t>
            </w:r>
            <w:r w:rsidR="00F871B2">
              <w:rPr>
                <w:rFonts w:asciiTheme="minorHAnsi" w:hAnsiTheme="minorHAnsi" w:cstheme="minorHAnsi"/>
                <w:b/>
                <w:bCs/>
                <w:color w:val="002465"/>
                <w:sz w:val="24"/>
                <w:szCs w:val="24"/>
              </w:rPr>
              <w:t>domową.</w:t>
            </w:r>
            <w:r w:rsidR="002C2AF1" w:rsidRPr="00950948">
              <w:rPr>
                <w:rFonts w:asciiTheme="minorHAnsi" w:hAnsiTheme="minorHAnsi" w:cstheme="minorHAnsi"/>
                <w:b/>
                <w:bCs/>
                <w:color w:val="002465"/>
                <w:sz w:val="24"/>
                <w:szCs w:val="24"/>
              </w:rPr>
              <w:br/>
            </w:r>
          </w:p>
          <w:p w14:paraId="1E2FDCA0" w14:textId="13D8D12E" w:rsidR="00A71F21" w:rsidRPr="00950948" w:rsidRDefault="00E358ED" w:rsidP="0081479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24"/>
              <w:rPr>
                <w:rFonts w:asciiTheme="minorHAnsi" w:eastAsia="Times New Roman" w:hAnsiTheme="minorHAnsi" w:cstheme="minorHAnsi"/>
                <w:b/>
                <w:bCs/>
                <w:color w:val="002465"/>
                <w:sz w:val="24"/>
                <w:szCs w:val="24"/>
                <w:lang w:eastAsia="pl-PL"/>
              </w:rPr>
            </w:pPr>
            <w:r w:rsidRPr="00950948">
              <w:rPr>
                <w:rFonts w:asciiTheme="minorHAnsi" w:eastAsia="Times New Roman" w:hAnsiTheme="minorHAnsi" w:cstheme="minorHAnsi"/>
                <w:b/>
                <w:bCs/>
                <w:color w:val="002465"/>
                <w:sz w:val="24"/>
                <w:szCs w:val="24"/>
                <w:lang w:eastAsia="pl-PL"/>
              </w:rPr>
              <w:t xml:space="preserve">Szkoła </w:t>
            </w:r>
            <w:r w:rsidR="00D82D4C" w:rsidRPr="00950948">
              <w:rPr>
                <w:rFonts w:asciiTheme="minorHAnsi" w:eastAsia="Times New Roman" w:hAnsiTheme="minorHAnsi" w:cstheme="minorHAnsi"/>
                <w:b/>
                <w:bCs/>
                <w:color w:val="002465"/>
                <w:sz w:val="24"/>
                <w:szCs w:val="24"/>
                <w:lang w:eastAsia="pl-PL"/>
              </w:rPr>
              <w:t>„Akademi</w:t>
            </w:r>
            <w:r w:rsidR="008A1373" w:rsidRPr="00950948">
              <w:rPr>
                <w:rFonts w:asciiTheme="minorHAnsi" w:eastAsia="Times New Roman" w:hAnsiTheme="minorHAnsi" w:cstheme="minorHAnsi"/>
                <w:b/>
                <w:bCs/>
                <w:color w:val="002465"/>
                <w:sz w:val="24"/>
                <w:szCs w:val="24"/>
                <w:lang w:eastAsia="pl-PL"/>
              </w:rPr>
              <w:t xml:space="preserve">a </w:t>
            </w:r>
            <w:r w:rsidR="00D82D4C" w:rsidRPr="00950948">
              <w:rPr>
                <w:rFonts w:asciiTheme="minorHAnsi" w:eastAsia="Times New Roman" w:hAnsiTheme="minorHAnsi" w:cstheme="minorHAnsi"/>
                <w:b/>
                <w:bCs/>
                <w:color w:val="002465"/>
                <w:sz w:val="24"/>
                <w:szCs w:val="24"/>
                <w:lang w:eastAsia="pl-PL"/>
              </w:rPr>
              <w:t>Rodzica”</w:t>
            </w:r>
            <w:r w:rsidR="005D1901" w:rsidRPr="00950948">
              <w:rPr>
                <w:rFonts w:asciiTheme="minorHAnsi" w:eastAsia="Times New Roman" w:hAnsiTheme="minorHAnsi" w:cstheme="minorHAnsi"/>
                <w:b/>
                <w:bCs/>
                <w:color w:val="002465"/>
                <w:sz w:val="24"/>
                <w:szCs w:val="24"/>
                <w:lang w:eastAsia="pl-PL"/>
              </w:rPr>
              <w:t>- wspomaganie funkcji rodzin.</w:t>
            </w:r>
            <w:r w:rsidR="002C2AF1" w:rsidRPr="00950948">
              <w:rPr>
                <w:rFonts w:asciiTheme="minorHAnsi" w:eastAsia="Times New Roman" w:hAnsiTheme="minorHAnsi" w:cstheme="minorHAnsi"/>
                <w:b/>
                <w:bCs/>
                <w:color w:val="002465"/>
                <w:sz w:val="24"/>
                <w:szCs w:val="24"/>
                <w:lang w:eastAsia="pl-PL"/>
              </w:rPr>
              <w:br/>
            </w:r>
          </w:p>
        </w:tc>
      </w:tr>
    </w:tbl>
    <w:p w14:paraId="015A00EE" w14:textId="73062A96" w:rsidR="002C2AF1" w:rsidRPr="00950948" w:rsidRDefault="002C2AF1" w:rsidP="008A1373">
      <w:pPr>
        <w:spacing w:after="0"/>
        <w:rPr>
          <w:rFonts w:asciiTheme="minorHAnsi" w:eastAsia="Times New Roman" w:hAnsiTheme="minorHAnsi" w:cstheme="minorHAnsi"/>
          <w:b/>
          <w:color w:val="002465"/>
          <w:sz w:val="24"/>
          <w:szCs w:val="24"/>
          <w:lang w:eastAsia="pl-PL"/>
        </w:rPr>
      </w:pPr>
      <w:r w:rsidRPr="00950948">
        <w:rPr>
          <w:rFonts w:asciiTheme="minorHAnsi" w:eastAsia="Times New Roman" w:hAnsiTheme="minorHAnsi" w:cstheme="minorHAnsi"/>
          <w:b/>
          <w:color w:val="002465"/>
          <w:sz w:val="24"/>
          <w:szCs w:val="24"/>
          <w:lang w:eastAsia="pl-PL"/>
        </w:rPr>
        <w:br/>
      </w:r>
    </w:p>
    <w:p w14:paraId="17008630" w14:textId="3CB8E76F" w:rsidR="002C2AF1" w:rsidRPr="00950948" w:rsidRDefault="002C2AF1" w:rsidP="00592F0C">
      <w:pPr>
        <w:jc w:val="center"/>
        <w:rPr>
          <w:rFonts w:asciiTheme="minorHAnsi" w:hAnsiTheme="minorHAnsi" w:cstheme="minorHAnsi"/>
          <w:b/>
          <w:bCs/>
          <w:color w:val="002465"/>
          <w:sz w:val="24"/>
          <w:szCs w:val="24"/>
        </w:rPr>
      </w:pPr>
      <w:r w:rsidRPr="00950948">
        <w:rPr>
          <w:rFonts w:asciiTheme="minorHAnsi" w:hAnsiTheme="minorHAnsi" w:cstheme="minorHAnsi"/>
          <w:b/>
          <w:bCs/>
          <w:color w:val="002465"/>
          <w:sz w:val="24"/>
          <w:szCs w:val="24"/>
        </w:rPr>
        <w:t xml:space="preserve">POWIATOWY KOORDYNATOR REALIZACJI </w:t>
      </w:r>
      <w:r w:rsidR="009C2D75" w:rsidRPr="00950948">
        <w:rPr>
          <w:rFonts w:asciiTheme="minorHAnsi" w:hAnsiTheme="minorHAnsi" w:cstheme="minorHAnsi"/>
          <w:b/>
          <w:bCs/>
          <w:color w:val="002465"/>
          <w:sz w:val="24"/>
          <w:szCs w:val="24"/>
        </w:rPr>
        <w:t xml:space="preserve">RZĄDOWEGO </w:t>
      </w:r>
      <w:r w:rsidRPr="00950948">
        <w:rPr>
          <w:rFonts w:asciiTheme="minorHAnsi" w:hAnsiTheme="minorHAnsi" w:cstheme="minorHAnsi"/>
          <w:b/>
          <w:bCs/>
          <w:color w:val="002465"/>
          <w:sz w:val="24"/>
          <w:szCs w:val="24"/>
        </w:rPr>
        <w:t xml:space="preserve">PROGRAMU PRZECIWDZIAŁANIA PRZEMOCY </w:t>
      </w:r>
      <w:r w:rsidR="009C2D75" w:rsidRPr="00950948">
        <w:rPr>
          <w:rFonts w:asciiTheme="minorHAnsi" w:hAnsiTheme="minorHAnsi" w:cstheme="minorHAnsi"/>
          <w:b/>
          <w:bCs/>
          <w:color w:val="002465"/>
          <w:sz w:val="24"/>
          <w:szCs w:val="24"/>
        </w:rPr>
        <w:t>DOMOWEJ</w:t>
      </w:r>
    </w:p>
    <w:tbl>
      <w:tblPr>
        <w:tblStyle w:val="Siatkatabelijasna"/>
        <w:tblW w:w="14029" w:type="dxa"/>
        <w:tblLook w:val="01E0" w:firstRow="1" w:lastRow="1" w:firstColumn="1" w:lastColumn="1" w:noHBand="0" w:noVBand="0"/>
        <w:tblCaption w:val="Powiatowy Koordynator do realizacji krajowego programu przeciwdziałania przemocy w rodzinie"/>
        <w:tblDescription w:val="Tabela przedstawia dane teleadresowe instytucji oraz  imię i nazwisko koordynatora do realizacji krajowego programu przeciwdziałania przemocy w rodzinie."/>
      </w:tblPr>
      <w:tblGrid>
        <w:gridCol w:w="645"/>
        <w:gridCol w:w="5871"/>
        <w:gridCol w:w="7513"/>
      </w:tblGrid>
      <w:tr w:rsidR="00950948" w:rsidRPr="00950948" w14:paraId="74F36623" w14:textId="77777777" w:rsidTr="00871B95">
        <w:tc>
          <w:tcPr>
            <w:tcW w:w="645" w:type="dxa"/>
          </w:tcPr>
          <w:p w14:paraId="0A28983D" w14:textId="77777777" w:rsidR="002C2AF1" w:rsidRPr="00950948" w:rsidRDefault="002C2AF1" w:rsidP="00EB10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</w:p>
          <w:p w14:paraId="5265037F" w14:textId="77777777" w:rsidR="002C2AF1" w:rsidRPr="00950948" w:rsidRDefault="002C2AF1" w:rsidP="00EB10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  <w:r w:rsidRPr="00950948"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871" w:type="dxa"/>
          </w:tcPr>
          <w:p w14:paraId="084406D7" w14:textId="77777777" w:rsidR="002C2AF1" w:rsidRPr="00950948" w:rsidRDefault="002C2AF1" w:rsidP="00EB10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</w:p>
          <w:p w14:paraId="34C72891" w14:textId="77777777" w:rsidR="002C2AF1" w:rsidRPr="00950948" w:rsidRDefault="002C2AF1" w:rsidP="00EB10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  <w:r w:rsidRPr="00950948"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  <w:t>Imię i nazwisko, zajmowane stanowisko</w:t>
            </w:r>
          </w:p>
          <w:p w14:paraId="576C20EF" w14:textId="77777777" w:rsidR="002C2AF1" w:rsidRPr="00950948" w:rsidRDefault="002C2AF1" w:rsidP="00EB10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</w:p>
        </w:tc>
        <w:tc>
          <w:tcPr>
            <w:tcW w:w="7513" w:type="dxa"/>
          </w:tcPr>
          <w:p w14:paraId="6A385DFE" w14:textId="77777777" w:rsidR="002C2AF1" w:rsidRPr="00950948" w:rsidRDefault="002C2AF1" w:rsidP="00EB10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</w:p>
          <w:p w14:paraId="0F7ACC11" w14:textId="77777777" w:rsidR="002C2AF1" w:rsidRPr="00950948" w:rsidRDefault="002C2AF1" w:rsidP="00EB10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  <w:r w:rsidRPr="00950948"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  <w:t>Adres, dane do kontaktu</w:t>
            </w:r>
          </w:p>
        </w:tc>
      </w:tr>
      <w:tr w:rsidR="002C2AF1" w:rsidRPr="00950948" w14:paraId="3E985F04" w14:textId="77777777" w:rsidTr="00871B95">
        <w:tc>
          <w:tcPr>
            <w:tcW w:w="645" w:type="dxa"/>
          </w:tcPr>
          <w:p w14:paraId="38A2553C" w14:textId="77777777" w:rsidR="002C2AF1" w:rsidRPr="00950948" w:rsidRDefault="002C2AF1" w:rsidP="00EB10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2465"/>
                <w:sz w:val="24"/>
                <w:szCs w:val="24"/>
                <w:lang w:eastAsia="pl-PL"/>
              </w:rPr>
            </w:pPr>
          </w:p>
          <w:p w14:paraId="46ACB6D6" w14:textId="77777777" w:rsidR="002C2AF1" w:rsidRPr="00950948" w:rsidRDefault="002C2AF1" w:rsidP="00EB10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  <w:r w:rsidRPr="00950948"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871" w:type="dxa"/>
          </w:tcPr>
          <w:p w14:paraId="6AEF19FD" w14:textId="77777777" w:rsidR="002C2AF1" w:rsidRPr="00950948" w:rsidRDefault="002C2AF1" w:rsidP="00EB10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</w:p>
          <w:p w14:paraId="5E36D409" w14:textId="77777777" w:rsidR="00F2417C" w:rsidRPr="00950948" w:rsidRDefault="00F2417C" w:rsidP="00EB10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  <w:r w:rsidRPr="00950948"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  <w:t>Karolina Lorek</w:t>
            </w:r>
          </w:p>
          <w:p w14:paraId="2AFDA9FE" w14:textId="6776174D" w:rsidR="002C2AF1" w:rsidRPr="00950948" w:rsidRDefault="002C2AF1" w:rsidP="00EB10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  <w:r w:rsidRPr="00950948"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  <w:t xml:space="preserve">Powiatowy Koordynator  realizacji  </w:t>
            </w:r>
            <w:r w:rsidR="00F56CEF" w:rsidRPr="00950948"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  <w:t xml:space="preserve">Rządowego </w:t>
            </w:r>
            <w:r w:rsidRPr="00950948"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  <w:t xml:space="preserve"> Programu Przeciwdziałania Przemocy </w:t>
            </w:r>
            <w:r w:rsidR="00F56CEF" w:rsidRPr="00950948"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  <w:t>Domowej</w:t>
            </w:r>
          </w:p>
        </w:tc>
        <w:tc>
          <w:tcPr>
            <w:tcW w:w="7513" w:type="dxa"/>
          </w:tcPr>
          <w:p w14:paraId="606F4FDC" w14:textId="77777777" w:rsidR="002C2AF1" w:rsidRPr="00950948" w:rsidRDefault="002C2AF1" w:rsidP="00EB10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</w:p>
          <w:p w14:paraId="29579BEA" w14:textId="77777777" w:rsidR="002C2AF1" w:rsidRPr="00950948" w:rsidRDefault="002C2AF1" w:rsidP="00EB10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  <w:r w:rsidRPr="00950948"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  <w:t>Powiatowe Centrum Pomocy  Rodzinie</w:t>
            </w:r>
          </w:p>
          <w:p w14:paraId="2105368D" w14:textId="77777777" w:rsidR="002C2AF1" w:rsidRPr="00950948" w:rsidRDefault="002C2AF1" w:rsidP="00EB10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  <w:r w:rsidRPr="00950948"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  <w:t>ul. Bema 27</w:t>
            </w:r>
          </w:p>
          <w:p w14:paraId="600A9131" w14:textId="77777777" w:rsidR="002C2AF1" w:rsidRPr="00950948" w:rsidRDefault="002C2AF1" w:rsidP="00EB10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  <w:r w:rsidRPr="00950948"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  <w:t>73-150 Łobez</w:t>
            </w:r>
          </w:p>
          <w:p w14:paraId="1070FA11" w14:textId="77777777" w:rsidR="002C2AF1" w:rsidRPr="00950948" w:rsidRDefault="002C2AF1" w:rsidP="00EB10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  <w:r w:rsidRPr="00950948"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  <w:t>tel. 91 39 768-41</w:t>
            </w:r>
          </w:p>
          <w:p w14:paraId="59361BEA" w14:textId="5F9D95D9" w:rsidR="002C2AF1" w:rsidRPr="00950948" w:rsidRDefault="00A74605" w:rsidP="00EB10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  <w:r w:rsidRPr="00950948"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  <w:t>klorek</w:t>
            </w:r>
            <w:r w:rsidR="002C2AF1" w:rsidRPr="00950948"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  <w:t>@powiatlobeski.pl</w:t>
            </w:r>
          </w:p>
          <w:p w14:paraId="0BD9D3A0" w14:textId="77777777" w:rsidR="002C2AF1" w:rsidRPr="00950948" w:rsidRDefault="002C2AF1" w:rsidP="00EB10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</w:p>
        </w:tc>
      </w:tr>
    </w:tbl>
    <w:p w14:paraId="0E69E37C" w14:textId="5835BD01" w:rsidR="002C2AF1" w:rsidRPr="00950948" w:rsidRDefault="002C2AF1" w:rsidP="008A1373">
      <w:pPr>
        <w:spacing w:after="0"/>
        <w:rPr>
          <w:rFonts w:asciiTheme="minorHAnsi" w:eastAsia="Times New Roman" w:hAnsiTheme="minorHAnsi" w:cstheme="minorHAnsi"/>
          <w:b/>
          <w:color w:val="002465"/>
          <w:sz w:val="24"/>
          <w:szCs w:val="24"/>
          <w:lang w:eastAsia="pl-PL"/>
        </w:rPr>
      </w:pPr>
    </w:p>
    <w:p w14:paraId="120D125F" w14:textId="5F1DD22A" w:rsidR="002C2AF1" w:rsidRPr="00950948" w:rsidRDefault="002C2AF1" w:rsidP="008A1373">
      <w:pPr>
        <w:spacing w:after="0"/>
        <w:rPr>
          <w:rFonts w:asciiTheme="minorHAnsi" w:eastAsia="Times New Roman" w:hAnsiTheme="minorHAnsi" w:cstheme="minorHAnsi"/>
          <w:b/>
          <w:color w:val="002465"/>
          <w:sz w:val="24"/>
          <w:szCs w:val="24"/>
          <w:lang w:eastAsia="pl-PL"/>
        </w:rPr>
      </w:pPr>
    </w:p>
    <w:p w14:paraId="16147924" w14:textId="5B67A9DA" w:rsidR="0068555F" w:rsidRPr="00950948" w:rsidRDefault="0068555F" w:rsidP="008A1373">
      <w:pPr>
        <w:spacing w:after="0"/>
        <w:rPr>
          <w:rFonts w:asciiTheme="minorHAnsi" w:eastAsia="Times New Roman" w:hAnsiTheme="minorHAnsi" w:cstheme="minorHAnsi"/>
          <w:b/>
          <w:color w:val="002465"/>
          <w:sz w:val="24"/>
          <w:szCs w:val="24"/>
          <w:lang w:eastAsia="pl-PL"/>
        </w:rPr>
      </w:pPr>
      <w:r w:rsidRPr="00950948">
        <w:rPr>
          <w:rFonts w:asciiTheme="minorHAnsi" w:eastAsia="Times New Roman" w:hAnsiTheme="minorHAnsi" w:cstheme="minorHAnsi"/>
          <w:b/>
          <w:color w:val="002465"/>
          <w:sz w:val="24"/>
          <w:szCs w:val="24"/>
          <w:lang w:eastAsia="pl-PL"/>
        </w:rPr>
        <w:lastRenderedPageBreak/>
        <w:br/>
      </w:r>
      <w:r w:rsidRPr="00950948">
        <w:rPr>
          <w:rFonts w:asciiTheme="minorHAnsi" w:eastAsia="Times New Roman" w:hAnsiTheme="minorHAnsi" w:cstheme="minorHAnsi"/>
          <w:b/>
          <w:color w:val="002465"/>
          <w:sz w:val="24"/>
          <w:szCs w:val="24"/>
          <w:lang w:eastAsia="pl-PL"/>
        </w:rPr>
        <w:br/>
      </w:r>
    </w:p>
    <w:p w14:paraId="664F1A95" w14:textId="1024E4D5" w:rsidR="000A3853" w:rsidRPr="00950948" w:rsidRDefault="00E67CD3" w:rsidP="008A137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2465"/>
          <w:sz w:val="24"/>
          <w:szCs w:val="24"/>
          <w:lang w:eastAsia="pl-PL"/>
        </w:rPr>
      </w:pPr>
      <w:r w:rsidRPr="00950948">
        <w:rPr>
          <w:rFonts w:asciiTheme="minorHAnsi" w:eastAsia="Times New Roman" w:hAnsiTheme="minorHAnsi" w:cstheme="minorHAnsi"/>
          <w:b/>
          <w:color w:val="002465"/>
          <w:sz w:val="24"/>
          <w:szCs w:val="24"/>
          <w:lang w:eastAsia="pl-PL"/>
        </w:rPr>
        <w:t xml:space="preserve">WYKAZ PRZEWODNICZĄCYCH </w:t>
      </w:r>
      <w:r w:rsidR="000A3853" w:rsidRPr="00950948">
        <w:rPr>
          <w:rFonts w:asciiTheme="minorHAnsi" w:eastAsia="Times New Roman" w:hAnsiTheme="minorHAnsi" w:cstheme="minorHAnsi"/>
          <w:b/>
          <w:color w:val="002465"/>
          <w:sz w:val="24"/>
          <w:szCs w:val="24"/>
          <w:lang w:eastAsia="pl-PL"/>
        </w:rPr>
        <w:t>GMIN</w:t>
      </w:r>
      <w:r w:rsidRPr="00950948">
        <w:rPr>
          <w:rFonts w:asciiTheme="minorHAnsi" w:eastAsia="Times New Roman" w:hAnsiTheme="minorHAnsi" w:cstheme="minorHAnsi"/>
          <w:b/>
          <w:color w:val="002465"/>
          <w:sz w:val="24"/>
          <w:szCs w:val="24"/>
          <w:lang w:eastAsia="pl-PL"/>
        </w:rPr>
        <w:t>NYCH</w:t>
      </w:r>
      <w:r w:rsidR="000A3853" w:rsidRPr="00950948">
        <w:rPr>
          <w:rFonts w:asciiTheme="minorHAnsi" w:eastAsia="Times New Roman" w:hAnsiTheme="minorHAnsi" w:cstheme="minorHAnsi"/>
          <w:b/>
          <w:color w:val="002465"/>
          <w:sz w:val="24"/>
          <w:szCs w:val="24"/>
          <w:lang w:eastAsia="pl-PL"/>
        </w:rPr>
        <w:t xml:space="preserve"> ZESP</w:t>
      </w:r>
      <w:r w:rsidR="00BE2F46" w:rsidRPr="00950948">
        <w:rPr>
          <w:rFonts w:asciiTheme="minorHAnsi" w:eastAsia="Times New Roman" w:hAnsiTheme="minorHAnsi" w:cstheme="minorHAnsi"/>
          <w:b/>
          <w:color w:val="002465"/>
          <w:sz w:val="24"/>
          <w:szCs w:val="24"/>
          <w:lang w:eastAsia="pl-PL"/>
        </w:rPr>
        <w:t>O</w:t>
      </w:r>
      <w:r w:rsidR="000A3853" w:rsidRPr="00950948">
        <w:rPr>
          <w:rFonts w:asciiTheme="minorHAnsi" w:eastAsia="Times New Roman" w:hAnsiTheme="minorHAnsi" w:cstheme="minorHAnsi"/>
          <w:b/>
          <w:color w:val="002465"/>
          <w:sz w:val="24"/>
          <w:szCs w:val="24"/>
          <w:lang w:eastAsia="pl-PL"/>
        </w:rPr>
        <w:t>Ł</w:t>
      </w:r>
      <w:r w:rsidRPr="00950948">
        <w:rPr>
          <w:rFonts w:asciiTheme="minorHAnsi" w:eastAsia="Times New Roman" w:hAnsiTheme="minorHAnsi" w:cstheme="minorHAnsi"/>
          <w:b/>
          <w:color w:val="002465"/>
          <w:sz w:val="24"/>
          <w:szCs w:val="24"/>
          <w:lang w:eastAsia="pl-PL"/>
        </w:rPr>
        <w:t>ÓW</w:t>
      </w:r>
      <w:r w:rsidR="000A3853" w:rsidRPr="00950948">
        <w:rPr>
          <w:rFonts w:asciiTheme="minorHAnsi" w:eastAsia="Times New Roman" w:hAnsiTheme="minorHAnsi" w:cstheme="minorHAnsi"/>
          <w:b/>
          <w:color w:val="002465"/>
          <w:sz w:val="24"/>
          <w:szCs w:val="24"/>
          <w:lang w:eastAsia="pl-PL"/>
        </w:rPr>
        <w:t xml:space="preserve"> INTERDYSCYPLINARN</w:t>
      </w:r>
      <w:r w:rsidRPr="00950948">
        <w:rPr>
          <w:rFonts w:asciiTheme="minorHAnsi" w:eastAsia="Times New Roman" w:hAnsiTheme="minorHAnsi" w:cstheme="minorHAnsi"/>
          <w:b/>
          <w:color w:val="002465"/>
          <w:sz w:val="24"/>
          <w:szCs w:val="24"/>
          <w:lang w:eastAsia="pl-PL"/>
        </w:rPr>
        <w:t>YCH,</w:t>
      </w:r>
      <w:r w:rsidR="000A3853" w:rsidRPr="00950948">
        <w:rPr>
          <w:rFonts w:asciiTheme="minorHAnsi" w:eastAsia="Times New Roman" w:hAnsiTheme="minorHAnsi" w:cstheme="minorHAnsi"/>
          <w:b/>
          <w:color w:val="002465"/>
          <w:sz w:val="24"/>
          <w:szCs w:val="24"/>
          <w:lang w:eastAsia="pl-PL"/>
        </w:rPr>
        <w:t xml:space="preserve">  INICJUJ</w:t>
      </w:r>
      <w:r w:rsidRPr="00950948">
        <w:rPr>
          <w:rFonts w:asciiTheme="minorHAnsi" w:eastAsia="Times New Roman" w:hAnsiTheme="minorHAnsi" w:cstheme="minorHAnsi"/>
          <w:b/>
          <w:color w:val="002465"/>
          <w:sz w:val="24"/>
          <w:szCs w:val="24"/>
          <w:lang w:eastAsia="pl-PL"/>
        </w:rPr>
        <w:t>ĄCYCH</w:t>
      </w:r>
      <w:r w:rsidR="000A3853" w:rsidRPr="00950948">
        <w:rPr>
          <w:rFonts w:asciiTheme="minorHAnsi" w:eastAsia="Times New Roman" w:hAnsiTheme="minorHAnsi" w:cstheme="minorHAnsi"/>
          <w:b/>
          <w:color w:val="002465"/>
          <w:sz w:val="24"/>
          <w:szCs w:val="24"/>
          <w:lang w:eastAsia="pl-PL"/>
        </w:rPr>
        <w:t xml:space="preserve"> DZIAŁANIA</w:t>
      </w:r>
    </w:p>
    <w:p w14:paraId="523684C5" w14:textId="1CB2BDB7" w:rsidR="000A3853" w:rsidRPr="00950948" w:rsidRDefault="000A3853" w:rsidP="008A137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2465"/>
          <w:sz w:val="24"/>
          <w:szCs w:val="24"/>
          <w:lang w:eastAsia="pl-PL"/>
        </w:rPr>
      </w:pPr>
      <w:r w:rsidRPr="00950948">
        <w:rPr>
          <w:rFonts w:asciiTheme="minorHAnsi" w:eastAsia="Times New Roman" w:hAnsiTheme="minorHAnsi" w:cstheme="minorHAnsi"/>
          <w:b/>
          <w:color w:val="002465"/>
          <w:sz w:val="24"/>
          <w:szCs w:val="24"/>
          <w:lang w:eastAsia="pl-PL"/>
        </w:rPr>
        <w:t xml:space="preserve">W STOSUNKU DO OSÓB STOSUJĄCYCH PRZEMOC </w:t>
      </w:r>
    </w:p>
    <w:p w14:paraId="6F47486F" w14:textId="77777777" w:rsidR="008A1373" w:rsidRPr="00950948" w:rsidRDefault="008A1373" w:rsidP="000A3853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color w:val="002465"/>
          <w:sz w:val="24"/>
          <w:szCs w:val="24"/>
          <w:lang w:eastAsia="pl-PL"/>
        </w:rPr>
      </w:pPr>
      <w:bookmarkStart w:id="1" w:name="_Hlk153361480"/>
    </w:p>
    <w:tbl>
      <w:tblPr>
        <w:tblStyle w:val="Siatkatabelijasna"/>
        <w:tblW w:w="14034" w:type="dxa"/>
        <w:tblInd w:w="-5" w:type="dxa"/>
        <w:tblLayout w:type="fixed"/>
        <w:tblLook w:val="01E0" w:firstRow="1" w:lastRow="1" w:firstColumn="1" w:lastColumn="1" w:noHBand="0" w:noVBand="0"/>
        <w:tblCaption w:val="wykaz przewodniczących gminnych zespołów interdyscyplinarnych, inicjujących działania w stosunku do osób stosujacych przemoc"/>
        <w:tblDescription w:val="Tabela zawiera  dane teleadresowe gmin z terenu powiatu łobeskiego, imię i nazwisko przewodniczących gminnych zespołów interdyscyplinarnych."/>
      </w:tblPr>
      <w:tblGrid>
        <w:gridCol w:w="619"/>
        <w:gridCol w:w="1517"/>
        <w:gridCol w:w="1975"/>
        <w:gridCol w:w="4253"/>
        <w:gridCol w:w="5670"/>
      </w:tblGrid>
      <w:tr w:rsidR="00950948" w:rsidRPr="00950948" w14:paraId="275354CA" w14:textId="5B6232FD" w:rsidTr="006E49AB">
        <w:tc>
          <w:tcPr>
            <w:tcW w:w="619" w:type="dxa"/>
          </w:tcPr>
          <w:p w14:paraId="1090629E" w14:textId="77777777" w:rsidR="001567D8" w:rsidRPr="00950948" w:rsidRDefault="001567D8" w:rsidP="00D928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</w:p>
          <w:p w14:paraId="0E241434" w14:textId="77777777" w:rsidR="001567D8" w:rsidRPr="00950948" w:rsidRDefault="001567D8" w:rsidP="00D928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  <w:r w:rsidRPr="00950948"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17" w:type="dxa"/>
          </w:tcPr>
          <w:p w14:paraId="1927C956" w14:textId="77777777" w:rsidR="001567D8" w:rsidRPr="00950948" w:rsidRDefault="001567D8" w:rsidP="00D928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</w:p>
          <w:p w14:paraId="2663B5CB" w14:textId="77777777" w:rsidR="001567D8" w:rsidRPr="00950948" w:rsidRDefault="001567D8" w:rsidP="00D928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  <w:r w:rsidRPr="00950948"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1975" w:type="dxa"/>
          </w:tcPr>
          <w:p w14:paraId="5A420682" w14:textId="77777777" w:rsidR="001567D8" w:rsidRPr="00950948" w:rsidRDefault="001567D8" w:rsidP="00D928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</w:p>
          <w:p w14:paraId="32009A4B" w14:textId="77777777" w:rsidR="001567D8" w:rsidRPr="00950948" w:rsidRDefault="001567D8" w:rsidP="00D928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  <w:r w:rsidRPr="00950948"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  <w:t>Imię i  nazwisko</w:t>
            </w:r>
          </w:p>
        </w:tc>
        <w:tc>
          <w:tcPr>
            <w:tcW w:w="4253" w:type="dxa"/>
          </w:tcPr>
          <w:p w14:paraId="5C2C0CC1" w14:textId="77777777" w:rsidR="001567D8" w:rsidRPr="00950948" w:rsidRDefault="001567D8" w:rsidP="00D928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</w:p>
          <w:p w14:paraId="20F23C54" w14:textId="77777777" w:rsidR="001567D8" w:rsidRPr="00950948" w:rsidRDefault="001567D8" w:rsidP="00D928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  <w:r w:rsidRPr="00950948"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5670" w:type="dxa"/>
          </w:tcPr>
          <w:p w14:paraId="080131CB" w14:textId="77777777" w:rsidR="001567D8" w:rsidRPr="00950948" w:rsidRDefault="001567D8" w:rsidP="00D928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</w:p>
          <w:p w14:paraId="30DFF2F7" w14:textId="77777777" w:rsidR="001567D8" w:rsidRPr="00950948" w:rsidRDefault="001567D8" w:rsidP="00D928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  <w:r w:rsidRPr="00950948"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  <w:t>Kontakt</w:t>
            </w:r>
          </w:p>
          <w:p w14:paraId="1A78CCBE" w14:textId="77777777" w:rsidR="001567D8" w:rsidRPr="00950948" w:rsidRDefault="001567D8" w:rsidP="00D928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</w:p>
        </w:tc>
      </w:tr>
      <w:tr w:rsidR="00950948" w:rsidRPr="00950948" w14:paraId="1D2A434C" w14:textId="15896E27" w:rsidTr="006E49AB">
        <w:tc>
          <w:tcPr>
            <w:tcW w:w="619" w:type="dxa"/>
          </w:tcPr>
          <w:p w14:paraId="42E892F6" w14:textId="77777777" w:rsidR="001567D8" w:rsidRPr="00950948" w:rsidRDefault="001567D8" w:rsidP="00D928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</w:p>
          <w:p w14:paraId="6F5ACF71" w14:textId="77777777" w:rsidR="001567D8" w:rsidRPr="00950948" w:rsidRDefault="001567D8" w:rsidP="00D928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</w:p>
          <w:p w14:paraId="09D5075C" w14:textId="77777777" w:rsidR="001567D8" w:rsidRPr="00950948" w:rsidRDefault="001567D8" w:rsidP="00D928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  <w:r w:rsidRPr="00950948"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517" w:type="dxa"/>
          </w:tcPr>
          <w:p w14:paraId="1736F02A" w14:textId="77777777" w:rsidR="001567D8" w:rsidRPr="00950948" w:rsidRDefault="001567D8" w:rsidP="00D928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</w:p>
          <w:p w14:paraId="31A83614" w14:textId="77777777" w:rsidR="001567D8" w:rsidRPr="00950948" w:rsidRDefault="001567D8" w:rsidP="00D928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  <w:r w:rsidRPr="00950948"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  <w:t>Łobez</w:t>
            </w:r>
          </w:p>
        </w:tc>
        <w:tc>
          <w:tcPr>
            <w:tcW w:w="1975" w:type="dxa"/>
          </w:tcPr>
          <w:p w14:paraId="1D2F674C" w14:textId="77777777" w:rsidR="001567D8" w:rsidRPr="00950948" w:rsidRDefault="001567D8" w:rsidP="00D928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</w:p>
          <w:p w14:paraId="4B23B925" w14:textId="77777777" w:rsidR="001567D8" w:rsidRPr="00950948" w:rsidRDefault="001567D8" w:rsidP="00D928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  <w:r w:rsidRPr="00950948"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  <w:t xml:space="preserve">Katarzyna </w:t>
            </w:r>
            <w:proofErr w:type="spellStart"/>
            <w:r w:rsidRPr="00950948"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  <w:t>Węzik</w:t>
            </w:r>
            <w:proofErr w:type="spellEnd"/>
          </w:p>
        </w:tc>
        <w:tc>
          <w:tcPr>
            <w:tcW w:w="4253" w:type="dxa"/>
          </w:tcPr>
          <w:p w14:paraId="02D54F3F" w14:textId="77777777" w:rsidR="00257716" w:rsidRPr="00950948" w:rsidRDefault="00257716" w:rsidP="00D928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</w:p>
          <w:p w14:paraId="6957CA87" w14:textId="669F282E" w:rsidR="004B1D1C" w:rsidRPr="00950948" w:rsidRDefault="004B1D1C" w:rsidP="00D928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  <w:r w:rsidRPr="00950948"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  <w:t>Centrum Usług Społecznych</w:t>
            </w:r>
          </w:p>
          <w:p w14:paraId="60D5E7BD" w14:textId="4DCDC051" w:rsidR="001567D8" w:rsidRPr="00950948" w:rsidRDefault="001567D8" w:rsidP="00D928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  <w:r w:rsidRPr="00950948"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  <w:t>ul. Niepodległości 13</w:t>
            </w:r>
          </w:p>
          <w:p w14:paraId="0928394C" w14:textId="77777777" w:rsidR="001567D8" w:rsidRPr="00950948" w:rsidRDefault="001567D8" w:rsidP="00D928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  <w:r w:rsidRPr="00950948"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  <w:t>73-150 Łobez</w:t>
            </w:r>
          </w:p>
          <w:p w14:paraId="672AC0D8" w14:textId="77777777" w:rsidR="001567D8" w:rsidRPr="00950948" w:rsidRDefault="001567D8" w:rsidP="00D928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</w:p>
        </w:tc>
        <w:tc>
          <w:tcPr>
            <w:tcW w:w="5670" w:type="dxa"/>
          </w:tcPr>
          <w:p w14:paraId="6E350D0F" w14:textId="77777777" w:rsidR="001567D8" w:rsidRPr="00950948" w:rsidRDefault="001567D8" w:rsidP="00D928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</w:p>
          <w:p w14:paraId="18DF69B1" w14:textId="05980BC8" w:rsidR="001567D8" w:rsidRPr="00950948" w:rsidRDefault="001567D8" w:rsidP="00D928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  <w:r w:rsidRPr="00950948"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  <w:t>tel. 91 39</w:t>
            </w:r>
            <w:r w:rsidR="00E91C0C" w:rsidRPr="00950948"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  <w:t> </w:t>
            </w:r>
            <w:r w:rsidRPr="00950948"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  <w:t>7</w:t>
            </w:r>
            <w:r w:rsidR="00E91C0C" w:rsidRPr="00950948"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  <w:t>0-996</w:t>
            </w:r>
          </w:p>
          <w:p w14:paraId="3164A27C" w14:textId="4F32B56A" w:rsidR="00E91C0C" w:rsidRPr="00950948" w:rsidRDefault="00E91C0C" w:rsidP="00D928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  <w:r w:rsidRPr="00950948"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  <w:t>sekretariat@cuslobez.pl</w:t>
            </w:r>
          </w:p>
          <w:p w14:paraId="4DE6752E" w14:textId="321B81CA" w:rsidR="001567D8" w:rsidRPr="00950948" w:rsidRDefault="001567D8" w:rsidP="00D928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</w:p>
        </w:tc>
      </w:tr>
      <w:tr w:rsidR="00950948" w:rsidRPr="00950948" w14:paraId="066C664A" w14:textId="25A0E616" w:rsidTr="006E49AB">
        <w:trPr>
          <w:trHeight w:val="1546"/>
        </w:trPr>
        <w:tc>
          <w:tcPr>
            <w:tcW w:w="619" w:type="dxa"/>
          </w:tcPr>
          <w:p w14:paraId="79648F6D" w14:textId="77777777" w:rsidR="001567D8" w:rsidRPr="00950948" w:rsidRDefault="001567D8" w:rsidP="00D928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</w:p>
          <w:p w14:paraId="21DF3A1E" w14:textId="77777777" w:rsidR="001567D8" w:rsidRPr="00950948" w:rsidRDefault="001567D8" w:rsidP="00D928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</w:p>
          <w:p w14:paraId="0BC54B92" w14:textId="77777777" w:rsidR="001567D8" w:rsidRPr="00950948" w:rsidRDefault="001567D8" w:rsidP="00D928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  <w:r w:rsidRPr="00950948"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517" w:type="dxa"/>
          </w:tcPr>
          <w:p w14:paraId="2AF0DC22" w14:textId="77777777" w:rsidR="001567D8" w:rsidRPr="00950948" w:rsidRDefault="001567D8" w:rsidP="00D928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</w:p>
          <w:p w14:paraId="24E1B65A" w14:textId="70452E98" w:rsidR="00982762" w:rsidRPr="00950948" w:rsidRDefault="00982762" w:rsidP="00D928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</w:p>
          <w:p w14:paraId="4630A4F1" w14:textId="1BFBC5D8" w:rsidR="001567D8" w:rsidRPr="00950948" w:rsidRDefault="001567D8" w:rsidP="00D928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  <w:r w:rsidRPr="00950948"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  <w:t>Resko</w:t>
            </w:r>
          </w:p>
        </w:tc>
        <w:tc>
          <w:tcPr>
            <w:tcW w:w="1975" w:type="dxa"/>
          </w:tcPr>
          <w:p w14:paraId="5334847F" w14:textId="77777777" w:rsidR="001567D8" w:rsidRPr="00950948" w:rsidRDefault="001567D8" w:rsidP="00D928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</w:p>
          <w:p w14:paraId="20CBD8E6" w14:textId="77777777" w:rsidR="001567D8" w:rsidRPr="00950948" w:rsidRDefault="001567D8" w:rsidP="00D928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  <w:r w:rsidRPr="00950948"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  <w:t>Iwona Lewandowska</w:t>
            </w:r>
          </w:p>
        </w:tc>
        <w:tc>
          <w:tcPr>
            <w:tcW w:w="4253" w:type="dxa"/>
          </w:tcPr>
          <w:p w14:paraId="474CC473" w14:textId="7E855CAE" w:rsidR="001567D8" w:rsidRPr="00950948" w:rsidRDefault="001567D8" w:rsidP="00D928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  <w:r w:rsidRPr="00950948"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  <w:br/>
              <w:t>Centrum Usług Społecznych</w:t>
            </w:r>
          </w:p>
          <w:p w14:paraId="671941E6" w14:textId="77777777" w:rsidR="001567D8" w:rsidRPr="00950948" w:rsidRDefault="001567D8" w:rsidP="00D928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  <w:r w:rsidRPr="00950948"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  <w:t>ul. Boh. Monte Cassino 10</w:t>
            </w:r>
          </w:p>
          <w:p w14:paraId="19FA6BF8" w14:textId="308BDB82" w:rsidR="001567D8" w:rsidRPr="00950948" w:rsidRDefault="001567D8" w:rsidP="00D928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  <w:r w:rsidRPr="00950948"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  <w:t>72-315 Resko</w:t>
            </w:r>
            <w:r w:rsidRPr="00950948"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  <w:br/>
            </w:r>
          </w:p>
          <w:p w14:paraId="18966531" w14:textId="77777777" w:rsidR="001567D8" w:rsidRPr="00950948" w:rsidRDefault="001567D8" w:rsidP="00D928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</w:p>
        </w:tc>
        <w:tc>
          <w:tcPr>
            <w:tcW w:w="5670" w:type="dxa"/>
          </w:tcPr>
          <w:p w14:paraId="5CB4D6CD" w14:textId="77777777" w:rsidR="001567D8" w:rsidRPr="00950948" w:rsidRDefault="001567D8" w:rsidP="00D928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val="en-US" w:eastAsia="pl-PL"/>
              </w:rPr>
            </w:pPr>
          </w:p>
          <w:p w14:paraId="681438EA" w14:textId="347C3045" w:rsidR="001567D8" w:rsidRPr="00950948" w:rsidRDefault="001567D8" w:rsidP="00D928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val="en-US" w:eastAsia="pl-PL"/>
              </w:rPr>
            </w:pPr>
            <w:r w:rsidRPr="00950948"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val="en-US" w:eastAsia="pl-PL"/>
              </w:rPr>
              <w:t>tel. 91 39 513-96</w:t>
            </w:r>
          </w:p>
          <w:p w14:paraId="6AD848C4" w14:textId="7F9ECF5C" w:rsidR="001567D8" w:rsidRPr="00950948" w:rsidRDefault="00083FE7" w:rsidP="009C2D75">
            <w:pPr>
              <w:jc w:val="center"/>
              <w:rPr>
                <w:rFonts w:eastAsia="Times New Roman"/>
                <w:color w:val="002465"/>
                <w:sz w:val="24"/>
                <w:szCs w:val="24"/>
                <w:lang w:val="en-US" w:eastAsia="pl-PL"/>
              </w:rPr>
            </w:pPr>
            <w:r w:rsidRPr="00950948">
              <w:rPr>
                <w:rStyle w:val="Pogrubienie"/>
                <w:rFonts w:asciiTheme="minorHAnsi" w:hAnsiTheme="minorHAnsi" w:cstheme="minorHAnsi"/>
                <w:color w:val="002465"/>
                <w:sz w:val="24"/>
                <w:szCs w:val="24"/>
              </w:rPr>
              <w:t>kom. 537</w:t>
            </w:r>
            <w:r w:rsidR="00F56CEF" w:rsidRPr="00950948">
              <w:rPr>
                <w:rStyle w:val="Pogrubienie"/>
                <w:rFonts w:asciiTheme="minorHAnsi" w:hAnsiTheme="minorHAnsi" w:cstheme="minorHAnsi"/>
                <w:color w:val="002465"/>
                <w:sz w:val="24"/>
                <w:szCs w:val="24"/>
              </w:rPr>
              <w:t> </w:t>
            </w:r>
            <w:r w:rsidRPr="00950948">
              <w:rPr>
                <w:rStyle w:val="Pogrubienie"/>
                <w:rFonts w:asciiTheme="minorHAnsi" w:hAnsiTheme="minorHAnsi" w:cstheme="minorHAnsi"/>
                <w:color w:val="002465"/>
                <w:sz w:val="24"/>
                <w:szCs w:val="24"/>
              </w:rPr>
              <w:t>819</w:t>
            </w:r>
            <w:r w:rsidR="009C2D75" w:rsidRPr="00950948">
              <w:rPr>
                <w:rStyle w:val="Pogrubienie"/>
                <w:rFonts w:asciiTheme="minorHAnsi" w:hAnsiTheme="minorHAnsi" w:cstheme="minorHAnsi"/>
                <w:color w:val="002465"/>
                <w:sz w:val="24"/>
                <w:szCs w:val="24"/>
              </w:rPr>
              <w:t> </w:t>
            </w:r>
            <w:r w:rsidRPr="00950948">
              <w:rPr>
                <w:rStyle w:val="Pogrubienie"/>
                <w:rFonts w:asciiTheme="minorHAnsi" w:hAnsiTheme="minorHAnsi" w:cstheme="minorHAnsi"/>
                <w:color w:val="002465"/>
                <w:sz w:val="24"/>
                <w:szCs w:val="24"/>
              </w:rPr>
              <w:t>292</w:t>
            </w:r>
            <w:r w:rsidR="009C2D75" w:rsidRPr="00950948">
              <w:rPr>
                <w:rFonts w:eastAsia="Times New Roman"/>
                <w:color w:val="002465"/>
                <w:lang w:val="en-US" w:eastAsia="pl-PL"/>
              </w:rPr>
              <w:br/>
            </w:r>
            <w:r w:rsidR="001567D8" w:rsidRPr="00950948"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val="en-US" w:eastAsia="pl-PL"/>
              </w:rPr>
              <w:t>sekretariat@cus.resko.pl</w:t>
            </w:r>
          </w:p>
        </w:tc>
      </w:tr>
      <w:tr w:rsidR="00950948" w:rsidRPr="00950948" w14:paraId="0355E2CD" w14:textId="40AE51F6" w:rsidTr="006E49AB">
        <w:tc>
          <w:tcPr>
            <w:tcW w:w="619" w:type="dxa"/>
          </w:tcPr>
          <w:p w14:paraId="079CEBB2" w14:textId="77777777" w:rsidR="001567D8" w:rsidRPr="00950948" w:rsidRDefault="001567D8" w:rsidP="00D928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val="en-US" w:eastAsia="pl-PL"/>
              </w:rPr>
            </w:pPr>
          </w:p>
          <w:p w14:paraId="775110E5" w14:textId="77777777" w:rsidR="001567D8" w:rsidRPr="00950948" w:rsidRDefault="001567D8" w:rsidP="00D928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  <w:r w:rsidRPr="00950948"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517" w:type="dxa"/>
          </w:tcPr>
          <w:p w14:paraId="7C0229B5" w14:textId="77777777" w:rsidR="001567D8" w:rsidRPr="00950948" w:rsidRDefault="001567D8" w:rsidP="00D928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</w:p>
          <w:p w14:paraId="7A10FFDA" w14:textId="5ABE886C" w:rsidR="001567D8" w:rsidRPr="00950948" w:rsidRDefault="001567D8" w:rsidP="00D928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  <w:r w:rsidRPr="00950948"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  <w:t>Węgorzyno</w:t>
            </w:r>
          </w:p>
        </w:tc>
        <w:tc>
          <w:tcPr>
            <w:tcW w:w="1975" w:type="dxa"/>
          </w:tcPr>
          <w:p w14:paraId="793444CE" w14:textId="77777777" w:rsidR="001567D8" w:rsidRPr="00950948" w:rsidRDefault="001567D8" w:rsidP="00D928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</w:p>
          <w:p w14:paraId="76AF56E6" w14:textId="6F80D86A" w:rsidR="001567D8" w:rsidRPr="00950948" w:rsidRDefault="001567D8" w:rsidP="00D928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  <w:r w:rsidRPr="00950948"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  <w:t>Anna Żurawik-</w:t>
            </w:r>
          </w:p>
          <w:p w14:paraId="3FA5A366" w14:textId="77777777" w:rsidR="001567D8" w:rsidRPr="00950948" w:rsidRDefault="001567D8" w:rsidP="00D928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  <w:r w:rsidRPr="00950948"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  <w:t>Tobiasz</w:t>
            </w:r>
          </w:p>
          <w:p w14:paraId="507A64FB" w14:textId="77777777" w:rsidR="001567D8" w:rsidRPr="00950948" w:rsidRDefault="001567D8" w:rsidP="00D928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</w:p>
          <w:p w14:paraId="0280E4BA" w14:textId="77777777" w:rsidR="001567D8" w:rsidRPr="00950948" w:rsidRDefault="001567D8" w:rsidP="00D928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</w:tcPr>
          <w:p w14:paraId="25D36A7F" w14:textId="77777777" w:rsidR="001567D8" w:rsidRPr="00950948" w:rsidRDefault="001567D8" w:rsidP="00D928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</w:p>
          <w:p w14:paraId="3AA94316" w14:textId="20AAFD27" w:rsidR="001567D8" w:rsidRPr="00950948" w:rsidRDefault="001567D8" w:rsidP="00D928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  <w:r w:rsidRPr="00950948"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  <w:t>Ośrodek Pomocy Społecznej</w:t>
            </w:r>
          </w:p>
          <w:p w14:paraId="0A7F6F46" w14:textId="77777777" w:rsidR="001567D8" w:rsidRPr="00950948" w:rsidRDefault="001567D8" w:rsidP="00D928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  <w:r w:rsidRPr="00950948"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  <w:t>ul. Grunwaldzka 30</w:t>
            </w:r>
          </w:p>
          <w:p w14:paraId="55DC8075" w14:textId="77777777" w:rsidR="001567D8" w:rsidRPr="00950948" w:rsidRDefault="001567D8" w:rsidP="00D928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  <w:r w:rsidRPr="00950948"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  <w:t>73-155 Węgorzyno</w:t>
            </w:r>
          </w:p>
          <w:p w14:paraId="0738F2E8" w14:textId="77777777" w:rsidR="001567D8" w:rsidRPr="00950948" w:rsidRDefault="001567D8" w:rsidP="00D928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</w:p>
        </w:tc>
        <w:tc>
          <w:tcPr>
            <w:tcW w:w="5670" w:type="dxa"/>
          </w:tcPr>
          <w:p w14:paraId="7287A421" w14:textId="5C5B453E" w:rsidR="001567D8" w:rsidRPr="00950948" w:rsidRDefault="001567D8" w:rsidP="00D928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val="en-US" w:eastAsia="pl-PL"/>
              </w:rPr>
            </w:pPr>
            <w:r w:rsidRPr="00950948"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val="en-US" w:eastAsia="pl-PL"/>
              </w:rPr>
              <w:br/>
              <w:t>tel. 91 39 714-09</w:t>
            </w:r>
          </w:p>
          <w:p w14:paraId="58B06D17" w14:textId="4F9D96C5" w:rsidR="001567D8" w:rsidRPr="00950948" w:rsidRDefault="0067609E" w:rsidP="00D928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val="en-US" w:eastAsia="pl-PL"/>
              </w:rPr>
            </w:pPr>
            <w:r w:rsidRPr="00950948"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val="en-US" w:eastAsia="pl-PL"/>
              </w:rPr>
              <w:t>azurawik@wegorzyno.pl</w:t>
            </w:r>
          </w:p>
        </w:tc>
      </w:tr>
      <w:tr w:rsidR="00950948" w:rsidRPr="00950948" w14:paraId="44E75600" w14:textId="47ADEEC7" w:rsidTr="006E49AB">
        <w:tc>
          <w:tcPr>
            <w:tcW w:w="619" w:type="dxa"/>
          </w:tcPr>
          <w:p w14:paraId="10EA84FA" w14:textId="77777777" w:rsidR="001567D8" w:rsidRPr="00950948" w:rsidRDefault="001567D8" w:rsidP="00D928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val="en-US" w:eastAsia="pl-PL"/>
              </w:rPr>
            </w:pPr>
          </w:p>
          <w:p w14:paraId="0FFC2EA2" w14:textId="77777777" w:rsidR="001567D8" w:rsidRPr="00950948" w:rsidRDefault="001567D8" w:rsidP="00D928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  <w:r w:rsidRPr="00950948"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517" w:type="dxa"/>
          </w:tcPr>
          <w:p w14:paraId="5895BF16" w14:textId="77777777" w:rsidR="001567D8" w:rsidRPr="00950948" w:rsidRDefault="001567D8" w:rsidP="00D928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</w:p>
          <w:p w14:paraId="03D09EB7" w14:textId="77777777" w:rsidR="001567D8" w:rsidRPr="00950948" w:rsidRDefault="001567D8" w:rsidP="00D928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  <w:r w:rsidRPr="00950948"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  <w:t>Dobra</w:t>
            </w:r>
          </w:p>
        </w:tc>
        <w:tc>
          <w:tcPr>
            <w:tcW w:w="1975" w:type="dxa"/>
          </w:tcPr>
          <w:p w14:paraId="75657F49" w14:textId="77777777" w:rsidR="001567D8" w:rsidRPr="00950948" w:rsidRDefault="001567D8" w:rsidP="00D928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</w:p>
          <w:p w14:paraId="5AC0CB0B" w14:textId="0D961E94" w:rsidR="001567D8" w:rsidRPr="00950948" w:rsidRDefault="00D9287E" w:rsidP="00D928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2465"/>
                <w:sz w:val="24"/>
                <w:szCs w:val="24"/>
                <w:lang w:eastAsia="pl-PL"/>
              </w:rPr>
            </w:pPr>
            <w:r w:rsidRPr="00950948">
              <w:rPr>
                <w:rFonts w:asciiTheme="minorHAnsi" w:hAnsiTheme="minorHAnsi" w:cstheme="minorHAnsi"/>
                <w:b/>
                <w:bCs/>
                <w:color w:val="002465"/>
                <w:sz w:val="24"/>
                <w:szCs w:val="24"/>
              </w:rPr>
              <w:t xml:space="preserve">Justyna Bernacka </w:t>
            </w:r>
          </w:p>
        </w:tc>
        <w:tc>
          <w:tcPr>
            <w:tcW w:w="4253" w:type="dxa"/>
          </w:tcPr>
          <w:p w14:paraId="313A3F36" w14:textId="060E7974" w:rsidR="001567D8" w:rsidRPr="00950948" w:rsidRDefault="001567D8" w:rsidP="00D928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  <w:r w:rsidRPr="00950948"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  <w:br/>
              <w:t>Ośrodek Pomocy Społecznej</w:t>
            </w:r>
          </w:p>
          <w:p w14:paraId="2297C8C5" w14:textId="77777777" w:rsidR="001567D8" w:rsidRPr="00950948" w:rsidRDefault="001567D8" w:rsidP="00D928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  <w:r w:rsidRPr="00950948"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  <w:t>ul. Rynek 1</w:t>
            </w:r>
          </w:p>
          <w:p w14:paraId="33FDF25A" w14:textId="77777777" w:rsidR="001567D8" w:rsidRPr="00950948" w:rsidRDefault="001567D8" w:rsidP="00D928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  <w:r w:rsidRPr="00950948"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  <w:t>72-210 Dobra</w:t>
            </w:r>
          </w:p>
          <w:p w14:paraId="304736CC" w14:textId="77777777" w:rsidR="001567D8" w:rsidRPr="00950948" w:rsidRDefault="001567D8" w:rsidP="00D928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</w:p>
        </w:tc>
        <w:tc>
          <w:tcPr>
            <w:tcW w:w="5670" w:type="dxa"/>
          </w:tcPr>
          <w:p w14:paraId="370DEA41" w14:textId="77777777" w:rsidR="001567D8" w:rsidRPr="00950948" w:rsidRDefault="001567D8" w:rsidP="00D928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</w:p>
          <w:p w14:paraId="6226CBEA" w14:textId="1F034ADA" w:rsidR="001567D8" w:rsidRPr="00950948" w:rsidRDefault="001567D8" w:rsidP="00D928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  <w:r w:rsidRPr="00950948"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  <w:t>tel. 91 39 141- 91</w:t>
            </w:r>
          </w:p>
          <w:p w14:paraId="0569BF94" w14:textId="2042E025" w:rsidR="001567D8" w:rsidRPr="00950948" w:rsidRDefault="001567D8" w:rsidP="00D928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  <w:r w:rsidRPr="00950948"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  <w:t>ops@dobragmina.pl</w:t>
            </w:r>
            <w:r w:rsidRPr="00950948"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  <w:br/>
            </w:r>
          </w:p>
        </w:tc>
      </w:tr>
      <w:tr w:rsidR="00950948" w:rsidRPr="00950948" w14:paraId="650F915A" w14:textId="12A7F549" w:rsidTr="006E49AB">
        <w:trPr>
          <w:trHeight w:val="1506"/>
        </w:trPr>
        <w:tc>
          <w:tcPr>
            <w:tcW w:w="619" w:type="dxa"/>
          </w:tcPr>
          <w:p w14:paraId="79DB118B" w14:textId="77777777" w:rsidR="001567D8" w:rsidRPr="00950948" w:rsidRDefault="001567D8" w:rsidP="00D928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</w:p>
          <w:p w14:paraId="643CEFA4" w14:textId="77777777" w:rsidR="001567D8" w:rsidRPr="00950948" w:rsidRDefault="001567D8" w:rsidP="00D928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  <w:r w:rsidRPr="00950948"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517" w:type="dxa"/>
          </w:tcPr>
          <w:p w14:paraId="10C24105" w14:textId="77777777" w:rsidR="001567D8" w:rsidRPr="00950948" w:rsidRDefault="001567D8" w:rsidP="00D928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</w:p>
          <w:p w14:paraId="07451983" w14:textId="77777777" w:rsidR="001567D8" w:rsidRPr="00950948" w:rsidRDefault="001567D8" w:rsidP="00D928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  <w:r w:rsidRPr="00950948"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  <w:t>Radowo Małe</w:t>
            </w:r>
          </w:p>
        </w:tc>
        <w:tc>
          <w:tcPr>
            <w:tcW w:w="1975" w:type="dxa"/>
          </w:tcPr>
          <w:p w14:paraId="00F06F04" w14:textId="77777777" w:rsidR="001567D8" w:rsidRPr="00950948" w:rsidRDefault="001567D8" w:rsidP="00D928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</w:p>
          <w:p w14:paraId="22DF9750" w14:textId="2919781A" w:rsidR="001567D8" w:rsidRPr="00950948" w:rsidRDefault="00DE4F8F" w:rsidP="00D928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  <w:r w:rsidRPr="00950948"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  <w:t>Dominika Zauliczna</w:t>
            </w:r>
          </w:p>
        </w:tc>
        <w:tc>
          <w:tcPr>
            <w:tcW w:w="4253" w:type="dxa"/>
          </w:tcPr>
          <w:p w14:paraId="76BCAE01" w14:textId="77777777" w:rsidR="001567D8" w:rsidRPr="00950948" w:rsidRDefault="001567D8" w:rsidP="00D928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</w:p>
          <w:p w14:paraId="3F6C4ED1" w14:textId="77777777" w:rsidR="001567D8" w:rsidRPr="00950948" w:rsidRDefault="001567D8" w:rsidP="00D928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  <w:r w:rsidRPr="00950948"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  <w:t>Ośrodek Pomocy Społecznej</w:t>
            </w:r>
          </w:p>
          <w:p w14:paraId="20FE811A" w14:textId="2C448642" w:rsidR="00083FE7" w:rsidRPr="00950948" w:rsidRDefault="00083FE7" w:rsidP="00D928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  <w:r w:rsidRPr="00950948"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  <w:t>Radowo Małe 70</w:t>
            </w:r>
          </w:p>
          <w:p w14:paraId="3918801E" w14:textId="77777777" w:rsidR="001567D8" w:rsidRPr="00950948" w:rsidRDefault="001567D8" w:rsidP="00D928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  <w:r w:rsidRPr="00950948"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  <w:t>72-314 Radowo Małe</w:t>
            </w:r>
          </w:p>
        </w:tc>
        <w:tc>
          <w:tcPr>
            <w:tcW w:w="5670" w:type="dxa"/>
          </w:tcPr>
          <w:p w14:paraId="7BF7D0B8" w14:textId="77777777" w:rsidR="001567D8" w:rsidRPr="00950948" w:rsidRDefault="001567D8" w:rsidP="00D928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</w:p>
          <w:p w14:paraId="6D0F0A2B" w14:textId="5D04DF9C" w:rsidR="001567D8" w:rsidRPr="00950948" w:rsidRDefault="001567D8" w:rsidP="00D928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  <w:r w:rsidRPr="00950948"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  <w:t>tel. 91 39 721-02</w:t>
            </w:r>
          </w:p>
          <w:p w14:paraId="023C798C" w14:textId="28B512E5" w:rsidR="001567D8" w:rsidRPr="00950948" w:rsidRDefault="000E28FE" w:rsidP="000E28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  <w:r w:rsidRPr="00950948"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  <w:t>dzauliczna@radowomale.pl</w:t>
            </w:r>
          </w:p>
        </w:tc>
      </w:tr>
    </w:tbl>
    <w:bookmarkEnd w:id="1"/>
    <w:p w14:paraId="2B251FC5" w14:textId="21AA25BF" w:rsidR="000E084E" w:rsidRPr="00950948" w:rsidRDefault="00B70D4E" w:rsidP="0042614D">
      <w:pPr>
        <w:rPr>
          <w:rFonts w:asciiTheme="minorHAnsi" w:hAnsiTheme="minorHAnsi" w:cstheme="minorHAnsi"/>
          <w:b/>
          <w:bCs/>
          <w:color w:val="002465"/>
          <w:sz w:val="24"/>
          <w:szCs w:val="24"/>
        </w:rPr>
      </w:pPr>
      <w:r w:rsidRPr="00950948">
        <w:rPr>
          <w:rFonts w:asciiTheme="minorHAnsi" w:eastAsia="Times New Roman" w:hAnsiTheme="minorHAnsi" w:cstheme="minorHAnsi"/>
          <w:b/>
          <w:bCs/>
          <w:color w:val="002465"/>
          <w:sz w:val="24"/>
          <w:szCs w:val="24"/>
          <w:lang w:eastAsia="pl-PL"/>
        </w:rPr>
        <w:br/>
      </w:r>
    </w:p>
    <w:p w14:paraId="734B42EE" w14:textId="3508BAA5" w:rsidR="001B3442" w:rsidRPr="00950948" w:rsidRDefault="00C2519B" w:rsidP="005D1901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2465"/>
          <w:sz w:val="24"/>
          <w:szCs w:val="24"/>
          <w:lang w:eastAsia="pl-PL"/>
        </w:rPr>
      </w:pPr>
      <w:r w:rsidRPr="00950948">
        <w:rPr>
          <w:rFonts w:asciiTheme="minorHAnsi" w:eastAsia="Times New Roman" w:hAnsiTheme="minorHAnsi" w:cstheme="minorHAnsi"/>
          <w:b/>
          <w:bCs/>
          <w:color w:val="002465"/>
          <w:sz w:val="24"/>
          <w:szCs w:val="24"/>
          <w:lang w:eastAsia="pl-PL"/>
        </w:rPr>
        <w:lastRenderedPageBreak/>
        <w:br/>
      </w:r>
      <w:r w:rsidR="000A3853" w:rsidRPr="00950948">
        <w:rPr>
          <w:rFonts w:asciiTheme="minorHAnsi" w:eastAsia="Times New Roman" w:hAnsiTheme="minorHAnsi" w:cstheme="minorHAnsi"/>
          <w:b/>
          <w:bCs/>
          <w:color w:val="002465"/>
          <w:sz w:val="24"/>
          <w:szCs w:val="24"/>
          <w:lang w:eastAsia="pl-PL"/>
        </w:rPr>
        <w:t>BAZA INSTYTUCJI  SAMORZĄDOWYCH, A TAKŻE PODMIOTÓW UDZIELJACYCH POMOCY OSOBOM DOTKNIĘTYM</w:t>
      </w:r>
      <w:r w:rsidR="00B70D4E" w:rsidRPr="00950948">
        <w:rPr>
          <w:rFonts w:asciiTheme="minorHAnsi" w:eastAsia="Times New Roman" w:hAnsiTheme="minorHAnsi" w:cstheme="minorHAnsi"/>
          <w:b/>
          <w:bCs/>
          <w:color w:val="002465"/>
          <w:sz w:val="24"/>
          <w:szCs w:val="24"/>
          <w:lang w:eastAsia="pl-PL"/>
        </w:rPr>
        <w:t xml:space="preserve"> </w:t>
      </w:r>
      <w:r w:rsidR="000A3853" w:rsidRPr="00950948">
        <w:rPr>
          <w:rFonts w:asciiTheme="minorHAnsi" w:eastAsia="Times New Roman" w:hAnsiTheme="minorHAnsi" w:cstheme="minorHAnsi"/>
          <w:b/>
          <w:bCs/>
          <w:color w:val="002465"/>
          <w:sz w:val="24"/>
          <w:szCs w:val="24"/>
          <w:lang w:eastAsia="pl-PL"/>
        </w:rPr>
        <w:t xml:space="preserve">PRZEMOCĄ </w:t>
      </w:r>
      <w:r w:rsidR="009C2D75" w:rsidRPr="00950948">
        <w:rPr>
          <w:rFonts w:asciiTheme="minorHAnsi" w:eastAsia="Times New Roman" w:hAnsiTheme="minorHAnsi" w:cstheme="minorHAnsi"/>
          <w:b/>
          <w:bCs/>
          <w:color w:val="002465"/>
          <w:sz w:val="24"/>
          <w:szCs w:val="24"/>
          <w:lang w:eastAsia="pl-PL"/>
        </w:rPr>
        <w:t>DOMOWĄ</w:t>
      </w:r>
    </w:p>
    <w:p w14:paraId="50A836DC" w14:textId="77777777" w:rsidR="000A3853" w:rsidRPr="00950948" w:rsidRDefault="000A3853" w:rsidP="001B3442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2465"/>
          <w:sz w:val="24"/>
          <w:szCs w:val="24"/>
          <w:lang w:eastAsia="pl-PL"/>
        </w:rPr>
      </w:pPr>
    </w:p>
    <w:tbl>
      <w:tblPr>
        <w:tblStyle w:val="Siatkatabelijasna"/>
        <w:tblW w:w="14029" w:type="dxa"/>
        <w:tblLayout w:type="fixed"/>
        <w:tblLook w:val="01E0" w:firstRow="1" w:lastRow="1" w:firstColumn="1" w:lastColumn="1" w:noHBand="0" w:noVBand="0"/>
        <w:tblCaption w:val="Baza instytucji samorzadowych, a także podmiotów udzielających pomocy dotknietym przemoca w rodzinie"/>
        <w:tblDescription w:val="Tabela zawiera dane teleadresowe instytucji z terenu powiatu łobeskiego, udzielających pomocy osobom dotknietym przemocą w rodzinie."/>
      </w:tblPr>
      <w:tblGrid>
        <w:gridCol w:w="630"/>
        <w:gridCol w:w="3334"/>
        <w:gridCol w:w="4678"/>
        <w:gridCol w:w="5387"/>
      </w:tblGrid>
      <w:tr w:rsidR="00950948" w:rsidRPr="00950948" w14:paraId="492680FF" w14:textId="02D4F978" w:rsidTr="00871B95">
        <w:tc>
          <w:tcPr>
            <w:tcW w:w="630" w:type="dxa"/>
          </w:tcPr>
          <w:p w14:paraId="21358BD3" w14:textId="77777777" w:rsidR="00DE4F8F" w:rsidRPr="00950948" w:rsidRDefault="00DE4F8F" w:rsidP="005D69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</w:p>
          <w:p w14:paraId="1E41EF2D" w14:textId="77777777" w:rsidR="00DE4F8F" w:rsidRPr="00950948" w:rsidRDefault="00DE4F8F" w:rsidP="005D69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  <w:r w:rsidRPr="00950948"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334" w:type="dxa"/>
          </w:tcPr>
          <w:p w14:paraId="62815CCC" w14:textId="77777777" w:rsidR="00DE4F8F" w:rsidRPr="00950948" w:rsidRDefault="00DE4F8F" w:rsidP="005D69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</w:p>
          <w:p w14:paraId="17D1FAF1" w14:textId="06762BAF" w:rsidR="00DE4F8F" w:rsidRPr="00950948" w:rsidRDefault="00DE4F8F" w:rsidP="005D69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  <w:r w:rsidRPr="00950948"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  <w:t>Nazwa instytucji</w:t>
            </w:r>
          </w:p>
        </w:tc>
        <w:tc>
          <w:tcPr>
            <w:tcW w:w="4678" w:type="dxa"/>
          </w:tcPr>
          <w:p w14:paraId="6D94BA8D" w14:textId="77777777" w:rsidR="00DE4F8F" w:rsidRPr="00950948" w:rsidRDefault="00DE4F8F" w:rsidP="005D69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</w:p>
          <w:p w14:paraId="7DC5AC9A" w14:textId="77777777" w:rsidR="00DE4F8F" w:rsidRPr="00950948" w:rsidRDefault="00DE4F8F" w:rsidP="005D69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  <w:r w:rsidRPr="00950948"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  <w:t>Adres</w:t>
            </w:r>
          </w:p>
          <w:p w14:paraId="237B9A0A" w14:textId="77777777" w:rsidR="00DE4F8F" w:rsidRPr="00950948" w:rsidRDefault="00DE4F8F" w:rsidP="005D69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</w:tcPr>
          <w:p w14:paraId="57D1427B" w14:textId="77777777" w:rsidR="00DE4F8F" w:rsidRPr="00950948" w:rsidRDefault="00DE4F8F" w:rsidP="005D69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</w:p>
          <w:p w14:paraId="11F04227" w14:textId="77777777" w:rsidR="00DE4F8F" w:rsidRPr="00950948" w:rsidRDefault="00DE4F8F" w:rsidP="005D69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  <w:r w:rsidRPr="00950948"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  <w:t>Kontakt</w:t>
            </w:r>
          </w:p>
        </w:tc>
      </w:tr>
      <w:tr w:rsidR="00950948" w:rsidRPr="00950948" w14:paraId="7F2E6C19" w14:textId="77777777" w:rsidTr="00871B95">
        <w:trPr>
          <w:trHeight w:val="1134"/>
        </w:trPr>
        <w:tc>
          <w:tcPr>
            <w:tcW w:w="630" w:type="dxa"/>
          </w:tcPr>
          <w:p w14:paraId="6F787ED6" w14:textId="3973D6FF" w:rsidR="004551F5" w:rsidRPr="00950948" w:rsidRDefault="004551F5" w:rsidP="005261C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  <w:r w:rsidRPr="00950948"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334" w:type="dxa"/>
          </w:tcPr>
          <w:p w14:paraId="6486062C" w14:textId="77777777" w:rsidR="004551F5" w:rsidRPr="00950948" w:rsidRDefault="004551F5" w:rsidP="004551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</w:p>
          <w:p w14:paraId="7CA6D552" w14:textId="04A7B82E" w:rsidR="004551F5" w:rsidRPr="00950948" w:rsidRDefault="004551F5" w:rsidP="004551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  <w:r w:rsidRPr="00950948"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  <w:t>Poradnia Psychologiczno-Pedagogiczna</w:t>
            </w:r>
          </w:p>
        </w:tc>
        <w:tc>
          <w:tcPr>
            <w:tcW w:w="4678" w:type="dxa"/>
          </w:tcPr>
          <w:p w14:paraId="4EAF354A" w14:textId="77777777" w:rsidR="004551F5" w:rsidRPr="00950948" w:rsidRDefault="004551F5" w:rsidP="004551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</w:p>
          <w:p w14:paraId="748D19E1" w14:textId="30D3F6C8" w:rsidR="004551F5" w:rsidRPr="00950948" w:rsidRDefault="004551F5" w:rsidP="004551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  <w:r w:rsidRPr="00950948"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  <w:t>ul. Konopnickiej 42</w:t>
            </w:r>
          </w:p>
          <w:p w14:paraId="6426CFF0" w14:textId="77777777" w:rsidR="004551F5" w:rsidRPr="00950948" w:rsidRDefault="004551F5" w:rsidP="004551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  <w:r w:rsidRPr="00950948"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  <w:t>73-150 Łobez</w:t>
            </w:r>
          </w:p>
          <w:p w14:paraId="2752951D" w14:textId="77777777" w:rsidR="004551F5" w:rsidRPr="00950948" w:rsidRDefault="004551F5" w:rsidP="005261C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</w:tcPr>
          <w:p w14:paraId="2F8ADC98" w14:textId="77777777" w:rsidR="004551F5" w:rsidRPr="00950948" w:rsidRDefault="004551F5" w:rsidP="004551F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2465"/>
                <w:sz w:val="24"/>
                <w:szCs w:val="24"/>
              </w:rPr>
            </w:pPr>
          </w:p>
          <w:p w14:paraId="3B848D7D" w14:textId="3BEE56F5" w:rsidR="004551F5" w:rsidRPr="00950948" w:rsidRDefault="004551F5" w:rsidP="009C2D75">
            <w:pPr>
              <w:spacing w:after="0" w:line="240" w:lineRule="auto"/>
              <w:jc w:val="center"/>
              <w:rPr>
                <w:rStyle w:val="Hipercze"/>
                <w:rFonts w:asciiTheme="minorHAnsi" w:hAnsiTheme="minorHAnsi" w:cstheme="minorHAnsi"/>
                <w:b/>
                <w:bCs/>
                <w:color w:val="002465"/>
                <w:sz w:val="24"/>
                <w:szCs w:val="24"/>
                <w:u w:val="none"/>
              </w:rPr>
            </w:pPr>
            <w:r w:rsidRPr="00950948">
              <w:rPr>
                <w:rFonts w:asciiTheme="minorHAnsi" w:hAnsiTheme="minorHAnsi" w:cstheme="minorHAnsi"/>
                <w:b/>
                <w:bCs/>
                <w:color w:val="002465"/>
                <w:sz w:val="24"/>
                <w:szCs w:val="24"/>
              </w:rPr>
              <w:t>tel. 91 39 741-62</w:t>
            </w:r>
          </w:p>
          <w:p w14:paraId="11F193F7" w14:textId="09EB1824" w:rsidR="004551F5" w:rsidRPr="00950948" w:rsidRDefault="004551F5" w:rsidP="004551F5">
            <w:pPr>
              <w:spacing w:after="0" w:line="240" w:lineRule="auto"/>
              <w:jc w:val="center"/>
              <w:rPr>
                <w:rStyle w:val="Hipercze"/>
                <w:rFonts w:asciiTheme="minorHAnsi" w:eastAsia="Times New Roman" w:hAnsiTheme="minorHAnsi" w:cstheme="minorHAnsi"/>
                <w:b/>
                <w:bCs/>
                <w:color w:val="002465"/>
                <w:sz w:val="24"/>
                <w:szCs w:val="24"/>
                <w:u w:val="none"/>
                <w:lang w:eastAsia="pl-PL"/>
              </w:rPr>
            </w:pPr>
            <w:r w:rsidRPr="00950948">
              <w:rPr>
                <w:rStyle w:val="Hipercze"/>
                <w:rFonts w:asciiTheme="minorHAnsi" w:eastAsia="Times New Roman" w:hAnsiTheme="minorHAnsi" w:cstheme="minorHAnsi"/>
                <w:b/>
                <w:bCs/>
                <w:color w:val="002465"/>
                <w:sz w:val="24"/>
                <w:szCs w:val="24"/>
                <w:u w:val="none"/>
                <w:lang w:eastAsia="pl-PL"/>
              </w:rPr>
              <w:t>ppp@powiatlobeski.pl</w:t>
            </w:r>
          </w:p>
          <w:p w14:paraId="262F49C9" w14:textId="77777777" w:rsidR="004551F5" w:rsidRPr="00950948" w:rsidRDefault="004551F5" w:rsidP="004551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</w:p>
        </w:tc>
      </w:tr>
      <w:tr w:rsidR="00950948" w:rsidRPr="00950948" w14:paraId="174C056C" w14:textId="3DCE88A3" w:rsidTr="00871B95">
        <w:trPr>
          <w:trHeight w:val="1134"/>
        </w:trPr>
        <w:tc>
          <w:tcPr>
            <w:tcW w:w="630" w:type="dxa"/>
          </w:tcPr>
          <w:p w14:paraId="7D65258A" w14:textId="77777777" w:rsidR="004873D8" w:rsidRPr="00950948" w:rsidRDefault="004873D8" w:rsidP="005261C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</w:p>
          <w:p w14:paraId="0153FF91" w14:textId="5D83DE67" w:rsidR="00DE4F8F" w:rsidRPr="00950948" w:rsidRDefault="004551F5" w:rsidP="005261C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  <w:r w:rsidRPr="00950948"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  <w:t>2</w:t>
            </w:r>
            <w:r w:rsidR="00DE4F8F" w:rsidRPr="00950948"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34" w:type="dxa"/>
          </w:tcPr>
          <w:p w14:paraId="4DB7B271" w14:textId="77777777" w:rsidR="00DE4F8F" w:rsidRPr="00950948" w:rsidRDefault="00DE4F8F" w:rsidP="005261C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</w:p>
          <w:p w14:paraId="69DE35EF" w14:textId="77777777" w:rsidR="00DE4F8F" w:rsidRPr="00950948" w:rsidRDefault="00DE4F8F" w:rsidP="005261C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  <w:r w:rsidRPr="00950948"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  <w:t xml:space="preserve">Prokuratura Rejonowa </w:t>
            </w:r>
          </w:p>
          <w:p w14:paraId="0E7FFF66" w14:textId="5EE3528F" w:rsidR="00DE4F8F" w:rsidRPr="00950948" w:rsidRDefault="00DE4F8F" w:rsidP="005261C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  <w:r w:rsidRPr="00950948"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  <w:t xml:space="preserve">w Łobzie </w:t>
            </w:r>
          </w:p>
        </w:tc>
        <w:tc>
          <w:tcPr>
            <w:tcW w:w="4678" w:type="dxa"/>
          </w:tcPr>
          <w:p w14:paraId="5599E0DD" w14:textId="77777777" w:rsidR="00DE4F8F" w:rsidRPr="00950948" w:rsidRDefault="00DE4F8F" w:rsidP="005261C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</w:p>
          <w:p w14:paraId="0B547413" w14:textId="77777777" w:rsidR="00DE4F8F" w:rsidRPr="00950948" w:rsidRDefault="00DE4F8F" w:rsidP="005261C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  <w:r w:rsidRPr="00950948"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  <w:t>ul. Sienkiewicza 4</w:t>
            </w:r>
          </w:p>
          <w:p w14:paraId="41F5C50F" w14:textId="77777777" w:rsidR="00DE4F8F" w:rsidRPr="00950948" w:rsidRDefault="00DE4F8F" w:rsidP="005261C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  <w:r w:rsidRPr="00950948"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  <w:t>73-150 Łobez</w:t>
            </w:r>
          </w:p>
          <w:p w14:paraId="5F75957D" w14:textId="77777777" w:rsidR="00DE4F8F" w:rsidRPr="00950948" w:rsidRDefault="00DE4F8F" w:rsidP="005261C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</w:tcPr>
          <w:p w14:paraId="0C95A738" w14:textId="77777777" w:rsidR="00DE4F8F" w:rsidRPr="00950948" w:rsidRDefault="00DE4F8F" w:rsidP="005261C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</w:p>
          <w:p w14:paraId="643CCFDB" w14:textId="77777777" w:rsidR="00DE4F8F" w:rsidRPr="00950948" w:rsidRDefault="00DE4F8F" w:rsidP="005261C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  <w:r w:rsidRPr="00950948"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  <w:t>tel. 91 39 742-38</w:t>
            </w:r>
          </w:p>
          <w:p w14:paraId="0BFEED76" w14:textId="77777777" w:rsidR="00DE4F8F" w:rsidRPr="00950948" w:rsidRDefault="00DE4F8F" w:rsidP="00C2519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  <w:r w:rsidRPr="00950948"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  <w:t>pr.lobez@szczecin.po.gov.pl</w:t>
            </w:r>
          </w:p>
          <w:p w14:paraId="3CF4D2E9" w14:textId="77777777" w:rsidR="00DE4F8F" w:rsidRPr="00950948" w:rsidRDefault="00DE4F8F" w:rsidP="005261C1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color w:val="002465"/>
                <w:sz w:val="24"/>
                <w:szCs w:val="24"/>
              </w:rPr>
            </w:pPr>
          </w:p>
        </w:tc>
      </w:tr>
      <w:tr w:rsidR="00950948" w:rsidRPr="00950948" w14:paraId="124F16D6" w14:textId="77777777" w:rsidTr="00871B95">
        <w:trPr>
          <w:trHeight w:val="1134"/>
        </w:trPr>
        <w:tc>
          <w:tcPr>
            <w:tcW w:w="630" w:type="dxa"/>
          </w:tcPr>
          <w:p w14:paraId="76523B59" w14:textId="77777777" w:rsidR="00950948" w:rsidRDefault="00950948" w:rsidP="005261C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</w:p>
          <w:p w14:paraId="0CE19532" w14:textId="18B0F326" w:rsidR="00D544B1" w:rsidRPr="00950948" w:rsidRDefault="00950948" w:rsidP="005261C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334" w:type="dxa"/>
          </w:tcPr>
          <w:p w14:paraId="46FE6F19" w14:textId="77777777" w:rsidR="00950948" w:rsidRDefault="00950948" w:rsidP="005261C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</w:p>
          <w:p w14:paraId="1F97FAED" w14:textId="67EE9607" w:rsidR="00D544B1" w:rsidRPr="00950948" w:rsidRDefault="00D544B1" w:rsidP="005261C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  <w:r w:rsidRPr="00950948"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  <w:t xml:space="preserve">Sąd Rejonowy </w:t>
            </w:r>
          </w:p>
          <w:p w14:paraId="452563A6" w14:textId="0DAC21C3" w:rsidR="00D544B1" w:rsidRPr="00950948" w:rsidRDefault="00D544B1" w:rsidP="005261C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  <w:r w:rsidRPr="00950948"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  <w:t>w Łobzie</w:t>
            </w:r>
          </w:p>
        </w:tc>
        <w:tc>
          <w:tcPr>
            <w:tcW w:w="4678" w:type="dxa"/>
          </w:tcPr>
          <w:p w14:paraId="4C20DE2F" w14:textId="77777777" w:rsidR="00950948" w:rsidRDefault="00950948" w:rsidP="005261C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</w:p>
          <w:p w14:paraId="00BDFFB8" w14:textId="29F8E2C8" w:rsidR="00D544B1" w:rsidRPr="00950948" w:rsidRDefault="00D544B1" w:rsidP="005261C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  <w:r w:rsidRPr="00950948"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  <w:t>ul. Niepodległości 15</w:t>
            </w:r>
          </w:p>
          <w:p w14:paraId="466CB1E5" w14:textId="2CEB6F7A" w:rsidR="00D544B1" w:rsidRPr="00950948" w:rsidRDefault="00D544B1" w:rsidP="005261C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  <w:r w:rsidRPr="00950948"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  <w:t>73-150 Łobez</w:t>
            </w:r>
          </w:p>
        </w:tc>
        <w:tc>
          <w:tcPr>
            <w:tcW w:w="5387" w:type="dxa"/>
          </w:tcPr>
          <w:p w14:paraId="22454369" w14:textId="25719EA6" w:rsidR="00D544B1" w:rsidRPr="00950948" w:rsidRDefault="00D544B1" w:rsidP="005261C1">
            <w:pPr>
              <w:spacing w:after="0" w:line="240" w:lineRule="auto"/>
              <w:jc w:val="center"/>
              <w:rPr>
                <w:color w:val="002465"/>
              </w:rPr>
            </w:pPr>
          </w:p>
          <w:p w14:paraId="37861402" w14:textId="06F7B530" w:rsidR="00D544B1" w:rsidRPr="00950948" w:rsidRDefault="00950948" w:rsidP="005261C1">
            <w:pPr>
              <w:spacing w:after="0" w:line="240" w:lineRule="auto"/>
              <w:jc w:val="center"/>
              <w:rPr>
                <w:color w:val="002465"/>
                <w:sz w:val="24"/>
                <w:szCs w:val="24"/>
              </w:rPr>
            </w:pPr>
            <w:r w:rsidRPr="00950948"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  <w:t>tel.</w:t>
            </w:r>
            <w:r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  <w:t xml:space="preserve"> </w:t>
            </w:r>
            <w:r w:rsidRPr="00950948">
              <w:rPr>
                <w:rStyle w:val="Pogrubienie"/>
                <w:color w:val="002465"/>
                <w:sz w:val="24"/>
                <w:szCs w:val="24"/>
              </w:rPr>
              <w:t>91 39 706</w:t>
            </w:r>
            <w:r>
              <w:rPr>
                <w:rStyle w:val="Pogrubienie"/>
                <w:color w:val="002465"/>
                <w:sz w:val="24"/>
                <w:szCs w:val="24"/>
              </w:rPr>
              <w:t>-</w:t>
            </w:r>
            <w:r w:rsidRPr="00950948">
              <w:rPr>
                <w:rStyle w:val="Pogrubienie"/>
                <w:color w:val="002465"/>
                <w:sz w:val="24"/>
                <w:szCs w:val="24"/>
              </w:rPr>
              <w:t>31</w:t>
            </w:r>
          </w:p>
          <w:p w14:paraId="52F168D2" w14:textId="512D9AAB" w:rsidR="00D544B1" w:rsidRPr="00950948" w:rsidRDefault="00000000" w:rsidP="005261C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2465"/>
                <w:sz w:val="24"/>
                <w:szCs w:val="24"/>
                <w:lang w:eastAsia="pl-PL"/>
              </w:rPr>
            </w:pPr>
            <w:hyperlink r:id="rId9" w:history="1">
              <w:r w:rsidR="00D544B1" w:rsidRPr="00950948">
                <w:rPr>
                  <w:rStyle w:val="Hipercze"/>
                  <w:rFonts w:asciiTheme="minorHAnsi" w:hAnsiTheme="minorHAnsi" w:cstheme="minorHAnsi"/>
                  <w:b/>
                  <w:bCs/>
                  <w:color w:val="002465"/>
                  <w:sz w:val="24"/>
                  <w:szCs w:val="24"/>
                  <w:u w:val="none"/>
                </w:rPr>
                <w:t>katarzyna.sobipan@lobez.sr.gov.pl</w:t>
              </w:r>
            </w:hyperlink>
          </w:p>
        </w:tc>
      </w:tr>
      <w:tr w:rsidR="00950948" w:rsidRPr="00950948" w14:paraId="073420AC" w14:textId="7B07AE7E" w:rsidTr="00871B95">
        <w:trPr>
          <w:trHeight w:val="1337"/>
        </w:trPr>
        <w:tc>
          <w:tcPr>
            <w:tcW w:w="630" w:type="dxa"/>
          </w:tcPr>
          <w:p w14:paraId="652FA4A1" w14:textId="77777777" w:rsidR="00DE4F8F" w:rsidRPr="00950948" w:rsidRDefault="00DE4F8F" w:rsidP="005261C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</w:p>
          <w:p w14:paraId="6FCBA733" w14:textId="0227F4A8" w:rsidR="00DE4F8F" w:rsidRPr="00950948" w:rsidRDefault="00950948" w:rsidP="005261C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  <w:t>4</w:t>
            </w:r>
            <w:r w:rsidR="00DE4F8F" w:rsidRPr="00950948"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34" w:type="dxa"/>
          </w:tcPr>
          <w:p w14:paraId="387F068E" w14:textId="77777777" w:rsidR="00DE4F8F" w:rsidRPr="00950948" w:rsidRDefault="00DE4F8F" w:rsidP="005261C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</w:p>
          <w:p w14:paraId="1158B06E" w14:textId="77777777" w:rsidR="00DE4F8F" w:rsidRPr="00950948" w:rsidRDefault="00DE4F8F" w:rsidP="005261C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  <w:r w:rsidRPr="00950948"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  <w:t>Komenda Powiatowa Policji</w:t>
            </w:r>
          </w:p>
          <w:p w14:paraId="12926661" w14:textId="2DA7C8FB" w:rsidR="00DE4F8F" w:rsidRPr="00950948" w:rsidRDefault="00DE4F8F" w:rsidP="005261C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  <w:r w:rsidRPr="00950948"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  <w:t xml:space="preserve">w Łobzie  </w:t>
            </w:r>
          </w:p>
        </w:tc>
        <w:tc>
          <w:tcPr>
            <w:tcW w:w="4678" w:type="dxa"/>
          </w:tcPr>
          <w:p w14:paraId="156E4F70" w14:textId="77777777" w:rsidR="00DE4F8F" w:rsidRPr="00950948" w:rsidRDefault="00DE4F8F" w:rsidP="00C574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</w:p>
          <w:p w14:paraId="43EA3801" w14:textId="4F91D7B9" w:rsidR="00DE4F8F" w:rsidRPr="00950948" w:rsidRDefault="00DE4F8F" w:rsidP="00C574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  <w:r w:rsidRPr="00950948"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  <w:t>ul. Wojska Polskiego 2</w:t>
            </w:r>
          </w:p>
          <w:p w14:paraId="0B7360AC" w14:textId="77777777" w:rsidR="00DE4F8F" w:rsidRPr="00950948" w:rsidRDefault="00DE4F8F" w:rsidP="005261C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  <w:r w:rsidRPr="00950948"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  <w:t>73-150 Łobez</w:t>
            </w:r>
          </w:p>
          <w:p w14:paraId="645065F2" w14:textId="77777777" w:rsidR="00DE4F8F" w:rsidRPr="00950948" w:rsidRDefault="00DE4F8F" w:rsidP="005261C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</w:tcPr>
          <w:p w14:paraId="3A587086" w14:textId="77777777" w:rsidR="00DE4F8F" w:rsidRPr="00950948" w:rsidRDefault="00DE4F8F" w:rsidP="005261C1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color w:val="002465"/>
                <w:sz w:val="24"/>
                <w:szCs w:val="24"/>
              </w:rPr>
            </w:pPr>
          </w:p>
          <w:p w14:paraId="63CB0A15" w14:textId="77777777" w:rsidR="00DE4F8F" w:rsidRPr="00950948" w:rsidRDefault="00DE4F8F" w:rsidP="005261C1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color w:val="002465"/>
                <w:sz w:val="24"/>
                <w:szCs w:val="24"/>
              </w:rPr>
            </w:pPr>
            <w:r w:rsidRPr="00950948">
              <w:rPr>
                <w:rStyle w:val="Pogrubienie"/>
                <w:rFonts w:asciiTheme="minorHAnsi" w:hAnsiTheme="minorHAnsi" w:cstheme="minorHAnsi"/>
                <w:color w:val="002465"/>
                <w:sz w:val="24"/>
                <w:szCs w:val="24"/>
              </w:rPr>
              <w:t xml:space="preserve">tel. dyżurny </w:t>
            </w:r>
          </w:p>
          <w:p w14:paraId="04265F02" w14:textId="06CDF50F" w:rsidR="00DE4F8F" w:rsidRPr="00950948" w:rsidRDefault="00DE4F8F" w:rsidP="005261C1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color w:val="002465"/>
                <w:sz w:val="24"/>
                <w:szCs w:val="24"/>
              </w:rPr>
            </w:pPr>
            <w:r w:rsidRPr="00950948">
              <w:rPr>
                <w:rStyle w:val="Pogrubienie"/>
                <w:rFonts w:asciiTheme="minorHAnsi" w:hAnsiTheme="minorHAnsi" w:cstheme="minorHAnsi"/>
                <w:color w:val="002465"/>
                <w:sz w:val="24"/>
                <w:szCs w:val="24"/>
              </w:rPr>
              <w:t>47 782-55-11/12</w:t>
            </w:r>
          </w:p>
          <w:p w14:paraId="239E8544" w14:textId="14DD3C4D" w:rsidR="00DE4F8F" w:rsidRPr="00950948" w:rsidRDefault="00000000" w:rsidP="00C2519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2465"/>
                <w:sz w:val="24"/>
                <w:szCs w:val="24"/>
                <w:lang w:eastAsia="pl-PL"/>
              </w:rPr>
            </w:pPr>
            <w:hyperlink r:id="rId10" w:history="1">
              <w:r w:rsidR="00DE4F8F" w:rsidRPr="00950948">
                <w:rPr>
                  <w:rStyle w:val="Hipercze"/>
                  <w:rFonts w:asciiTheme="minorHAnsi" w:eastAsia="Times New Roman" w:hAnsiTheme="minorHAnsi" w:cstheme="minorHAnsi"/>
                  <w:b/>
                  <w:bCs/>
                  <w:color w:val="002465"/>
                  <w:sz w:val="24"/>
                  <w:szCs w:val="24"/>
                  <w:u w:val="none"/>
                  <w:lang w:eastAsia="pl-PL"/>
                </w:rPr>
                <w:t>sekretariat.lobez@sc.policja. gov.pl</w:t>
              </w:r>
            </w:hyperlink>
          </w:p>
          <w:p w14:paraId="48693572" w14:textId="7C2B490D" w:rsidR="00DE4F8F" w:rsidRPr="00950948" w:rsidRDefault="00DE4F8F" w:rsidP="005261C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</w:p>
        </w:tc>
      </w:tr>
      <w:tr w:rsidR="00950948" w:rsidRPr="00950948" w14:paraId="4DC7662C" w14:textId="49768EE0" w:rsidTr="00871B95">
        <w:trPr>
          <w:trHeight w:val="1337"/>
        </w:trPr>
        <w:tc>
          <w:tcPr>
            <w:tcW w:w="630" w:type="dxa"/>
          </w:tcPr>
          <w:p w14:paraId="2631F0C8" w14:textId="77777777" w:rsidR="004873D8" w:rsidRPr="00950948" w:rsidRDefault="004873D8" w:rsidP="005261C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</w:p>
          <w:p w14:paraId="22E2F4BC" w14:textId="3142D8DA" w:rsidR="00DE4F8F" w:rsidRPr="00950948" w:rsidRDefault="00950948" w:rsidP="0095094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  <w:t xml:space="preserve"> 5</w:t>
            </w:r>
            <w:r w:rsidR="00DE4F8F" w:rsidRPr="00950948"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34" w:type="dxa"/>
          </w:tcPr>
          <w:p w14:paraId="22F412A1" w14:textId="77777777" w:rsidR="00DE4F8F" w:rsidRPr="00950948" w:rsidRDefault="00DE4F8F" w:rsidP="005261C1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color w:val="002465"/>
                <w:sz w:val="24"/>
                <w:szCs w:val="24"/>
              </w:rPr>
            </w:pPr>
          </w:p>
          <w:p w14:paraId="77D3869E" w14:textId="2EB2F880" w:rsidR="00DE4F8F" w:rsidRPr="00950948" w:rsidRDefault="00DE4F8F" w:rsidP="005261C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  <w:r w:rsidRPr="00950948">
              <w:rPr>
                <w:rStyle w:val="Pogrubienie"/>
                <w:rFonts w:asciiTheme="minorHAnsi" w:hAnsiTheme="minorHAnsi" w:cstheme="minorHAnsi"/>
                <w:color w:val="002465"/>
                <w:sz w:val="24"/>
                <w:szCs w:val="24"/>
              </w:rPr>
              <w:t>Komisariat Policji w Resku</w:t>
            </w:r>
          </w:p>
        </w:tc>
        <w:tc>
          <w:tcPr>
            <w:tcW w:w="4678" w:type="dxa"/>
          </w:tcPr>
          <w:p w14:paraId="360EFB1A" w14:textId="77777777" w:rsidR="00DE4F8F" w:rsidRPr="00950948" w:rsidRDefault="00DE4F8F" w:rsidP="005261C1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color w:val="002465"/>
                <w:sz w:val="24"/>
                <w:szCs w:val="24"/>
              </w:rPr>
            </w:pPr>
          </w:p>
          <w:p w14:paraId="2C10DB45" w14:textId="25CFF5A1" w:rsidR="00DE4F8F" w:rsidRPr="00950948" w:rsidRDefault="00DE4F8F" w:rsidP="005261C1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color w:val="002465"/>
                <w:sz w:val="24"/>
                <w:szCs w:val="24"/>
              </w:rPr>
            </w:pPr>
            <w:r w:rsidRPr="00950948">
              <w:rPr>
                <w:rStyle w:val="Pogrubienie"/>
                <w:rFonts w:asciiTheme="minorHAnsi" w:hAnsiTheme="minorHAnsi" w:cstheme="minorHAnsi"/>
                <w:color w:val="002465"/>
                <w:sz w:val="24"/>
                <w:szCs w:val="24"/>
              </w:rPr>
              <w:t>ul. Żeromskiego 6</w:t>
            </w:r>
          </w:p>
          <w:p w14:paraId="08E04FB1" w14:textId="07FE3043" w:rsidR="00DE4F8F" w:rsidRPr="00950948" w:rsidRDefault="00DE4F8F" w:rsidP="005261C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  <w:r w:rsidRPr="00950948">
              <w:rPr>
                <w:rStyle w:val="Pogrubienie"/>
                <w:rFonts w:asciiTheme="minorHAnsi" w:hAnsiTheme="minorHAnsi" w:cstheme="minorHAnsi"/>
                <w:color w:val="002465"/>
                <w:sz w:val="24"/>
                <w:szCs w:val="24"/>
              </w:rPr>
              <w:t>72-315 Resko</w:t>
            </w:r>
          </w:p>
        </w:tc>
        <w:tc>
          <w:tcPr>
            <w:tcW w:w="5387" w:type="dxa"/>
          </w:tcPr>
          <w:p w14:paraId="2C57DF6A" w14:textId="77777777" w:rsidR="00DE4F8F" w:rsidRPr="00950948" w:rsidRDefault="00DE4F8F" w:rsidP="005261C1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color w:val="002465"/>
                <w:sz w:val="24"/>
                <w:szCs w:val="24"/>
              </w:rPr>
            </w:pPr>
          </w:p>
          <w:p w14:paraId="33281B77" w14:textId="77777777" w:rsidR="004873D8" w:rsidRPr="00950948" w:rsidRDefault="004873D8" w:rsidP="005261C1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color w:val="002465"/>
                <w:sz w:val="24"/>
                <w:szCs w:val="24"/>
              </w:rPr>
            </w:pPr>
          </w:p>
          <w:p w14:paraId="205DE92F" w14:textId="0039596B" w:rsidR="00DE4F8F" w:rsidRPr="00950948" w:rsidRDefault="00DE4F8F" w:rsidP="005261C1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color w:val="002465"/>
                <w:sz w:val="24"/>
                <w:szCs w:val="24"/>
              </w:rPr>
            </w:pPr>
            <w:r w:rsidRPr="00950948">
              <w:rPr>
                <w:rStyle w:val="Pogrubienie"/>
                <w:rFonts w:asciiTheme="minorHAnsi" w:hAnsiTheme="minorHAnsi" w:cstheme="minorHAnsi"/>
                <w:color w:val="002465"/>
                <w:sz w:val="24"/>
                <w:szCs w:val="24"/>
              </w:rPr>
              <w:t>tel. 47 782- 57- 25</w:t>
            </w:r>
          </w:p>
        </w:tc>
      </w:tr>
      <w:tr w:rsidR="00950948" w:rsidRPr="00950948" w14:paraId="48719D2A" w14:textId="05A86DB1" w:rsidTr="00871B95">
        <w:trPr>
          <w:trHeight w:val="1337"/>
        </w:trPr>
        <w:tc>
          <w:tcPr>
            <w:tcW w:w="630" w:type="dxa"/>
          </w:tcPr>
          <w:p w14:paraId="403CB3F0" w14:textId="77777777" w:rsidR="004873D8" w:rsidRPr="00950948" w:rsidRDefault="004873D8" w:rsidP="005261C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</w:p>
          <w:p w14:paraId="28DFD044" w14:textId="674F81B8" w:rsidR="00DE4F8F" w:rsidRPr="00950948" w:rsidRDefault="00950948" w:rsidP="005261C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  <w:t>6</w:t>
            </w:r>
            <w:r w:rsidR="00DE4F8F" w:rsidRPr="00950948"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34" w:type="dxa"/>
          </w:tcPr>
          <w:p w14:paraId="02F57A32" w14:textId="77777777" w:rsidR="00DE4F8F" w:rsidRPr="00950948" w:rsidRDefault="00DE4F8F" w:rsidP="005261C1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color w:val="002465"/>
                <w:sz w:val="24"/>
                <w:szCs w:val="24"/>
              </w:rPr>
            </w:pPr>
          </w:p>
          <w:p w14:paraId="3E201063" w14:textId="087B72F3" w:rsidR="00DE4F8F" w:rsidRPr="00950948" w:rsidRDefault="00DE4F8F" w:rsidP="005261C1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color w:val="002465"/>
                <w:sz w:val="24"/>
                <w:szCs w:val="24"/>
              </w:rPr>
            </w:pPr>
            <w:r w:rsidRPr="00950948">
              <w:rPr>
                <w:rStyle w:val="Pogrubienie"/>
                <w:rFonts w:asciiTheme="minorHAnsi" w:hAnsiTheme="minorHAnsi" w:cstheme="minorHAnsi"/>
                <w:color w:val="002465"/>
                <w:sz w:val="24"/>
                <w:szCs w:val="24"/>
              </w:rPr>
              <w:t xml:space="preserve">Posterunek Policji </w:t>
            </w:r>
          </w:p>
          <w:p w14:paraId="2D45966C" w14:textId="60C02DC3" w:rsidR="00DE4F8F" w:rsidRPr="00950948" w:rsidRDefault="00DE4F8F" w:rsidP="005261C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  <w:r w:rsidRPr="00950948">
              <w:rPr>
                <w:rStyle w:val="Pogrubienie"/>
                <w:rFonts w:asciiTheme="minorHAnsi" w:hAnsiTheme="minorHAnsi" w:cstheme="minorHAnsi"/>
                <w:color w:val="002465"/>
                <w:sz w:val="24"/>
                <w:szCs w:val="24"/>
              </w:rPr>
              <w:t xml:space="preserve">w Węgorzynie </w:t>
            </w:r>
          </w:p>
        </w:tc>
        <w:tc>
          <w:tcPr>
            <w:tcW w:w="4678" w:type="dxa"/>
          </w:tcPr>
          <w:p w14:paraId="18C0FCC7" w14:textId="77777777" w:rsidR="00DE4F8F" w:rsidRPr="00950948" w:rsidRDefault="00DE4F8F" w:rsidP="005261C1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color w:val="002465"/>
                <w:sz w:val="24"/>
                <w:szCs w:val="24"/>
              </w:rPr>
            </w:pPr>
          </w:p>
          <w:p w14:paraId="106A67A8" w14:textId="45922356" w:rsidR="00DE4F8F" w:rsidRPr="00950948" w:rsidRDefault="00DE4F8F" w:rsidP="005261C1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color w:val="002465"/>
                <w:sz w:val="24"/>
                <w:szCs w:val="24"/>
              </w:rPr>
            </w:pPr>
            <w:r w:rsidRPr="00950948">
              <w:rPr>
                <w:rStyle w:val="Pogrubienie"/>
                <w:rFonts w:asciiTheme="minorHAnsi" w:hAnsiTheme="minorHAnsi" w:cstheme="minorHAnsi"/>
                <w:color w:val="002465"/>
                <w:sz w:val="24"/>
                <w:szCs w:val="24"/>
              </w:rPr>
              <w:t xml:space="preserve">ul. </w:t>
            </w:r>
            <w:proofErr w:type="spellStart"/>
            <w:r w:rsidRPr="00950948">
              <w:rPr>
                <w:rStyle w:val="Pogrubienie"/>
                <w:rFonts w:asciiTheme="minorHAnsi" w:hAnsiTheme="minorHAnsi" w:cstheme="minorHAnsi"/>
                <w:color w:val="002465"/>
                <w:sz w:val="24"/>
                <w:szCs w:val="24"/>
              </w:rPr>
              <w:t>Runowska</w:t>
            </w:r>
            <w:proofErr w:type="spellEnd"/>
            <w:r w:rsidRPr="00950948">
              <w:rPr>
                <w:rStyle w:val="Pogrubienie"/>
                <w:rFonts w:asciiTheme="minorHAnsi" w:hAnsiTheme="minorHAnsi" w:cstheme="minorHAnsi"/>
                <w:color w:val="002465"/>
                <w:sz w:val="24"/>
                <w:szCs w:val="24"/>
              </w:rPr>
              <w:t xml:space="preserve"> 4</w:t>
            </w:r>
            <w:r w:rsidR="001514EF" w:rsidRPr="00950948">
              <w:rPr>
                <w:rStyle w:val="Pogrubienie"/>
                <w:rFonts w:asciiTheme="minorHAnsi" w:hAnsiTheme="minorHAnsi" w:cstheme="minorHAnsi"/>
                <w:color w:val="002465"/>
                <w:sz w:val="24"/>
                <w:szCs w:val="24"/>
              </w:rPr>
              <w:t>0</w:t>
            </w:r>
          </w:p>
          <w:p w14:paraId="61A87F47" w14:textId="656F88AB" w:rsidR="00DE4F8F" w:rsidRPr="00950948" w:rsidRDefault="00DE4F8F" w:rsidP="005261C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  <w:r w:rsidRPr="00950948">
              <w:rPr>
                <w:rStyle w:val="Pogrubienie"/>
                <w:rFonts w:asciiTheme="minorHAnsi" w:hAnsiTheme="minorHAnsi" w:cstheme="minorHAnsi"/>
                <w:color w:val="002465"/>
                <w:sz w:val="24"/>
                <w:szCs w:val="24"/>
              </w:rPr>
              <w:t>73-155 Węgorzyno</w:t>
            </w:r>
          </w:p>
        </w:tc>
        <w:tc>
          <w:tcPr>
            <w:tcW w:w="5387" w:type="dxa"/>
          </w:tcPr>
          <w:p w14:paraId="014A9D48" w14:textId="77777777" w:rsidR="00DE4F8F" w:rsidRPr="00950948" w:rsidRDefault="00DE4F8F" w:rsidP="005261C1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color w:val="002465"/>
                <w:sz w:val="24"/>
                <w:szCs w:val="24"/>
              </w:rPr>
            </w:pPr>
          </w:p>
          <w:p w14:paraId="6AA1C660" w14:textId="77777777" w:rsidR="004873D8" w:rsidRPr="00950948" w:rsidRDefault="004873D8" w:rsidP="005261C1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color w:val="002465"/>
                <w:sz w:val="24"/>
                <w:szCs w:val="24"/>
              </w:rPr>
            </w:pPr>
          </w:p>
          <w:p w14:paraId="1827C307" w14:textId="24B2638C" w:rsidR="00DE4F8F" w:rsidRPr="00950948" w:rsidRDefault="00DE4F8F" w:rsidP="005261C1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color w:val="002465"/>
                <w:sz w:val="24"/>
                <w:szCs w:val="24"/>
              </w:rPr>
            </w:pPr>
            <w:r w:rsidRPr="00950948">
              <w:rPr>
                <w:rStyle w:val="Pogrubienie"/>
                <w:rFonts w:asciiTheme="minorHAnsi" w:hAnsiTheme="minorHAnsi" w:cstheme="minorHAnsi"/>
                <w:color w:val="002465"/>
                <w:sz w:val="24"/>
                <w:szCs w:val="24"/>
              </w:rPr>
              <w:t>tel. 47 782-55 -76</w:t>
            </w:r>
          </w:p>
        </w:tc>
      </w:tr>
      <w:tr w:rsidR="004551F5" w:rsidRPr="00950948" w14:paraId="47E4F2FE" w14:textId="66B6B80D" w:rsidTr="004551F5">
        <w:trPr>
          <w:trHeight w:val="1439"/>
        </w:trPr>
        <w:tc>
          <w:tcPr>
            <w:tcW w:w="630" w:type="dxa"/>
          </w:tcPr>
          <w:p w14:paraId="082C2FE2" w14:textId="77777777" w:rsidR="004873D8" w:rsidRPr="00950948" w:rsidRDefault="004873D8" w:rsidP="005261C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</w:p>
          <w:p w14:paraId="7493DEF5" w14:textId="0D5E4D00" w:rsidR="00DE4F8F" w:rsidRPr="00950948" w:rsidRDefault="00950948" w:rsidP="005261C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  <w:t>7</w:t>
            </w:r>
            <w:r w:rsidR="00DE4F8F" w:rsidRPr="00950948"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34" w:type="dxa"/>
          </w:tcPr>
          <w:p w14:paraId="040BC235" w14:textId="77777777" w:rsidR="00DE4F8F" w:rsidRPr="00950948" w:rsidRDefault="00DE4F8F" w:rsidP="005261C1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color w:val="002465"/>
                <w:sz w:val="24"/>
                <w:szCs w:val="24"/>
              </w:rPr>
            </w:pPr>
          </w:p>
          <w:p w14:paraId="3CB303C2" w14:textId="1E5D8032" w:rsidR="00DE4F8F" w:rsidRPr="00950948" w:rsidRDefault="00DE4F8F" w:rsidP="005261C1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color w:val="002465"/>
                <w:sz w:val="24"/>
                <w:szCs w:val="24"/>
              </w:rPr>
            </w:pPr>
            <w:r w:rsidRPr="00950948">
              <w:rPr>
                <w:rStyle w:val="Pogrubienie"/>
                <w:rFonts w:asciiTheme="minorHAnsi" w:hAnsiTheme="minorHAnsi" w:cstheme="minorHAnsi"/>
                <w:color w:val="002465"/>
                <w:sz w:val="24"/>
                <w:szCs w:val="24"/>
              </w:rPr>
              <w:t>Posterunek Policji</w:t>
            </w:r>
          </w:p>
          <w:p w14:paraId="67DD6466" w14:textId="5C6F75B6" w:rsidR="00DE4F8F" w:rsidRPr="00950948" w:rsidRDefault="00DE4F8F" w:rsidP="0042614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2465"/>
                <w:sz w:val="24"/>
                <w:szCs w:val="24"/>
              </w:rPr>
            </w:pPr>
            <w:r w:rsidRPr="00950948">
              <w:rPr>
                <w:rStyle w:val="Pogrubienie"/>
                <w:rFonts w:asciiTheme="minorHAnsi" w:hAnsiTheme="minorHAnsi" w:cstheme="minorHAnsi"/>
                <w:color w:val="002465"/>
                <w:sz w:val="24"/>
                <w:szCs w:val="24"/>
              </w:rPr>
              <w:t xml:space="preserve">w Dobrej </w:t>
            </w:r>
          </w:p>
        </w:tc>
        <w:tc>
          <w:tcPr>
            <w:tcW w:w="4678" w:type="dxa"/>
          </w:tcPr>
          <w:p w14:paraId="36376C63" w14:textId="77777777" w:rsidR="00DE4F8F" w:rsidRPr="00950948" w:rsidRDefault="00DE4F8F" w:rsidP="005261C1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color w:val="002465"/>
                <w:sz w:val="24"/>
                <w:szCs w:val="24"/>
              </w:rPr>
            </w:pPr>
          </w:p>
          <w:p w14:paraId="1163E967" w14:textId="77777777" w:rsidR="00DE4F8F" w:rsidRPr="00950948" w:rsidRDefault="00DE4F8F" w:rsidP="005261C1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color w:val="002465"/>
                <w:sz w:val="24"/>
                <w:szCs w:val="24"/>
              </w:rPr>
            </w:pPr>
            <w:r w:rsidRPr="00950948">
              <w:rPr>
                <w:rStyle w:val="Pogrubienie"/>
                <w:rFonts w:asciiTheme="minorHAnsi" w:hAnsiTheme="minorHAnsi" w:cstheme="minorHAnsi"/>
                <w:color w:val="002465"/>
                <w:sz w:val="24"/>
                <w:szCs w:val="24"/>
              </w:rPr>
              <w:t>ul. Ofiar Katynia 2</w:t>
            </w:r>
          </w:p>
          <w:p w14:paraId="33617F96" w14:textId="16009E06" w:rsidR="00DE4F8F" w:rsidRPr="00950948" w:rsidRDefault="00DE4F8F" w:rsidP="005261C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  <w:r w:rsidRPr="00950948">
              <w:rPr>
                <w:rStyle w:val="Pogrubienie"/>
                <w:rFonts w:asciiTheme="minorHAnsi" w:hAnsiTheme="minorHAnsi" w:cstheme="minorHAnsi"/>
                <w:color w:val="002465"/>
                <w:sz w:val="24"/>
                <w:szCs w:val="24"/>
              </w:rPr>
              <w:t>72-210 Dobra</w:t>
            </w:r>
          </w:p>
        </w:tc>
        <w:tc>
          <w:tcPr>
            <w:tcW w:w="5387" w:type="dxa"/>
          </w:tcPr>
          <w:p w14:paraId="1F0CBFAD" w14:textId="77777777" w:rsidR="00DE4F8F" w:rsidRPr="00950948" w:rsidRDefault="00DE4F8F" w:rsidP="005261C1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color w:val="002465"/>
                <w:sz w:val="24"/>
                <w:szCs w:val="24"/>
              </w:rPr>
            </w:pPr>
          </w:p>
          <w:p w14:paraId="6646452D" w14:textId="77777777" w:rsidR="004873D8" w:rsidRPr="00950948" w:rsidRDefault="004873D8" w:rsidP="005261C1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color w:val="002465"/>
                <w:sz w:val="24"/>
                <w:szCs w:val="24"/>
              </w:rPr>
            </w:pPr>
          </w:p>
          <w:p w14:paraId="1AD13EA7" w14:textId="3DB131C8" w:rsidR="00DE4F8F" w:rsidRPr="00950948" w:rsidRDefault="00DE4F8F" w:rsidP="004873D8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color w:val="002465"/>
                <w:sz w:val="24"/>
                <w:szCs w:val="24"/>
              </w:rPr>
            </w:pPr>
            <w:r w:rsidRPr="00950948">
              <w:rPr>
                <w:rStyle w:val="Pogrubienie"/>
                <w:rFonts w:asciiTheme="minorHAnsi" w:hAnsiTheme="minorHAnsi" w:cstheme="minorHAnsi"/>
                <w:color w:val="002465"/>
                <w:sz w:val="24"/>
                <w:szCs w:val="24"/>
              </w:rPr>
              <w:t>tel. 47 782-55 -72</w:t>
            </w:r>
            <w:r w:rsidRPr="00950948">
              <w:rPr>
                <w:rStyle w:val="Pogrubienie"/>
                <w:rFonts w:asciiTheme="minorHAnsi" w:hAnsiTheme="minorHAnsi" w:cstheme="minorHAnsi"/>
                <w:color w:val="002465"/>
                <w:sz w:val="24"/>
                <w:szCs w:val="24"/>
              </w:rPr>
              <w:br/>
            </w:r>
            <w:r w:rsidRPr="00950948">
              <w:rPr>
                <w:rStyle w:val="Pogrubienie"/>
                <w:rFonts w:asciiTheme="minorHAnsi" w:hAnsiTheme="minorHAnsi" w:cstheme="minorHAnsi"/>
                <w:color w:val="002465"/>
                <w:sz w:val="24"/>
                <w:szCs w:val="24"/>
              </w:rPr>
              <w:br/>
            </w:r>
          </w:p>
          <w:p w14:paraId="3E6871DD" w14:textId="613A7617" w:rsidR="00DE4F8F" w:rsidRPr="00950948" w:rsidRDefault="00DE4F8F" w:rsidP="005261C1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color w:val="002465"/>
                <w:sz w:val="24"/>
                <w:szCs w:val="24"/>
              </w:rPr>
            </w:pPr>
          </w:p>
        </w:tc>
      </w:tr>
    </w:tbl>
    <w:p w14:paraId="24438D27" w14:textId="726D9591" w:rsidR="004B1D1C" w:rsidRPr="00950948" w:rsidRDefault="004B1D1C" w:rsidP="000E084E">
      <w:pPr>
        <w:rPr>
          <w:rFonts w:asciiTheme="minorHAnsi" w:eastAsia="Times New Roman" w:hAnsiTheme="minorHAnsi" w:cstheme="minorHAnsi"/>
          <w:b/>
          <w:color w:val="002465"/>
          <w:sz w:val="24"/>
          <w:szCs w:val="24"/>
          <w:lang w:eastAsia="pl-PL"/>
        </w:rPr>
      </w:pPr>
    </w:p>
    <w:p w14:paraId="4021D786" w14:textId="77777777" w:rsidR="004B1D1C" w:rsidRPr="00950948" w:rsidRDefault="004B1D1C" w:rsidP="000E084E">
      <w:pPr>
        <w:rPr>
          <w:rFonts w:asciiTheme="minorHAnsi" w:eastAsia="Times New Roman" w:hAnsiTheme="minorHAnsi" w:cstheme="minorHAnsi"/>
          <w:b/>
          <w:color w:val="002465"/>
          <w:sz w:val="24"/>
          <w:szCs w:val="24"/>
          <w:lang w:eastAsia="pl-PL"/>
        </w:rPr>
      </w:pPr>
    </w:p>
    <w:p w14:paraId="45866174" w14:textId="77777777" w:rsidR="004551F5" w:rsidRPr="00950948" w:rsidRDefault="004551F5" w:rsidP="00083FE7">
      <w:pPr>
        <w:jc w:val="center"/>
        <w:rPr>
          <w:rFonts w:asciiTheme="minorHAnsi" w:eastAsia="Times New Roman" w:hAnsiTheme="minorHAnsi" w:cstheme="minorHAnsi"/>
          <w:b/>
          <w:color w:val="002465"/>
          <w:sz w:val="24"/>
          <w:szCs w:val="24"/>
          <w:lang w:eastAsia="pl-PL"/>
        </w:rPr>
      </w:pPr>
    </w:p>
    <w:p w14:paraId="395901D4" w14:textId="7E86A381" w:rsidR="00B73B54" w:rsidRPr="00950948" w:rsidRDefault="00B73B54" w:rsidP="00083FE7">
      <w:pPr>
        <w:jc w:val="center"/>
        <w:rPr>
          <w:rFonts w:asciiTheme="minorHAnsi" w:hAnsiTheme="minorHAnsi" w:cstheme="minorHAnsi"/>
          <w:b/>
          <w:bCs/>
          <w:color w:val="002465"/>
        </w:rPr>
      </w:pPr>
      <w:r w:rsidRPr="00950948">
        <w:rPr>
          <w:rFonts w:asciiTheme="minorHAnsi" w:eastAsia="Times New Roman" w:hAnsiTheme="minorHAnsi" w:cstheme="minorHAnsi"/>
          <w:b/>
          <w:color w:val="002465"/>
          <w:sz w:val="24"/>
          <w:szCs w:val="24"/>
          <w:lang w:eastAsia="pl-PL"/>
        </w:rPr>
        <w:t xml:space="preserve">JEDNOSTKI SPECJALISTYCZNEGO PORADNICTWA DLA OSÓB DOŚWIADCZAJĄCYCH PRZEMOCY </w:t>
      </w:r>
      <w:r w:rsidR="009C2D75" w:rsidRPr="00950948">
        <w:rPr>
          <w:rFonts w:asciiTheme="minorHAnsi" w:eastAsia="Times New Roman" w:hAnsiTheme="minorHAnsi" w:cstheme="minorHAnsi"/>
          <w:b/>
          <w:color w:val="002465"/>
          <w:sz w:val="24"/>
          <w:szCs w:val="24"/>
          <w:lang w:eastAsia="pl-PL"/>
        </w:rPr>
        <w:t>DOMOWEJ</w:t>
      </w:r>
    </w:p>
    <w:tbl>
      <w:tblPr>
        <w:tblStyle w:val="Siatkatabelijasna"/>
        <w:tblW w:w="14029" w:type="dxa"/>
        <w:tblLayout w:type="fixed"/>
        <w:tblLook w:val="01E0" w:firstRow="1" w:lastRow="1" w:firstColumn="1" w:lastColumn="1" w:noHBand="0" w:noVBand="0"/>
        <w:tblCaption w:val="Jednostki specjalistycznego  poradnictwa dla osób doswiadczających przemocy w rodzinie"/>
        <w:tblDescription w:val="Tabela zawiera dane teleadresowe instytucji świadczacych poradnictwo dla osób doświadczających przemocy w rodzinie."/>
      </w:tblPr>
      <w:tblGrid>
        <w:gridCol w:w="624"/>
        <w:gridCol w:w="3340"/>
        <w:gridCol w:w="4678"/>
        <w:gridCol w:w="5387"/>
      </w:tblGrid>
      <w:tr w:rsidR="00950948" w:rsidRPr="00950948" w14:paraId="37E90AB2" w14:textId="77777777" w:rsidTr="00871B95">
        <w:tc>
          <w:tcPr>
            <w:tcW w:w="624" w:type="dxa"/>
          </w:tcPr>
          <w:p w14:paraId="26A7EC45" w14:textId="77777777" w:rsidR="004873D8" w:rsidRPr="00950948" w:rsidRDefault="004873D8" w:rsidP="00D350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</w:p>
          <w:p w14:paraId="131FED22" w14:textId="77777777" w:rsidR="004873D8" w:rsidRPr="00950948" w:rsidRDefault="004873D8" w:rsidP="00D350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  <w:r w:rsidRPr="00950948"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340" w:type="dxa"/>
          </w:tcPr>
          <w:p w14:paraId="4AD8F191" w14:textId="77777777" w:rsidR="004873D8" w:rsidRPr="00950948" w:rsidRDefault="004873D8" w:rsidP="00D350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</w:p>
          <w:p w14:paraId="7FB814B3" w14:textId="77777777" w:rsidR="004873D8" w:rsidRPr="00950948" w:rsidRDefault="004873D8" w:rsidP="00D350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  <w:r w:rsidRPr="00950948"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  <w:t>Nazwa instytucji/organizacji</w:t>
            </w:r>
          </w:p>
        </w:tc>
        <w:tc>
          <w:tcPr>
            <w:tcW w:w="4678" w:type="dxa"/>
          </w:tcPr>
          <w:p w14:paraId="53FF0CBD" w14:textId="77777777" w:rsidR="004873D8" w:rsidRPr="00950948" w:rsidRDefault="004873D8" w:rsidP="00D350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</w:p>
          <w:p w14:paraId="7A989648" w14:textId="77777777" w:rsidR="004873D8" w:rsidRPr="00950948" w:rsidRDefault="004873D8" w:rsidP="00D350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  <w:r w:rsidRPr="00950948"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  <w:t>Adres</w:t>
            </w:r>
          </w:p>
          <w:p w14:paraId="4ACA5060" w14:textId="77777777" w:rsidR="004873D8" w:rsidRPr="00950948" w:rsidRDefault="004873D8" w:rsidP="00D350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</w:tcPr>
          <w:p w14:paraId="4E7A5568" w14:textId="77777777" w:rsidR="004873D8" w:rsidRPr="00950948" w:rsidRDefault="004873D8" w:rsidP="00D350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</w:p>
          <w:p w14:paraId="462B4B27" w14:textId="77777777" w:rsidR="004873D8" w:rsidRPr="00950948" w:rsidRDefault="004873D8" w:rsidP="00D350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  <w:r w:rsidRPr="00950948"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  <w:t>Kontakt</w:t>
            </w:r>
          </w:p>
        </w:tc>
      </w:tr>
      <w:tr w:rsidR="00950948" w:rsidRPr="00950948" w14:paraId="4B62E5F2" w14:textId="77777777" w:rsidTr="00871B95">
        <w:trPr>
          <w:trHeight w:val="1134"/>
        </w:trPr>
        <w:tc>
          <w:tcPr>
            <w:tcW w:w="624" w:type="dxa"/>
          </w:tcPr>
          <w:p w14:paraId="024C27E8" w14:textId="77777777" w:rsidR="004873D8" w:rsidRPr="00950948" w:rsidRDefault="004873D8" w:rsidP="00D350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</w:p>
          <w:p w14:paraId="3EA3AF92" w14:textId="77777777" w:rsidR="004873D8" w:rsidRPr="00950948" w:rsidRDefault="004873D8" w:rsidP="00D350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  <w:r w:rsidRPr="00950948"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340" w:type="dxa"/>
          </w:tcPr>
          <w:p w14:paraId="2893480A" w14:textId="77777777" w:rsidR="004873D8" w:rsidRPr="00950948" w:rsidRDefault="004873D8" w:rsidP="00D350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</w:p>
          <w:p w14:paraId="353F6380" w14:textId="77777777" w:rsidR="004873D8" w:rsidRPr="00950948" w:rsidRDefault="004873D8" w:rsidP="00D350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  <w:r w:rsidRPr="00950948"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  <w:t xml:space="preserve">Powiatowe Centrum </w:t>
            </w:r>
          </w:p>
          <w:p w14:paraId="5BD9045C" w14:textId="77777777" w:rsidR="004873D8" w:rsidRPr="00950948" w:rsidRDefault="004873D8" w:rsidP="00D350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  <w:r w:rsidRPr="00950948"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  <w:t>Pomocy  Rodzinie</w:t>
            </w:r>
          </w:p>
          <w:p w14:paraId="2F89159D" w14:textId="77777777" w:rsidR="004873D8" w:rsidRPr="00950948" w:rsidRDefault="004873D8" w:rsidP="00D350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</w:tcPr>
          <w:p w14:paraId="390EF9DC" w14:textId="77777777" w:rsidR="004873D8" w:rsidRPr="00950948" w:rsidRDefault="004873D8" w:rsidP="00D350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</w:p>
          <w:p w14:paraId="0E942DE3" w14:textId="77777777" w:rsidR="004873D8" w:rsidRPr="00950948" w:rsidRDefault="004873D8" w:rsidP="00D350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  <w:r w:rsidRPr="00950948"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  <w:t>ul. Bema 27</w:t>
            </w:r>
          </w:p>
          <w:p w14:paraId="65B12372" w14:textId="77777777" w:rsidR="004873D8" w:rsidRPr="00950948" w:rsidRDefault="004873D8" w:rsidP="00D350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  <w:r w:rsidRPr="00950948"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  <w:t>73-150 Łobez</w:t>
            </w:r>
          </w:p>
          <w:p w14:paraId="57A9BF47" w14:textId="77777777" w:rsidR="004873D8" w:rsidRPr="00950948" w:rsidRDefault="004873D8" w:rsidP="00D350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</w:tcPr>
          <w:p w14:paraId="261BF218" w14:textId="77777777" w:rsidR="004873D8" w:rsidRPr="00950948" w:rsidRDefault="004873D8" w:rsidP="00D350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</w:p>
          <w:p w14:paraId="19233A65" w14:textId="77777777" w:rsidR="004873D8" w:rsidRPr="00950948" w:rsidRDefault="004873D8" w:rsidP="00D350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  <w:r w:rsidRPr="00950948"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  <w:t>tel. 91 39 768-41</w:t>
            </w:r>
          </w:p>
          <w:p w14:paraId="1A322E03" w14:textId="77777777" w:rsidR="004873D8" w:rsidRPr="00950948" w:rsidRDefault="004873D8" w:rsidP="00D350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  <w:r w:rsidRPr="00950948"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  <w:t>pcpr@powiatlobeski.pl</w:t>
            </w:r>
          </w:p>
        </w:tc>
      </w:tr>
      <w:tr w:rsidR="002C2AF1" w:rsidRPr="00950948" w14:paraId="5BBD767B" w14:textId="77777777" w:rsidTr="00871B95">
        <w:tc>
          <w:tcPr>
            <w:tcW w:w="624" w:type="dxa"/>
          </w:tcPr>
          <w:p w14:paraId="2C1C4BFB" w14:textId="77777777" w:rsidR="002C2AF1" w:rsidRPr="00950948" w:rsidRDefault="002C2AF1" w:rsidP="002C2A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</w:p>
          <w:p w14:paraId="549BB892" w14:textId="77777777" w:rsidR="002C2AF1" w:rsidRPr="00950948" w:rsidRDefault="002C2AF1" w:rsidP="002C2A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  <w:r w:rsidRPr="00950948"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3340" w:type="dxa"/>
          </w:tcPr>
          <w:p w14:paraId="0D3FA17B" w14:textId="77777777" w:rsidR="002C2AF1" w:rsidRPr="00950948" w:rsidRDefault="002C2AF1" w:rsidP="002C2A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</w:p>
          <w:p w14:paraId="5D22B0FE" w14:textId="77777777" w:rsidR="002C2AF1" w:rsidRPr="00950948" w:rsidRDefault="002C2AF1" w:rsidP="002C2A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  <w:r w:rsidRPr="00950948"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  <w:t>Stowarzyszenie „SOS dla Rodziny” w Szczecinie</w:t>
            </w:r>
          </w:p>
          <w:p w14:paraId="551F2D45" w14:textId="2126A132" w:rsidR="002C2AF1" w:rsidRPr="00950948" w:rsidRDefault="002C2AF1" w:rsidP="002C2A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</w:tcPr>
          <w:p w14:paraId="16ECDACA" w14:textId="77777777" w:rsidR="002C2AF1" w:rsidRPr="00950948" w:rsidRDefault="002C2AF1" w:rsidP="002C2A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</w:p>
          <w:p w14:paraId="17923B0C" w14:textId="77777777" w:rsidR="002C2AF1" w:rsidRPr="00950948" w:rsidRDefault="002C2AF1" w:rsidP="002C2A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  <w:r w:rsidRPr="00950948"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  <w:t xml:space="preserve">ul. Energetyków 10 </w:t>
            </w:r>
          </w:p>
          <w:p w14:paraId="5FEFEFA8" w14:textId="77777777" w:rsidR="002C2AF1" w:rsidRPr="00950948" w:rsidRDefault="002C2AF1" w:rsidP="002C2A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  <w:r w:rsidRPr="00950948"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  <w:t>70-656 Szczecin</w:t>
            </w:r>
          </w:p>
          <w:p w14:paraId="12C9F7FF" w14:textId="77777777" w:rsidR="002C2AF1" w:rsidRPr="00950948" w:rsidRDefault="002C2AF1" w:rsidP="002C2A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  <w:r w:rsidRPr="00950948">
              <w:rPr>
                <w:rStyle w:val="lrzxr"/>
                <w:rFonts w:asciiTheme="minorHAnsi" w:hAnsiTheme="minorHAnsi" w:cstheme="minorHAnsi"/>
                <w:color w:val="002465"/>
              </w:rPr>
              <w:t xml:space="preserve"> </w:t>
            </w:r>
          </w:p>
          <w:p w14:paraId="3BBA246E" w14:textId="77777777" w:rsidR="002C2AF1" w:rsidRPr="00950948" w:rsidRDefault="002C2AF1" w:rsidP="002C2A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</w:tcPr>
          <w:p w14:paraId="693B9DB1" w14:textId="77777777" w:rsidR="002C2AF1" w:rsidRPr="00950948" w:rsidRDefault="002C2AF1" w:rsidP="002C2AF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</w:pPr>
          </w:p>
          <w:p w14:paraId="2F1D8803" w14:textId="77777777" w:rsidR="002C2AF1" w:rsidRPr="00950948" w:rsidRDefault="002C2AF1" w:rsidP="002C2A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2465"/>
                <w:sz w:val="24"/>
                <w:szCs w:val="24"/>
                <w:lang w:eastAsia="pl-PL"/>
              </w:rPr>
            </w:pPr>
            <w:r w:rsidRPr="00950948">
              <w:rPr>
                <w:rFonts w:asciiTheme="minorHAnsi" w:eastAsia="Times New Roman" w:hAnsiTheme="minorHAnsi" w:cstheme="minorHAnsi"/>
                <w:b/>
                <w:color w:val="002465"/>
                <w:sz w:val="24"/>
                <w:szCs w:val="24"/>
                <w:lang w:eastAsia="pl-PL"/>
              </w:rPr>
              <w:t>tel.</w:t>
            </w:r>
            <w:r w:rsidRPr="00950948">
              <w:rPr>
                <w:rFonts w:asciiTheme="minorHAnsi" w:eastAsia="Times New Roman" w:hAnsiTheme="minorHAnsi" w:cstheme="minorHAnsi"/>
                <w:b/>
                <w:bCs/>
                <w:color w:val="002465"/>
                <w:sz w:val="24"/>
                <w:szCs w:val="24"/>
                <w:lang w:eastAsia="pl-PL"/>
              </w:rPr>
              <w:t xml:space="preserve"> </w:t>
            </w:r>
            <w:r w:rsidRPr="00950948">
              <w:rPr>
                <w:rFonts w:asciiTheme="minorHAnsi" w:hAnsiTheme="minorHAnsi" w:cstheme="minorHAnsi"/>
                <w:b/>
                <w:bCs/>
                <w:color w:val="002465"/>
                <w:sz w:val="24"/>
                <w:szCs w:val="24"/>
              </w:rPr>
              <w:t>663 606 609</w:t>
            </w:r>
          </w:p>
          <w:p w14:paraId="321E36F4" w14:textId="1AF7A678" w:rsidR="002C2AF1" w:rsidRPr="00950948" w:rsidRDefault="002C2AF1" w:rsidP="002C2A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2465"/>
                <w:sz w:val="24"/>
                <w:szCs w:val="24"/>
                <w:lang w:eastAsia="pl-PL"/>
              </w:rPr>
            </w:pPr>
            <w:r w:rsidRPr="00950948">
              <w:rPr>
                <w:rFonts w:asciiTheme="minorHAnsi" w:hAnsiTheme="minorHAnsi" w:cstheme="minorHAnsi"/>
                <w:b/>
                <w:bCs/>
                <w:color w:val="002465"/>
                <w:sz w:val="24"/>
                <w:szCs w:val="24"/>
              </w:rPr>
              <w:t>biuro@sosdlarodziny.com</w:t>
            </w:r>
          </w:p>
        </w:tc>
      </w:tr>
    </w:tbl>
    <w:p w14:paraId="508C81B6" w14:textId="7A1A33F1" w:rsidR="00B73B54" w:rsidRPr="00950948" w:rsidRDefault="00B73B54" w:rsidP="00592F0C">
      <w:pPr>
        <w:jc w:val="center"/>
        <w:rPr>
          <w:rFonts w:asciiTheme="minorHAnsi" w:hAnsiTheme="minorHAnsi" w:cstheme="minorHAnsi"/>
          <w:b/>
          <w:bCs/>
          <w:color w:val="002465"/>
        </w:rPr>
      </w:pPr>
    </w:p>
    <w:sectPr w:rsidR="00B73B54" w:rsidRPr="00950948" w:rsidSect="00C07985">
      <w:pgSz w:w="16838" w:h="11906" w:orient="landscape"/>
      <w:pgMar w:top="284" w:right="851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E3FE8" w14:textId="77777777" w:rsidR="00C07985" w:rsidRDefault="00C07985" w:rsidP="003276EC">
      <w:pPr>
        <w:spacing w:after="0" w:line="240" w:lineRule="auto"/>
      </w:pPr>
      <w:r>
        <w:separator/>
      </w:r>
    </w:p>
  </w:endnote>
  <w:endnote w:type="continuationSeparator" w:id="0">
    <w:p w14:paraId="4E74750A" w14:textId="77777777" w:rsidR="00C07985" w:rsidRDefault="00C07985" w:rsidP="00327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3FA63" w14:textId="77777777" w:rsidR="00C07985" w:rsidRDefault="00C07985" w:rsidP="003276EC">
      <w:pPr>
        <w:spacing w:after="0" w:line="240" w:lineRule="auto"/>
      </w:pPr>
      <w:r>
        <w:separator/>
      </w:r>
    </w:p>
  </w:footnote>
  <w:footnote w:type="continuationSeparator" w:id="0">
    <w:p w14:paraId="28AA2F22" w14:textId="77777777" w:rsidR="00C07985" w:rsidRDefault="00C07985" w:rsidP="00327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692B"/>
    <w:multiLevelType w:val="hybridMultilevel"/>
    <w:tmpl w:val="3E4A08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B41A0"/>
    <w:multiLevelType w:val="hybridMultilevel"/>
    <w:tmpl w:val="99BADCA4"/>
    <w:lvl w:ilvl="0" w:tplc="0415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" w15:restartNumberingAfterBreak="0">
    <w:nsid w:val="0A6C0517"/>
    <w:multiLevelType w:val="hybridMultilevel"/>
    <w:tmpl w:val="00701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61616"/>
    <w:multiLevelType w:val="hybridMultilevel"/>
    <w:tmpl w:val="D83CE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A049A"/>
    <w:multiLevelType w:val="hybridMultilevel"/>
    <w:tmpl w:val="7610A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91F94"/>
    <w:multiLevelType w:val="hybridMultilevel"/>
    <w:tmpl w:val="6DA85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02A3B"/>
    <w:multiLevelType w:val="hybridMultilevel"/>
    <w:tmpl w:val="85F6A28C"/>
    <w:lvl w:ilvl="0" w:tplc="0E320CDE">
      <w:numFmt w:val="bullet"/>
      <w:lvlText w:val="-"/>
      <w:lvlJc w:val="left"/>
      <w:pPr>
        <w:ind w:left="107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7" w15:restartNumberingAfterBreak="0">
    <w:nsid w:val="29C655A7"/>
    <w:multiLevelType w:val="multilevel"/>
    <w:tmpl w:val="4412B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B6A4E20"/>
    <w:multiLevelType w:val="multilevel"/>
    <w:tmpl w:val="AB38F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DC488C"/>
    <w:multiLevelType w:val="hybridMultilevel"/>
    <w:tmpl w:val="DDB4F5D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2CD1517"/>
    <w:multiLevelType w:val="hybridMultilevel"/>
    <w:tmpl w:val="18CC9FA2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512D1"/>
    <w:multiLevelType w:val="hybridMultilevel"/>
    <w:tmpl w:val="FBAA4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56AE7"/>
    <w:multiLevelType w:val="multilevel"/>
    <w:tmpl w:val="F0D0E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4B6687"/>
    <w:multiLevelType w:val="hybridMultilevel"/>
    <w:tmpl w:val="3D1E0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94C5B"/>
    <w:multiLevelType w:val="hybridMultilevel"/>
    <w:tmpl w:val="EE2CC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C130AC"/>
    <w:multiLevelType w:val="hybridMultilevel"/>
    <w:tmpl w:val="2334F40C"/>
    <w:lvl w:ilvl="0" w:tplc="0E320C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8C7D49"/>
    <w:multiLevelType w:val="hybridMultilevel"/>
    <w:tmpl w:val="58D2D3E0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7" w15:restartNumberingAfterBreak="0">
    <w:nsid w:val="70C7624F"/>
    <w:multiLevelType w:val="hybridMultilevel"/>
    <w:tmpl w:val="71E0F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E5470E"/>
    <w:multiLevelType w:val="hybridMultilevel"/>
    <w:tmpl w:val="665A0304"/>
    <w:lvl w:ilvl="0" w:tplc="0E320C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B977A5"/>
    <w:multiLevelType w:val="hybridMultilevel"/>
    <w:tmpl w:val="A482B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DB1171"/>
    <w:multiLevelType w:val="hybridMultilevel"/>
    <w:tmpl w:val="A7ACF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2352E9"/>
    <w:multiLevelType w:val="hybridMultilevel"/>
    <w:tmpl w:val="15BAD39C"/>
    <w:lvl w:ilvl="0" w:tplc="04150001">
      <w:start w:val="1"/>
      <w:numFmt w:val="bullet"/>
      <w:lvlText w:val=""/>
      <w:lvlJc w:val="left"/>
      <w:pPr>
        <w:ind w:left="9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22" w15:restartNumberingAfterBreak="0">
    <w:nsid w:val="7F7C0B67"/>
    <w:multiLevelType w:val="hybridMultilevel"/>
    <w:tmpl w:val="418E7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7280798">
    <w:abstractNumId w:val="10"/>
  </w:num>
  <w:num w:numId="2" w16cid:durableId="672103911">
    <w:abstractNumId w:val="7"/>
  </w:num>
  <w:num w:numId="3" w16cid:durableId="1961372631">
    <w:abstractNumId w:val="22"/>
  </w:num>
  <w:num w:numId="4" w16cid:durableId="603270953">
    <w:abstractNumId w:val="8"/>
  </w:num>
  <w:num w:numId="5" w16cid:durableId="1700546918">
    <w:abstractNumId w:val="12"/>
  </w:num>
  <w:num w:numId="6" w16cid:durableId="1116485864">
    <w:abstractNumId w:val="9"/>
  </w:num>
  <w:num w:numId="7" w16cid:durableId="55933594">
    <w:abstractNumId w:val="0"/>
  </w:num>
  <w:num w:numId="8" w16cid:durableId="1195732189">
    <w:abstractNumId w:val="14"/>
  </w:num>
  <w:num w:numId="9" w16cid:durableId="1048728117">
    <w:abstractNumId w:val="1"/>
  </w:num>
  <w:num w:numId="10" w16cid:durableId="1433360695">
    <w:abstractNumId w:val="11"/>
  </w:num>
  <w:num w:numId="11" w16cid:durableId="1497186816">
    <w:abstractNumId w:val="20"/>
  </w:num>
  <w:num w:numId="12" w16cid:durableId="271979711">
    <w:abstractNumId w:val="15"/>
  </w:num>
  <w:num w:numId="13" w16cid:durableId="1975523248">
    <w:abstractNumId w:val="18"/>
  </w:num>
  <w:num w:numId="14" w16cid:durableId="1090397477">
    <w:abstractNumId w:val="6"/>
  </w:num>
  <w:num w:numId="15" w16cid:durableId="1908418137">
    <w:abstractNumId w:val="2"/>
  </w:num>
  <w:num w:numId="16" w16cid:durableId="1638145107">
    <w:abstractNumId w:val="17"/>
  </w:num>
  <w:num w:numId="17" w16cid:durableId="834884157">
    <w:abstractNumId w:val="19"/>
  </w:num>
  <w:num w:numId="18" w16cid:durableId="559362744">
    <w:abstractNumId w:val="13"/>
  </w:num>
  <w:num w:numId="19" w16cid:durableId="518813472">
    <w:abstractNumId w:val="4"/>
  </w:num>
  <w:num w:numId="20" w16cid:durableId="249169079">
    <w:abstractNumId w:val="21"/>
  </w:num>
  <w:num w:numId="21" w16cid:durableId="906455581">
    <w:abstractNumId w:val="3"/>
  </w:num>
  <w:num w:numId="22" w16cid:durableId="557129521">
    <w:abstractNumId w:val="5"/>
  </w:num>
  <w:num w:numId="23" w16cid:durableId="104047286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CBF"/>
    <w:rsid w:val="000127AB"/>
    <w:rsid w:val="00014449"/>
    <w:rsid w:val="00027B69"/>
    <w:rsid w:val="00051800"/>
    <w:rsid w:val="00083FE7"/>
    <w:rsid w:val="000A3853"/>
    <w:rsid w:val="000E084E"/>
    <w:rsid w:val="000E28FE"/>
    <w:rsid w:val="000F4FFA"/>
    <w:rsid w:val="001244A9"/>
    <w:rsid w:val="00144C31"/>
    <w:rsid w:val="001514EF"/>
    <w:rsid w:val="001567D8"/>
    <w:rsid w:val="001740A3"/>
    <w:rsid w:val="001B3442"/>
    <w:rsid w:val="001C3AED"/>
    <w:rsid w:val="00203619"/>
    <w:rsid w:val="002127E7"/>
    <w:rsid w:val="002574A6"/>
    <w:rsid w:val="00257716"/>
    <w:rsid w:val="002B572C"/>
    <w:rsid w:val="002C2AF1"/>
    <w:rsid w:val="002F2C86"/>
    <w:rsid w:val="003276EC"/>
    <w:rsid w:val="003E0CE4"/>
    <w:rsid w:val="003E66E8"/>
    <w:rsid w:val="0042614D"/>
    <w:rsid w:val="004332EA"/>
    <w:rsid w:val="004551F5"/>
    <w:rsid w:val="004776B4"/>
    <w:rsid w:val="004873D8"/>
    <w:rsid w:val="004B1D1C"/>
    <w:rsid w:val="004F1DA6"/>
    <w:rsid w:val="005261C1"/>
    <w:rsid w:val="0055322D"/>
    <w:rsid w:val="005615C4"/>
    <w:rsid w:val="00592F0C"/>
    <w:rsid w:val="005D1901"/>
    <w:rsid w:val="00657C4D"/>
    <w:rsid w:val="006711B9"/>
    <w:rsid w:val="0067609E"/>
    <w:rsid w:val="0068555F"/>
    <w:rsid w:val="006C4FA7"/>
    <w:rsid w:val="006E49AB"/>
    <w:rsid w:val="007500FE"/>
    <w:rsid w:val="007E330D"/>
    <w:rsid w:val="008027A2"/>
    <w:rsid w:val="00814796"/>
    <w:rsid w:val="0085663F"/>
    <w:rsid w:val="00864CBF"/>
    <w:rsid w:val="00871B95"/>
    <w:rsid w:val="0089697D"/>
    <w:rsid w:val="008A1373"/>
    <w:rsid w:val="008B357C"/>
    <w:rsid w:val="008D3FD1"/>
    <w:rsid w:val="00923378"/>
    <w:rsid w:val="00931B2D"/>
    <w:rsid w:val="00946254"/>
    <w:rsid w:val="00950948"/>
    <w:rsid w:val="00981708"/>
    <w:rsid w:val="00982762"/>
    <w:rsid w:val="00983D37"/>
    <w:rsid w:val="009B68EA"/>
    <w:rsid w:val="009C2D75"/>
    <w:rsid w:val="00A71F21"/>
    <w:rsid w:val="00A74605"/>
    <w:rsid w:val="00AA6BB9"/>
    <w:rsid w:val="00AA7343"/>
    <w:rsid w:val="00AF64BA"/>
    <w:rsid w:val="00B10E47"/>
    <w:rsid w:val="00B1763A"/>
    <w:rsid w:val="00B50F02"/>
    <w:rsid w:val="00B70D4E"/>
    <w:rsid w:val="00B73B54"/>
    <w:rsid w:val="00BE2F46"/>
    <w:rsid w:val="00C07985"/>
    <w:rsid w:val="00C2519B"/>
    <w:rsid w:val="00C45ED4"/>
    <w:rsid w:val="00C52433"/>
    <w:rsid w:val="00C574CA"/>
    <w:rsid w:val="00CA11A0"/>
    <w:rsid w:val="00CD1AB9"/>
    <w:rsid w:val="00D0295F"/>
    <w:rsid w:val="00D078AC"/>
    <w:rsid w:val="00D44844"/>
    <w:rsid w:val="00D529E0"/>
    <w:rsid w:val="00D544B1"/>
    <w:rsid w:val="00D57FE6"/>
    <w:rsid w:val="00D82D4C"/>
    <w:rsid w:val="00D86797"/>
    <w:rsid w:val="00D9287E"/>
    <w:rsid w:val="00DC170F"/>
    <w:rsid w:val="00DE4F8F"/>
    <w:rsid w:val="00DF3C29"/>
    <w:rsid w:val="00DF541C"/>
    <w:rsid w:val="00DF5EA0"/>
    <w:rsid w:val="00E358ED"/>
    <w:rsid w:val="00E67CD3"/>
    <w:rsid w:val="00E91C0C"/>
    <w:rsid w:val="00F2417C"/>
    <w:rsid w:val="00F56CEF"/>
    <w:rsid w:val="00F7082A"/>
    <w:rsid w:val="00F86FFE"/>
    <w:rsid w:val="00F871B2"/>
    <w:rsid w:val="00FE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46522"/>
  <w15:chartTrackingRefBased/>
  <w15:docId w15:val="{6E355A31-5376-4F49-AA94-DD915F88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3B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082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082A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B3442"/>
    <w:rPr>
      <w:b/>
      <w:bCs/>
    </w:rPr>
  </w:style>
  <w:style w:type="character" w:customStyle="1" w:styleId="hidden-xs">
    <w:name w:val="hidden-xs"/>
    <w:basedOn w:val="Domylnaczcionkaakapitu"/>
    <w:rsid w:val="005261C1"/>
  </w:style>
  <w:style w:type="character" w:styleId="UyteHipercze">
    <w:name w:val="FollowedHyperlink"/>
    <w:basedOn w:val="Domylnaczcionkaakapitu"/>
    <w:uiPriority w:val="99"/>
    <w:semiHidden/>
    <w:unhideWhenUsed/>
    <w:rsid w:val="000A3853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27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6E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27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6EC"/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6C4FA7"/>
  </w:style>
  <w:style w:type="paragraph" w:styleId="Akapitzlist">
    <w:name w:val="List Paragraph"/>
    <w:basedOn w:val="Normalny"/>
    <w:uiPriority w:val="34"/>
    <w:qFormat/>
    <w:rsid w:val="009B68EA"/>
    <w:pPr>
      <w:ind w:left="720"/>
      <w:contextualSpacing/>
    </w:pPr>
  </w:style>
  <w:style w:type="character" w:customStyle="1" w:styleId="lrzxr">
    <w:name w:val="lrzxr"/>
    <w:basedOn w:val="Domylnaczcionkaakapitu"/>
    <w:rsid w:val="004873D8"/>
  </w:style>
  <w:style w:type="table" w:styleId="Siatkatabelijasna">
    <w:name w:val="Grid Table Light"/>
    <w:basedOn w:val="Standardowy"/>
    <w:uiPriority w:val="40"/>
    <w:rsid w:val="00871B9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wydatnienie">
    <w:name w:val="Emphasis"/>
    <w:basedOn w:val="Domylnaczcionkaakapitu"/>
    <w:uiPriority w:val="20"/>
    <w:qFormat/>
    <w:rsid w:val="004551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4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pr@powiatlobe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kretariat.lobez@sc.policja.%20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arzyna.sobipan@lobez.s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D6866-411C-4BD0-A8D2-1E1B5ACE4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4</Pages>
  <Words>477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karlor@PCPRLOBEZ.LOCAL</dc:creator>
  <cp:keywords/>
  <dc:description/>
  <cp:lastModifiedBy>Karolina Lorek</cp:lastModifiedBy>
  <cp:revision>18</cp:revision>
  <cp:lastPrinted>2021-07-19T10:47:00Z</cp:lastPrinted>
  <dcterms:created xsi:type="dcterms:W3CDTF">2023-01-26T06:44:00Z</dcterms:created>
  <dcterms:modified xsi:type="dcterms:W3CDTF">2024-01-25T06:58:00Z</dcterms:modified>
</cp:coreProperties>
</file>