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FB7B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A273A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LOKALIZACJA PUNKTÓW NIEODPŁATNEJ POMOCY PRAWNEJ </w:t>
      </w:r>
      <w:r w:rsidRPr="00A273A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br/>
        <w:t>W POWIECIE ŁOBESKIM</w:t>
      </w:r>
    </w:p>
    <w:p w14:paraId="77C2775F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A6A619B" w14:textId="2928B3B8" w:rsidR="00B80881" w:rsidRPr="00A273A1" w:rsidRDefault="00B80881" w:rsidP="00A273A1">
      <w:pPr>
        <w:spacing w:line="360" w:lineRule="auto"/>
        <w:ind w:left="-142"/>
        <w:rPr>
          <w:rFonts w:asciiTheme="minorHAnsi" w:hAnsiTheme="minorHAnsi" w:cstheme="minorHAnsi"/>
          <w:sz w:val="24"/>
          <w:szCs w:val="24"/>
        </w:rPr>
      </w:pPr>
      <w:r w:rsidRPr="00A273A1">
        <w:rPr>
          <w:rFonts w:asciiTheme="minorHAnsi" w:hAnsiTheme="minorHAnsi" w:cstheme="minorHAnsi"/>
          <w:sz w:val="24"/>
          <w:szCs w:val="24"/>
        </w:rPr>
        <w:t xml:space="preserve">Pierwszy punkt zlokalizowany jest w Łobzie  w budynku Wydziału Geodezji i Kartografii Starostwa Powiatowego w Łobzie. Nieodpłatna pomoc prawna udzielana jest zgodnie z następującymi harmonogramami: </w:t>
      </w:r>
    </w:p>
    <w:p w14:paraId="5E2F7F4D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178"/>
      </w:tblGrid>
      <w:tr w:rsidR="00B80881" w:rsidRPr="00A273A1" w14:paraId="2CB8E823" w14:textId="77777777" w:rsidTr="00B80881">
        <w:trPr>
          <w:trHeight w:val="979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33A0E3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PUNKT NIEODPŁATNEJ POMOCY PRAWNEJ W ŁOBZIE </w:t>
            </w:r>
            <w:r w:rsidRPr="00A273A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(Starostwo Powiatowe w Łobzie, parter, ul. Głowackiego 4,73-150 Łobez)</w:t>
            </w:r>
          </w:p>
          <w:p w14:paraId="5AAFFE3A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Telefon Kom: 500 001 822 (Czynny tylko w godzinach pracy Urzędu)</w:t>
            </w:r>
          </w:p>
        </w:tc>
      </w:tr>
      <w:tr w:rsidR="00B80881" w:rsidRPr="00A273A1" w14:paraId="6FA9684E" w14:textId="77777777" w:rsidTr="00B80881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AE643A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47D2EB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sz w:val="24"/>
                <w:szCs w:val="24"/>
              </w:rPr>
              <w:t>Godziny Przyjęć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737702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sz w:val="24"/>
                <w:szCs w:val="24"/>
              </w:rPr>
              <w:t>Kto przyjmuje</w:t>
            </w:r>
          </w:p>
        </w:tc>
      </w:tr>
      <w:tr w:rsidR="00B80881" w:rsidRPr="00A273A1" w14:paraId="36590991" w14:textId="77777777" w:rsidTr="00B808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137DB5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Poniedziałek</w:t>
            </w:r>
          </w:p>
          <w:p w14:paraId="73CA6EE1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9DAF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046F" w14:textId="684579DE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Radca Prawny </w:t>
            </w:r>
            <w:r w:rsidR="005A116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– </w:t>
            </w:r>
            <w:r w:rsidR="00520B5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</w:t>
            </w:r>
            <w:r w:rsidR="0020357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atarzyna Borzęcka</w:t>
            </w:r>
          </w:p>
        </w:tc>
      </w:tr>
      <w:tr w:rsidR="00B80881" w:rsidRPr="00A273A1" w14:paraId="4407BD2C" w14:textId="77777777" w:rsidTr="00B808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D0C117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Wtorek</w:t>
            </w:r>
          </w:p>
          <w:p w14:paraId="338C58C9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F129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914" w14:textId="3F6ACF6D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Adwokat </w:t>
            </w:r>
            <w:r w:rsidR="005A116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– </w:t>
            </w:r>
            <w:r w:rsidR="00520B5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Emilia Karolkowska</w:t>
            </w:r>
          </w:p>
        </w:tc>
      </w:tr>
      <w:tr w:rsidR="00B80881" w:rsidRPr="00A273A1" w14:paraId="094DD0FC" w14:textId="77777777" w:rsidTr="00B808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F110B4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Środa</w:t>
            </w:r>
          </w:p>
          <w:p w14:paraId="761AD3C8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C60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2E4B" w14:textId="71179A02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Radca Prawny</w:t>
            </w:r>
            <w:r w:rsidR="005A116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– </w:t>
            </w:r>
            <w:r w:rsidR="0020357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Agnieszka Warian</w:t>
            </w:r>
          </w:p>
        </w:tc>
      </w:tr>
      <w:tr w:rsidR="00B80881" w:rsidRPr="00A273A1" w14:paraId="4CB89182" w14:textId="77777777" w:rsidTr="00B808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570FF1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Czwartek</w:t>
            </w:r>
          </w:p>
          <w:p w14:paraId="6C0B5376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B794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56D9" w14:textId="4F6F668C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Adwokat</w:t>
            </w:r>
            <w:r w:rsidR="005A116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– </w:t>
            </w:r>
            <w:r w:rsidR="00520B5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Łukasz Leszczyński</w:t>
            </w:r>
          </w:p>
        </w:tc>
      </w:tr>
      <w:tr w:rsidR="00B80881" w:rsidRPr="00A273A1" w14:paraId="39F81137" w14:textId="77777777" w:rsidTr="00B808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B2F76D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Piątek – adwokaci i radcy prawni zamiennie co drugi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EA36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09.45-13.45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CBF" w14:textId="7AFF1E93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Adwokat</w:t>
            </w:r>
            <w:r w:rsidR="005A116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– </w:t>
            </w:r>
            <w:r w:rsidR="00D2555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Małgorzata Lipert</w:t>
            </w:r>
            <w:r w:rsidR="005A116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/ Radca Prawny</w:t>
            </w:r>
            <w:r w:rsidR="005A116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– </w:t>
            </w:r>
            <w:r w:rsidR="0020357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Mirosław Jońca</w:t>
            </w:r>
          </w:p>
        </w:tc>
      </w:tr>
    </w:tbl>
    <w:p w14:paraId="7CB93F0C" w14:textId="77777777" w:rsidR="00B80881" w:rsidRPr="00A273A1" w:rsidRDefault="00B80881" w:rsidP="00A273A1">
      <w:pPr>
        <w:spacing w:line="360" w:lineRule="auto"/>
        <w:ind w:firstLine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9B4A7EB" w14:textId="77777777" w:rsidR="00B80881" w:rsidRPr="00A273A1" w:rsidRDefault="00B80881" w:rsidP="00A273A1">
      <w:pPr>
        <w:spacing w:line="360" w:lineRule="auto"/>
        <w:ind w:left="-142"/>
        <w:rPr>
          <w:rFonts w:asciiTheme="minorHAnsi" w:hAnsiTheme="minorHAnsi" w:cstheme="minorHAnsi"/>
          <w:sz w:val="24"/>
          <w:szCs w:val="24"/>
        </w:rPr>
      </w:pPr>
    </w:p>
    <w:p w14:paraId="529AC640" w14:textId="1983569D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273A1">
        <w:rPr>
          <w:rFonts w:asciiTheme="minorHAnsi" w:hAnsiTheme="minorHAnsi" w:cstheme="minorHAnsi"/>
          <w:sz w:val="24"/>
          <w:szCs w:val="24"/>
        </w:rPr>
        <w:t xml:space="preserve">Drugi punkt powierzony organizacji pozarządowej Centrum Inicjatyw Wiejskich, ul. Drawska 6, 73-150 Łobez, w którym udzielana jest nieodpłatna pomoc prawna, znajduje się </w:t>
      </w:r>
      <w:r w:rsidRPr="00A273A1">
        <w:rPr>
          <w:rFonts w:asciiTheme="minorHAnsi" w:hAnsiTheme="minorHAnsi" w:cstheme="minorHAnsi"/>
          <w:sz w:val="24"/>
          <w:szCs w:val="24"/>
        </w:rPr>
        <w:br/>
        <w:t xml:space="preserve">w budynku </w:t>
      </w:r>
      <w:r w:rsidRPr="00D54738">
        <w:rPr>
          <w:rFonts w:asciiTheme="minorHAnsi" w:hAnsiTheme="minorHAnsi" w:cstheme="minorHAnsi"/>
          <w:color w:val="FF0000"/>
          <w:sz w:val="24"/>
          <w:szCs w:val="24"/>
        </w:rPr>
        <w:t xml:space="preserve">Centrum </w:t>
      </w:r>
      <w:r w:rsidR="008C5C88">
        <w:rPr>
          <w:rFonts w:asciiTheme="minorHAnsi" w:hAnsiTheme="minorHAnsi" w:cstheme="minorHAnsi"/>
          <w:color w:val="FF0000"/>
          <w:sz w:val="24"/>
          <w:szCs w:val="24"/>
        </w:rPr>
        <w:t>Kultury</w:t>
      </w:r>
      <w:r w:rsidRPr="00D54738">
        <w:rPr>
          <w:rFonts w:asciiTheme="minorHAnsi" w:hAnsiTheme="minorHAnsi" w:cstheme="minorHAnsi"/>
          <w:color w:val="FF0000"/>
          <w:sz w:val="24"/>
          <w:szCs w:val="24"/>
        </w:rPr>
        <w:t xml:space="preserve"> w Resku, ul. </w:t>
      </w:r>
      <w:r w:rsidR="008C5C88">
        <w:rPr>
          <w:rFonts w:asciiTheme="minorHAnsi" w:hAnsiTheme="minorHAnsi" w:cstheme="minorHAnsi"/>
          <w:color w:val="FF0000"/>
          <w:sz w:val="24"/>
          <w:szCs w:val="24"/>
        </w:rPr>
        <w:t>Wojska Polskiego 16</w:t>
      </w:r>
      <w:r w:rsidRPr="00D54738">
        <w:rPr>
          <w:rFonts w:asciiTheme="minorHAnsi" w:hAnsiTheme="minorHAnsi" w:cstheme="minorHAnsi"/>
          <w:color w:val="FF0000"/>
          <w:sz w:val="24"/>
          <w:szCs w:val="24"/>
        </w:rPr>
        <w:t xml:space="preserve">, 72-315 </w:t>
      </w:r>
      <w:r w:rsidRPr="00A273A1">
        <w:rPr>
          <w:rFonts w:asciiTheme="minorHAnsi" w:hAnsiTheme="minorHAnsi" w:cstheme="minorHAnsi"/>
          <w:sz w:val="24"/>
          <w:szCs w:val="24"/>
        </w:rPr>
        <w:t>Resko. Porady udzielane są zgodnie z następującym harmonogramem:</w:t>
      </w:r>
    </w:p>
    <w:p w14:paraId="16B463F6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417"/>
        <w:gridCol w:w="1418"/>
        <w:gridCol w:w="3961"/>
      </w:tblGrid>
      <w:tr w:rsidR="00B80881" w:rsidRPr="00A273A1" w14:paraId="32C5DE38" w14:textId="77777777" w:rsidTr="00B80881">
        <w:trPr>
          <w:jc w:val="center"/>
        </w:trPr>
        <w:tc>
          <w:tcPr>
            <w:tcW w:w="1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6B9EA0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lastRenderedPageBreak/>
              <w:t>PUNKT NIEODPŁATNEJ POMOCY PRAWNEJ W RESKU</w:t>
            </w:r>
          </w:p>
          <w:p w14:paraId="38B113D4" w14:textId="4C99C28A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(</w:t>
            </w:r>
            <w:r w:rsidRPr="00D54738"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  <w:t xml:space="preserve">Centrum </w:t>
            </w:r>
            <w:r w:rsidR="008C5C88"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  <w:t>Kultury w Resku</w:t>
            </w:r>
            <w:r w:rsidRPr="00D54738"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  <w:t xml:space="preserve"> ,  ul. </w:t>
            </w:r>
            <w:r w:rsidR="008C5C88"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  <w:t>Wojska Polskiego 16</w:t>
            </w:r>
            <w:r w:rsidRPr="00D54738"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  <w:t>, 72-315 Resko</w:t>
            </w:r>
          </w:p>
          <w:p w14:paraId="7C526C3A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  <w:u w:val="single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Telefon Kom. </w:t>
            </w:r>
            <w:r w:rsidRPr="00A273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500 001 822</w:t>
            </w: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(Czynny tylko w godzinach pracy Urzędu)</w:t>
            </w:r>
          </w:p>
          <w:p w14:paraId="010EE077" w14:textId="13C71850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Realizator zadania: Centrum Inicjatyw Wiejskich w Łobzie, ul. Drawska </w:t>
            </w:r>
            <w:r w:rsidR="008C5C88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6</w:t>
            </w: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, 73-150 Łobez</w:t>
            </w:r>
          </w:p>
        </w:tc>
      </w:tr>
      <w:tr w:rsidR="00B80881" w:rsidRPr="00A273A1" w14:paraId="552BEF36" w14:textId="77777777" w:rsidTr="00B8088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EACB88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Dzień Tygodnia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8F06CC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 tydzień miesiąca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048F02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2 tydzień miesiąca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EF23D5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3 tydzień miesiąca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3E6FA2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4 tydzień miesiąca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4D57BD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Radcy Prawni</w:t>
            </w:r>
          </w:p>
        </w:tc>
      </w:tr>
      <w:tr w:rsidR="00B80881" w:rsidRPr="00A273A1" w14:paraId="05CAA9B3" w14:textId="77777777" w:rsidTr="00B8088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84C6B5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CA4C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675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DFF8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0249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9884" w14:textId="3AD19E7D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16.00 – radca prawny</w:t>
            </w:r>
            <w:r w:rsidR="005A1168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- Grzegorz Wall</w:t>
            </w:r>
          </w:p>
          <w:p w14:paraId="7AA0CC4D" w14:textId="0038D69E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16.00 – 19.00 – radca prawny</w:t>
            </w:r>
            <w:r w:rsidR="005A1168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– Bogdan Skólmowski</w:t>
            </w:r>
          </w:p>
        </w:tc>
      </w:tr>
      <w:tr w:rsidR="00B80881" w:rsidRPr="00A273A1" w14:paraId="6661F1CA" w14:textId="77777777" w:rsidTr="00B80881">
        <w:trPr>
          <w:trHeight w:val="4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ADCF817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FD0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2FCA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F2F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001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9FB6" w14:textId="15464F98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19.00 - radca prawny</w:t>
            </w:r>
            <w:r w:rsidR="005A1168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– Grzegorz Wall</w:t>
            </w:r>
          </w:p>
        </w:tc>
      </w:tr>
      <w:tr w:rsidR="00B80881" w:rsidRPr="00A273A1" w14:paraId="3AA1255B" w14:textId="77777777" w:rsidTr="00B8088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85C911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696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A88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BEC8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D4B" w14:textId="77777777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0C2" w14:textId="2167EB32" w:rsidR="00B80881" w:rsidRPr="00A273A1" w:rsidRDefault="00B80881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19.00– radca prawny</w:t>
            </w:r>
            <w:r w:rsidR="005A1168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– Grzegorz Wall</w:t>
            </w:r>
          </w:p>
        </w:tc>
      </w:tr>
      <w:tr w:rsidR="008C5C88" w:rsidRPr="00A273A1" w14:paraId="07A79915" w14:textId="77777777" w:rsidTr="008C5C8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22D459" w14:textId="77777777" w:rsidR="008C5C88" w:rsidRPr="00D54738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</w:pPr>
            <w:r w:rsidRPr="0018329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E53" w14:textId="0844BC6F" w:rsidR="008C5C88" w:rsidRPr="00D54738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7BD" w14:textId="4FFDB14F" w:rsidR="008C5C88" w:rsidRPr="00D54738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BF3" w14:textId="52880C60" w:rsidR="008C5C88" w:rsidRPr="00D54738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0B7" w14:textId="484F8F33" w:rsidR="008C5C88" w:rsidRPr="00D54738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DBB6" w14:textId="0320703C" w:rsidR="008C5C88" w:rsidRPr="00D54738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</w:pPr>
            <w:r w:rsidRPr="00307E4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15.00 – 19.00 – poradnictwo obywatelskie – Anna Doroszko</w:t>
            </w:r>
          </w:p>
        </w:tc>
      </w:tr>
      <w:tr w:rsidR="008C5C88" w:rsidRPr="00A273A1" w14:paraId="6E55678A" w14:textId="77777777" w:rsidTr="00B8088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A86470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22042A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932D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490FF9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8924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0111" w14:textId="76E79FE3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16.00 – radca prawny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– Grzegorz Wall </w:t>
            </w:r>
          </w:p>
          <w:p w14:paraId="534DE4F5" w14:textId="1C85823F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16.00 – 19.00 – radca prawny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– Bogdan Skólmowski</w:t>
            </w:r>
          </w:p>
        </w:tc>
      </w:tr>
      <w:tr w:rsidR="008C5C88" w:rsidRPr="00A273A1" w14:paraId="6AA99293" w14:textId="77777777" w:rsidTr="00B8088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71FF7C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6AE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11.00 – 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69FADC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A842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11.00 – 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48B9C0" w14:textId="77777777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96C" w14:textId="45F4EE43" w:rsidR="008C5C88" w:rsidRPr="00A273A1" w:rsidRDefault="008C5C88" w:rsidP="008C5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11.00 – 15.00 – radca prawny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– Bogdan Skólmowski</w:t>
            </w:r>
          </w:p>
        </w:tc>
      </w:tr>
    </w:tbl>
    <w:p w14:paraId="0668F00A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2CD72EC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BE7F8F" w14:textId="2D9DE09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273A1">
        <w:rPr>
          <w:rFonts w:asciiTheme="minorHAnsi" w:hAnsiTheme="minorHAnsi" w:cstheme="minorHAnsi"/>
          <w:sz w:val="24"/>
          <w:szCs w:val="24"/>
        </w:rPr>
        <w:t xml:space="preserve">Informacji związanych z funkcjonowaniem punktów nieodpłatnej pomocy prawnej udziela Koordynator ds. Nieodpłatnej Pomocy Prawnej na terenie Powiatu Łobeskiego Pani Joanna Śliwa pod nr. tel: </w:t>
      </w:r>
      <w:r w:rsidRPr="00A273A1">
        <w:rPr>
          <w:rFonts w:asciiTheme="minorHAnsi" w:hAnsiTheme="minorHAnsi" w:cstheme="minorHAnsi"/>
          <w:b/>
          <w:sz w:val="24"/>
          <w:szCs w:val="24"/>
          <w:u w:val="single"/>
        </w:rPr>
        <w:t>515 360</w:t>
      </w:r>
      <w:r w:rsidR="005A1168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A273A1">
        <w:rPr>
          <w:rFonts w:asciiTheme="minorHAnsi" w:hAnsiTheme="minorHAnsi" w:cstheme="minorHAnsi"/>
          <w:b/>
          <w:sz w:val="24"/>
          <w:szCs w:val="24"/>
          <w:u w:val="single"/>
        </w:rPr>
        <w:t>943</w:t>
      </w:r>
    </w:p>
    <w:p w14:paraId="3B5031CD" w14:textId="1CBDDC46" w:rsidR="00F61D4B" w:rsidRDefault="00F61D4B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2721C4" w14:textId="59475104" w:rsidR="005A1168" w:rsidRDefault="005A1168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DDE0327" w14:textId="77777777" w:rsidR="005A1168" w:rsidRPr="00120C3C" w:rsidRDefault="005A1168" w:rsidP="005A1168">
      <w:pPr>
        <w:spacing w:line="36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120C3C">
        <w:rPr>
          <w:rFonts w:ascii="Calibri" w:hAnsi="Calibri" w:cs="Calibri"/>
          <w:b/>
          <w:color w:val="000000"/>
          <w:sz w:val="24"/>
          <w:szCs w:val="24"/>
          <w:u w:val="single"/>
        </w:rPr>
        <w:lastRenderedPageBreak/>
        <w:t>REJESTRACJA</w:t>
      </w:r>
    </w:p>
    <w:p w14:paraId="692BAACF" w14:textId="632C2129" w:rsidR="005A1168" w:rsidRPr="00120C3C" w:rsidRDefault="005A1168" w:rsidP="005A1168">
      <w:pPr>
        <w:pStyle w:val="NormalnyWeb"/>
        <w:spacing w:line="360" w:lineRule="auto"/>
        <w:rPr>
          <w:rFonts w:ascii="Calibri" w:hAnsi="Calibri" w:cs="Calibri"/>
        </w:rPr>
      </w:pPr>
      <w:r w:rsidRPr="00120C3C">
        <w:rPr>
          <w:rStyle w:val="Pogrubienie"/>
          <w:rFonts w:ascii="Calibri" w:hAnsi="Calibri" w:cs="Calibri"/>
        </w:rPr>
        <w:t>Od 1 stycznia 202</w:t>
      </w:r>
      <w:r w:rsidR="00520B55">
        <w:rPr>
          <w:rStyle w:val="Pogrubienie"/>
          <w:rFonts w:ascii="Calibri" w:hAnsi="Calibri" w:cs="Calibri"/>
        </w:rPr>
        <w:t>4</w:t>
      </w:r>
      <w:r w:rsidRPr="00120C3C">
        <w:rPr>
          <w:rStyle w:val="Pogrubienie"/>
          <w:rFonts w:ascii="Calibri" w:hAnsi="Calibri" w:cs="Calibri"/>
        </w:rPr>
        <w:t xml:space="preserve"> r. udzielanie nieodpłatnej pomocy prawnej odbywa się według kolejności zgłoszeń, po umówieniu terminu wizyty. </w:t>
      </w:r>
    </w:p>
    <w:p w14:paraId="4B44B784" w14:textId="77777777" w:rsidR="005A1168" w:rsidRPr="00120C3C" w:rsidRDefault="005A1168" w:rsidP="005A1168">
      <w:pPr>
        <w:pStyle w:val="NormalnyWeb"/>
        <w:spacing w:line="360" w:lineRule="auto"/>
        <w:rPr>
          <w:rFonts w:ascii="Calibri" w:hAnsi="Calibri" w:cs="Calibri"/>
        </w:rPr>
      </w:pPr>
      <w:r w:rsidRPr="00120C3C">
        <w:rPr>
          <w:rStyle w:val="Pogrubienie"/>
          <w:rFonts w:ascii="Calibri" w:hAnsi="Calibri" w:cs="Calibri"/>
        </w:rPr>
        <w:t>Zgłoszeń dokonuje się telefonicznie pod numerem telefonu</w:t>
      </w:r>
      <w:r w:rsidRPr="00120C3C">
        <w:rPr>
          <w:rFonts w:ascii="Calibri" w:hAnsi="Calibri" w:cs="Calibri"/>
        </w:rPr>
        <w:t>:</w:t>
      </w:r>
    </w:p>
    <w:p w14:paraId="26412782" w14:textId="5E9E846C" w:rsidR="005A1168" w:rsidRPr="00120C3C" w:rsidRDefault="005A1168" w:rsidP="005A1168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120C3C">
        <w:rPr>
          <w:rFonts w:ascii="Calibri" w:hAnsi="Calibri" w:cs="Calibri"/>
          <w:sz w:val="24"/>
          <w:szCs w:val="24"/>
        </w:rPr>
        <w:t xml:space="preserve"> - w Punkcie Nieodpłatnej Pomocy Prawnej mieszczącym się w budynek Wydziału Geodezji i Kartografii, Starostwa Powiatowego w Łobzie ul. Głowackiego 4 pod nr. tel.: </w:t>
      </w:r>
      <w:r w:rsidRPr="00120C3C">
        <w:rPr>
          <w:rFonts w:ascii="Calibri" w:hAnsi="Calibri" w:cs="Calibri"/>
          <w:b/>
          <w:color w:val="000000"/>
          <w:sz w:val="24"/>
          <w:szCs w:val="24"/>
          <w:u w:val="single"/>
        </w:rPr>
        <w:t>500 001 822</w:t>
      </w:r>
      <w:r w:rsidRPr="00120C3C">
        <w:rPr>
          <w:rFonts w:ascii="Calibri" w:hAnsi="Calibri" w:cs="Calibri"/>
          <w:color w:val="000000"/>
          <w:sz w:val="24"/>
          <w:szCs w:val="24"/>
          <w:u w:val="single"/>
        </w:rPr>
        <w:t xml:space="preserve"> (czynny tylko w godzinach pracy Urzędu)</w:t>
      </w:r>
    </w:p>
    <w:p w14:paraId="2C9576ED" w14:textId="77777777" w:rsidR="005A1168" w:rsidRPr="00D54738" w:rsidRDefault="005A1168" w:rsidP="005A1168">
      <w:pPr>
        <w:spacing w:line="360" w:lineRule="auto"/>
        <w:rPr>
          <w:rFonts w:ascii="Calibri" w:hAnsi="Calibri" w:cs="Calibri"/>
          <w:color w:val="FF0000"/>
          <w:sz w:val="24"/>
          <w:szCs w:val="24"/>
          <w:u w:val="single"/>
        </w:rPr>
      </w:pPr>
    </w:p>
    <w:p w14:paraId="7D002D9F" w14:textId="0D75A3E7" w:rsidR="005A1168" w:rsidRPr="00D54738" w:rsidRDefault="005A1168" w:rsidP="005A1168">
      <w:pPr>
        <w:spacing w:line="360" w:lineRule="auto"/>
        <w:rPr>
          <w:rFonts w:ascii="Calibri" w:hAnsi="Calibri" w:cs="Calibri"/>
          <w:color w:val="FF0000"/>
          <w:sz w:val="24"/>
          <w:szCs w:val="24"/>
          <w:u w:val="single"/>
        </w:rPr>
      </w:pPr>
      <w:r w:rsidRPr="00D54738">
        <w:rPr>
          <w:rFonts w:ascii="Calibri" w:hAnsi="Calibri" w:cs="Calibri"/>
          <w:color w:val="FF0000"/>
          <w:sz w:val="24"/>
          <w:szCs w:val="24"/>
        </w:rPr>
        <w:t xml:space="preserve">- w Punkcie Nieodpłatnej Pomocy Prawnej mieszczącym się w budynku Centrum </w:t>
      </w:r>
      <w:r w:rsidR="008C5C88">
        <w:rPr>
          <w:rFonts w:ascii="Calibri" w:hAnsi="Calibri" w:cs="Calibri"/>
          <w:color w:val="FF0000"/>
          <w:sz w:val="24"/>
          <w:szCs w:val="24"/>
        </w:rPr>
        <w:t>Kultury</w:t>
      </w:r>
      <w:r w:rsidRPr="00D54738">
        <w:rPr>
          <w:rFonts w:ascii="Calibri" w:hAnsi="Calibri" w:cs="Calibri"/>
          <w:color w:val="FF0000"/>
          <w:sz w:val="24"/>
          <w:szCs w:val="24"/>
        </w:rPr>
        <w:t xml:space="preserve">  w Resku przy ul. </w:t>
      </w:r>
      <w:r w:rsidR="008C5C88">
        <w:rPr>
          <w:rFonts w:ascii="Calibri" w:hAnsi="Calibri" w:cs="Calibri"/>
          <w:color w:val="FF0000"/>
          <w:sz w:val="24"/>
          <w:szCs w:val="24"/>
        </w:rPr>
        <w:t>Wojska Polskiego 16</w:t>
      </w:r>
      <w:r w:rsidRPr="00D54738">
        <w:rPr>
          <w:rFonts w:ascii="Calibri" w:hAnsi="Calibri" w:cs="Calibri"/>
          <w:color w:val="FF0000"/>
          <w:sz w:val="24"/>
          <w:szCs w:val="24"/>
        </w:rPr>
        <w:t xml:space="preserve">, 72-315 Resko pod nr. tel.: </w:t>
      </w:r>
      <w:r w:rsidRPr="00D54738">
        <w:rPr>
          <w:rFonts w:ascii="Calibri" w:hAnsi="Calibri" w:cs="Calibri"/>
          <w:b/>
          <w:color w:val="FF0000"/>
          <w:sz w:val="24"/>
          <w:szCs w:val="24"/>
          <w:u w:val="single"/>
        </w:rPr>
        <w:t>500 001 822</w:t>
      </w:r>
      <w:r w:rsidRPr="00D54738">
        <w:rPr>
          <w:rFonts w:ascii="Calibri" w:hAnsi="Calibri" w:cs="Calibri"/>
          <w:color w:val="FF0000"/>
          <w:sz w:val="24"/>
          <w:szCs w:val="24"/>
          <w:u w:val="single"/>
        </w:rPr>
        <w:t xml:space="preserve"> (Czynny tylko w godzinach pracy urzędu)</w:t>
      </w:r>
    </w:p>
    <w:p w14:paraId="0AE33090" w14:textId="77777777" w:rsidR="005A1168" w:rsidRPr="00120C3C" w:rsidRDefault="005A1168" w:rsidP="005A1168">
      <w:pPr>
        <w:spacing w:line="36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48CACB45" w14:textId="3331F50E" w:rsidR="005A1168" w:rsidRPr="00120C3C" w:rsidRDefault="005A1168" w:rsidP="005A1168">
      <w:p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120C3C">
        <w:rPr>
          <w:rFonts w:ascii="Calibri" w:hAnsi="Calibri" w:cs="Calibri"/>
          <w:color w:val="000000"/>
          <w:sz w:val="24"/>
          <w:szCs w:val="24"/>
        </w:rPr>
        <w:t xml:space="preserve">-elektronicznie: </w:t>
      </w:r>
      <w:r w:rsidR="003A35D8" w:rsidRPr="003A35D8">
        <w:rPr>
          <w:rFonts w:ascii="Calibri" w:hAnsi="Calibri" w:cs="Calibri"/>
          <w:color w:val="000000"/>
          <w:sz w:val="24"/>
          <w:szCs w:val="24"/>
        </w:rPr>
        <w:t>https://www.powiatlobeski.pl/118,nieodplatna-pomoc-prawna</w:t>
      </w:r>
    </w:p>
    <w:p w14:paraId="26E4F06F" w14:textId="77777777" w:rsidR="005A1168" w:rsidRPr="00120C3C" w:rsidRDefault="005A1168" w:rsidP="005A1168">
      <w:pPr>
        <w:pStyle w:val="NormalnyWeb"/>
        <w:spacing w:line="360" w:lineRule="auto"/>
        <w:rPr>
          <w:rFonts w:ascii="Calibri" w:hAnsi="Calibri" w:cs="Calibri"/>
        </w:rPr>
      </w:pPr>
      <w:r w:rsidRPr="00120C3C">
        <w:rPr>
          <w:rFonts w:ascii="Calibri" w:hAnsi="Calibri" w:cs="Calibri"/>
        </w:rPr>
        <w:t>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14:paraId="37E8880C" w14:textId="77777777" w:rsidR="005A1168" w:rsidRPr="00120C3C" w:rsidRDefault="005A1168" w:rsidP="005A1168">
      <w:pPr>
        <w:pStyle w:val="NormalnyWeb"/>
        <w:spacing w:line="360" w:lineRule="auto"/>
        <w:rPr>
          <w:rFonts w:ascii="Calibri" w:hAnsi="Calibri" w:cs="Calibri"/>
        </w:rPr>
      </w:pPr>
      <w:r w:rsidRPr="00120C3C">
        <w:rPr>
          <w:rFonts w:ascii="Calibri" w:hAnsi="Calibri" w:cs="Calibri"/>
        </w:rPr>
        <w:t>Osobom ze znaczną niepełnosprawnością ruchową, które nie mogą stawić się w punkcie osobiście, oraz osobom doświadczającym trudności w komunikowaniu się, o których mowa w ustawie z dnia 19 sierpnia 2011 r. o języku migowym i innych środkach komunikowania się (Dz.U. z 2017 r. poz. 1824) udzielanie nieodpłatnej pomocy prawnej lub świadczenie nieodpłatnego poradnictwa obywatelskiego, może odbywać się poza punktem albo za pośrednictwem środków porozumiewania się na odległość, tj. w miejscu zamieszkania, przez telefon, przy użyciu wideokonferencji, po umówieniu terminu wizyty pod wskazanym wyżej nr telefonu wskazując preferowany sposób udzielenia nieodpłatnej pomocy prawnej lub świadczenie nieodpłatnego poradnictwa obywatelskiego.</w:t>
      </w:r>
    </w:p>
    <w:p w14:paraId="1FFBE71D" w14:textId="3B6B72F3" w:rsidR="005A1168" w:rsidRPr="00A273A1" w:rsidRDefault="005A1168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 przypadku, gdy osoba nie była umówiona na wizytę a wykonawca nie ma innych umówionych osób na dany termin taka osoba upoważniona zostaje przyjęta</w:t>
      </w:r>
      <w:r w:rsidR="00952984">
        <w:rPr>
          <w:rFonts w:asciiTheme="minorHAnsi" w:hAnsiTheme="minorHAnsi" w:cstheme="minorHAnsi"/>
          <w:sz w:val="24"/>
          <w:szCs w:val="24"/>
        </w:rPr>
        <w:t xml:space="preserve"> od razu</w:t>
      </w:r>
      <w:r>
        <w:rPr>
          <w:rFonts w:asciiTheme="minorHAnsi" w:hAnsiTheme="minorHAnsi" w:cstheme="minorHAnsi"/>
          <w:sz w:val="24"/>
          <w:szCs w:val="24"/>
        </w:rPr>
        <w:t xml:space="preserve"> po wcześniejszym poinformowaniu koordynatora o potrzebie umówienia wizyty. </w:t>
      </w:r>
    </w:p>
    <w:sectPr w:rsidR="005A1168" w:rsidRPr="00A2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1"/>
    <w:rsid w:val="00183299"/>
    <w:rsid w:val="001D1DBA"/>
    <w:rsid w:val="00203577"/>
    <w:rsid w:val="00307E48"/>
    <w:rsid w:val="003A35D8"/>
    <w:rsid w:val="00520B55"/>
    <w:rsid w:val="005A1168"/>
    <w:rsid w:val="006774AB"/>
    <w:rsid w:val="008C5C88"/>
    <w:rsid w:val="00952984"/>
    <w:rsid w:val="00A273A1"/>
    <w:rsid w:val="00A5613D"/>
    <w:rsid w:val="00B80881"/>
    <w:rsid w:val="00D25554"/>
    <w:rsid w:val="00D54738"/>
    <w:rsid w:val="00F61D4B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6353"/>
  <w15:chartTrackingRefBased/>
  <w15:docId w15:val="{41F30A8F-623B-4886-B9FE-2765F263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16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A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Śliwa</dc:creator>
  <cp:keywords/>
  <dc:description/>
  <cp:lastModifiedBy>Magdalena Chechła</cp:lastModifiedBy>
  <cp:revision>2</cp:revision>
  <cp:lastPrinted>2021-12-14T10:45:00Z</cp:lastPrinted>
  <dcterms:created xsi:type="dcterms:W3CDTF">2024-04-03T06:17:00Z</dcterms:created>
  <dcterms:modified xsi:type="dcterms:W3CDTF">2024-04-03T06:17:00Z</dcterms:modified>
</cp:coreProperties>
</file>