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E21A" w14:textId="77777777" w:rsidR="00AF5781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BEEDD" w14:textId="422D3E80" w:rsidR="00AF5781" w:rsidRPr="00AA2AA7" w:rsidRDefault="00AF5781" w:rsidP="00AF5781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FB771F1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B2CB3" w14:textId="5FB4CD8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udziału w Konkursie pn. </w:t>
      </w: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607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Niepodległ</w:t>
      </w:r>
      <w:r w:rsidR="00425C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ość Kiedyś i Dziś</w:t>
      </w:r>
      <w:r w:rsidRPr="00DF2A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szkół </w:t>
      </w:r>
      <w:r w:rsidR="005B56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Powiatu Łobeskiego organizowanego przez Starostwo Powiatowe w Ło</w:t>
      </w:r>
      <w:r w:rsidR="007F4358">
        <w:rPr>
          <w:rFonts w:ascii="Times New Roman" w:eastAsia="Times New Roman" w:hAnsi="Times New Roman" w:cs="Times New Roman"/>
          <w:sz w:val="24"/>
          <w:szCs w:val="24"/>
          <w:lang w:eastAsia="pl-PL"/>
        </w:rPr>
        <w:t>bzie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D069C19" w14:textId="77777777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3679C" w14:textId="1D4E39A8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B0EBC80" w14:textId="2EAACBA6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oraz kategorię (klasę ucznia):</w:t>
      </w:r>
    </w:p>
    <w:p w14:paraId="3F623C83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84867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1EA363" w14:textId="6D108AD4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 uczestnika, adres e-mail oraz nr telefonu do kontaktu</w:t>
      </w:r>
    </w:p>
    <w:p w14:paraId="6452F305" w14:textId="77777777" w:rsidR="005C264C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3BC8E" w14:textId="5A75628F" w:rsidR="005C264C" w:rsidRPr="00AA2AA7" w:rsidRDefault="005C264C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420F23FF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z danej kategorii:</w:t>
      </w:r>
    </w:p>
    <w:p w14:paraId="382A42FB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85FDD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Oświadczenie:</w:t>
      </w:r>
    </w:p>
    <w:p w14:paraId="01628279" w14:textId="77777777" w:rsidR="00AF5781" w:rsidRPr="00AA2AA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autorem pracy przekazanej na Konkurs oraz, że nie narusza ona jakichkolwiek praw autorskich osób trzecich, ani obowiązujących przepisów prawa. Oświadczam, że zapoznałem/</w:t>
      </w:r>
      <w:proofErr w:type="spellStart"/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i przyjmuję warunki określone w Regulaminie Konkursu.</w:t>
      </w:r>
    </w:p>
    <w:p w14:paraId="3B33FFA0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26249" w14:textId="77777777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rodzica/opiekuna:</w:t>
      </w:r>
    </w:p>
    <w:p w14:paraId="66EE57BB" w14:textId="5C0F9820" w:rsidR="00AF5781" w:rsidRPr="00AA2AA7" w:rsidRDefault="00AF5781" w:rsidP="00AF57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data: ................................................</w:t>
      </w:r>
    </w:p>
    <w:p w14:paraId="3D2410F4" w14:textId="2C5DE0D6" w:rsidR="00AF5781" w:rsidRPr="00AA2AA7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udział:.........................................................</w:t>
      </w:r>
      <w:r w:rsidR="005B56D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....w Konkursie.</w:t>
      </w:r>
    </w:p>
    <w:p w14:paraId="4922CE90" w14:textId="6234187B" w:rsidR="00B928BF" w:rsidRPr="00AA2AA7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niepełnoletniego uczestnika konkursu)</w:t>
      </w:r>
      <w:r w:rsidR="00B928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3EA75F82" w14:textId="77777777" w:rsidR="005B56D7" w:rsidRDefault="005B56D7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D96CC" w14:textId="60808CD3" w:rsidR="00AF5781" w:rsidRPr="00AA2AA7" w:rsidRDefault="00B928BF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CE30FC7" w14:textId="28E99A29" w:rsidR="00B928BF" w:rsidRDefault="00AF5781" w:rsidP="005B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AA7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06D175D1" w14:textId="77777777" w:rsidR="005B56D7" w:rsidRPr="005B56D7" w:rsidRDefault="005B56D7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C63B09" w14:textId="77777777" w:rsidR="00AF5781" w:rsidRPr="005B56D7" w:rsidRDefault="00AF5781" w:rsidP="005C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B56D7">
        <w:rPr>
          <w:rFonts w:ascii="Times New Roman" w:eastAsia="Times New Roman" w:hAnsi="Times New Roman" w:cs="Times New Roman"/>
          <w:b/>
          <w:bCs/>
          <w:lang w:eastAsia="pl-PL"/>
        </w:rPr>
        <w:t>Zgoda na przetwarzanie danych osobowych</w:t>
      </w:r>
    </w:p>
    <w:p w14:paraId="2BD376CD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966C0F" w14:textId="0E3C2F79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danych), wyrażam zgodę na przetwarzanie i publikację przez Starostwo Powiatowe w Ło</w:t>
      </w:r>
      <w:r w:rsidR="007F4358">
        <w:rPr>
          <w:rFonts w:ascii="Times New Roman" w:eastAsia="Times New Roman" w:hAnsi="Times New Roman" w:cs="Times New Roman"/>
          <w:sz w:val="20"/>
          <w:szCs w:val="20"/>
          <w:lang w:eastAsia="pl-PL"/>
        </w:rPr>
        <w:t>bzie</w:t>
      </w: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w zakresie imienia, nazwiska, adresu e-mail oraz telefonu, miejscowości i gminy zamieszkania do której uczęszczam/uczęszcza moje dziecko* w celu przeprowadzenia i realizacji I edycji Konkursu </w:t>
      </w:r>
      <w:proofErr w:type="spellStart"/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pn</w:t>
      </w:r>
      <w:proofErr w:type="spellEnd"/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425CE9" w:rsidRPr="00425CE9">
        <w:rPr>
          <w:rFonts w:ascii="Times New Roman" w:eastAsia="Times New Roman" w:hAnsi="Times New Roman" w:cs="Times New Roman"/>
          <w:sz w:val="20"/>
          <w:szCs w:val="20"/>
          <w:lang w:eastAsia="pl-PL"/>
        </w:rPr>
        <w:t>„Niepodległość Kiedyś i Dziś”</w:t>
      </w:r>
    </w:p>
    <w:p w14:paraId="02BC30F4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AEA848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oświadczam, że jestem świadoma/y* dobrowolności podania danych oraz że mam prawo dostępu do ich treści oraz poprawiania tych, które mnie/mojego dziecka* dotyczą. Jednocześnie oświadczam, że zapoznałam/em się z Informacją Administratora umieszczoną na http://spow.lobez.ibip.pl/public/?id=206097.</w:t>
      </w:r>
      <w:r w:rsidRPr="005B56D7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F7A9481" w14:textId="77777777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307B7BB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0AA6D0" w14:textId="16FA3A26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9583A5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30FF42" w14:textId="77777777" w:rsidR="005B56D7" w:rsidRDefault="005B56D7" w:rsidP="005C264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820CD5" w14:textId="68304218" w:rsidR="00AF5781" w:rsidRPr="005B56D7" w:rsidRDefault="00AF5781" w:rsidP="005B56D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</w:t>
      </w:r>
    </w:p>
    <w:p w14:paraId="56332351" w14:textId="47A6BC96" w:rsidR="00AF5781" w:rsidRPr="005B56D7" w:rsidRDefault="005B56D7" w:rsidP="005B56D7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</w:t>
      </w:r>
      <w:r w:rsidR="00AF5781"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ucznia pełnoletniego lub rodzica/opiekuna prawnego*)</w:t>
      </w:r>
    </w:p>
    <w:p w14:paraId="2EE366C2" w14:textId="3EFD5569" w:rsidR="00AF5781" w:rsidRPr="005B56D7" w:rsidRDefault="00AF5781" w:rsidP="005C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C76080" w14:textId="629D8ECC" w:rsidR="00AF5781" w:rsidRPr="005B56D7" w:rsidRDefault="00AF5781" w:rsidP="005B56D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B56D7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AF5781" w:rsidRPr="005B56D7" w:rsidSect="005C264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81"/>
    <w:rsid w:val="00060741"/>
    <w:rsid w:val="00425CE9"/>
    <w:rsid w:val="005B56D7"/>
    <w:rsid w:val="005C264C"/>
    <w:rsid w:val="006F5996"/>
    <w:rsid w:val="007F4358"/>
    <w:rsid w:val="008A6169"/>
    <w:rsid w:val="009A42FB"/>
    <w:rsid w:val="00AF5781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CB3"/>
  <w15:docId w15:val="{E86FA89E-14E4-4F3E-8EB0-9B554ED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57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Szpryngacz</dc:creator>
  <cp:lastModifiedBy>Magdalena Chechła</cp:lastModifiedBy>
  <cp:revision>3</cp:revision>
  <cp:lastPrinted>2022-10-20T12:59:00Z</cp:lastPrinted>
  <dcterms:created xsi:type="dcterms:W3CDTF">2024-10-11T09:59:00Z</dcterms:created>
  <dcterms:modified xsi:type="dcterms:W3CDTF">2024-10-11T10:01:00Z</dcterms:modified>
</cp:coreProperties>
</file>