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A72E" w14:textId="77777777" w:rsidR="000B47EB" w:rsidRPr="00ED4DE9" w:rsidRDefault="000B47EB" w:rsidP="00BC19B0">
      <w:pPr>
        <w:rPr>
          <w:rFonts w:ascii="Verdana" w:hAnsi="Verdana"/>
          <w:color w:val="000000"/>
        </w:rPr>
      </w:pPr>
    </w:p>
    <w:p w14:paraId="431E7863" w14:textId="77777777" w:rsidR="000B47EB" w:rsidRPr="00ED4DE9" w:rsidRDefault="000B47EB" w:rsidP="00BC19B0">
      <w:pPr>
        <w:rPr>
          <w:rFonts w:ascii="Verdana" w:hAnsi="Verdana"/>
        </w:rPr>
      </w:pPr>
    </w:p>
    <w:p w14:paraId="02FD3E4B" w14:textId="74023719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………………………………..</w:t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  <w:r w:rsidRPr="00ED4DE9">
        <w:rPr>
          <w:rFonts w:ascii="Verdana" w:hAnsi="Verdana"/>
        </w:rPr>
        <w:tab/>
      </w:r>
    </w:p>
    <w:p w14:paraId="484B6BEF" w14:textId="39731474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(pieczątka nagłówkowa organizacji pozarządowej                                                                 miejscowość, data</w:t>
      </w:r>
    </w:p>
    <w:p w14:paraId="10787B82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podmiotu, o którym mowa w art. 3 ust. 3 ustawy</w:t>
      </w:r>
    </w:p>
    <w:p w14:paraId="7926DFDF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o działalności pożytku publicznego i o wolontariacie)</w:t>
      </w:r>
    </w:p>
    <w:p w14:paraId="6367704F" w14:textId="77777777" w:rsidR="000B47EB" w:rsidRPr="00ED4DE9" w:rsidRDefault="000B47EB" w:rsidP="00BC19B0">
      <w:pPr>
        <w:rPr>
          <w:rFonts w:ascii="Verdana" w:hAnsi="Verdana"/>
        </w:rPr>
      </w:pPr>
    </w:p>
    <w:p w14:paraId="124C821C" w14:textId="77777777" w:rsidR="000B47EB" w:rsidRPr="00ED4DE9" w:rsidRDefault="000B47EB" w:rsidP="00BC19B0">
      <w:pPr>
        <w:rPr>
          <w:rFonts w:ascii="Verdana" w:hAnsi="Verdana"/>
        </w:rPr>
      </w:pPr>
    </w:p>
    <w:p w14:paraId="1C2825DF" w14:textId="77777777" w:rsidR="000B47EB" w:rsidRPr="00ED4DE9" w:rsidRDefault="000B47EB" w:rsidP="00BC19B0">
      <w:pPr>
        <w:tabs>
          <w:tab w:val="left" w:pos="2880"/>
        </w:tabs>
        <w:jc w:val="center"/>
        <w:outlineLvl w:val="0"/>
        <w:rPr>
          <w:rFonts w:ascii="Verdana" w:hAnsi="Verdana"/>
          <w:b/>
        </w:rPr>
      </w:pPr>
      <w:r w:rsidRPr="00ED4DE9">
        <w:rPr>
          <w:rFonts w:ascii="Verdana" w:hAnsi="Verdana"/>
          <w:b/>
        </w:rPr>
        <w:t>Oświadczenie</w:t>
      </w:r>
    </w:p>
    <w:p w14:paraId="4B418A3E" w14:textId="77777777" w:rsidR="000B47EB" w:rsidRPr="00ED4DE9" w:rsidRDefault="000B47EB" w:rsidP="00BC19B0">
      <w:pPr>
        <w:tabs>
          <w:tab w:val="left" w:pos="2880"/>
        </w:tabs>
        <w:outlineLvl w:val="0"/>
        <w:rPr>
          <w:rFonts w:ascii="Verdana" w:hAnsi="Verdana"/>
          <w:b/>
        </w:rPr>
      </w:pPr>
    </w:p>
    <w:p w14:paraId="2C614923" w14:textId="0EE4726C" w:rsidR="000B47EB" w:rsidRPr="00ED4DE9" w:rsidRDefault="000B47EB" w:rsidP="00BC19B0">
      <w:pPr>
        <w:jc w:val="center"/>
        <w:outlineLvl w:val="0"/>
        <w:rPr>
          <w:rFonts w:ascii="Verdana" w:hAnsi="Verdana"/>
        </w:rPr>
      </w:pPr>
      <w:r w:rsidRPr="00ED4DE9">
        <w:rPr>
          <w:rFonts w:ascii="Verdana" w:hAnsi="Verdana"/>
          <w:b/>
        </w:rPr>
        <w:t>W związku z ubieganiem się przez</w:t>
      </w:r>
    </w:p>
    <w:p w14:paraId="2B3F8AAC" w14:textId="77777777" w:rsidR="000B47EB" w:rsidRPr="00ED4DE9" w:rsidRDefault="000B47EB" w:rsidP="00BC19B0">
      <w:pPr>
        <w:rPr>
          <w:rFonts w:ascii="Verdana" w:hAnsi="Verdana"/>
        </w:rPr>
      </w:pPr>
    </w:p>
    <w:p w14:paraId="3FB7C2D9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……………………………………………………………………………………………….</w:t>
      </w:r>
    </w:p>
    <w:p w14:paraId="07BADAEC" w14:textId="77777777" w:rsidR="000B47EB" w:rsidRPr="00ED4DE9" w:rsidRDefault="000B47EB" w:rsidP="00BC19B0">
      <w:pPr>
        <w:rPr>
          <w:rFonts w:ascii="Verdana" w:hAnsi="Verdana"/>
          <w:i/>
          <w:color w:val="000000"/>
        </w:rPr>
      </w:pPr>
      <w:r w:rsidRPr="00ED4DE9">
        <w:rPr>
          <w:rFonts w:ascii="Verdana" w:hAnsi="Verdana"/>
          <w:i/>
          <w:color w:val="000000"/>
        </w:rPr>
        <w:t>(nazwa organizacji pozarządowej/podmiotu, o którym mowa w art. 3 ust. 3 ustawy o działalności pożytku publicznego i o wolontariacie)</w:t>
      </w:r>
    </w:p>
    <w:p w14:paraId="266D4C47" w14:textId="77777777" w:rsidR="000B47EB" w:rsidRPr="00ED4DE9" w:rsidRDefault="000B47EB" w:rsidP="00BC19B0">
      <w:pPr>
        <w:rPr>
          <w:rFonts w:ascii="Verdana" w:hAnsi="Verdana"/>
        </w:rPr>
      </w:pPr>
    </w:p>
    <w:p w14:paraId="4A1410A4" w14:textId="05801D4D" w:rsidR="000B47EB" w:rsidRPr="00ED4DE9" w:rsidRDefault="000B47EB" w:rsidP="00BC19B0">
      <w:pPr>
        <w:spacing w:line="276" w:lineRule="auto"/>
        <w:rPr>
          <w:rFonts w:ascii="Verdana" w:hAnsi="Verdana"/>
          <w:b/>
        </w:rPr>
      </w:pPr>
      <w:r w:rsidRPr="00ED4DE9">
        <w:rPr>
          <w:rFonts w:ascii="Verdana" w:hAnsi="Verdana"/>
          <w:b/>
        </w:rPr>
        <w:t>na powierzenie realizacji zada</w:t>
      </w:r>
      <w:r w:rsidR="00BC19B0">
        <w:rPr>
          <w:rFonts w:ascii="Verdana" w:hAnsi="Verdana"/>
          <w:b/>
        </w:rPr>
        <w:t>nia</w:t>
      </w:r>
      <w:r w:rsidRPr="00ED4DE9">
        <w:rPr>
          <w:rFonts w:ascii="Verdana" w:hAnsi="Verdana"/>
          <w:b/>
        </w:rPr>
        <w:t xml:space="preserve"> publiczn</w:t>
      </w:r>
      <w:r w:rsidR="00BC19B0">
        <w:rPr>
          <w:rFonts w:ascii="Verdana" w:hAnsi="Verdana"/>
          <w:b/>
        </w:rPr>
        <w:t>ego</w:t>
      </w:r>
      <w:r w:rsidRPr="00ED4DE9">
        <w:rPr>
          <w:rFonts w:ascii="Verdana" w:hAnsi="Verdana"/>
          <w:b/>
        </w:rPr>
        <w:t xml:space="preserve"> Pow</w:t>
      </w:r>
      <w:r w:rsidR="000361B1" w:rsidRPr="00ED4DE9">
        <w:rPr>
          <w:rFonts w:ascii="Verdana" w:hAnsi="Verdana"/>
          <w:b/>
        </w:rPr>
        <w:t>iatu</w:t>
      </w:r>
      <w:r w:rsidR="00BC19B0">
        <w:rPr>
          <w:rFonts w:ascii="Verdana" w:hAnsi="Verdana"/>
          <w:b/>
        </w:rPr>
        <w:t xml:space="preserve"> Łobeskiego</w:t>
      </w:r>
      <w:r w:rsidR="000361B1" w:rsidRPr="00ED4DE9">
        <w:rPr>
          <w:rFonts w:ascii="Verdana" w:hAnsi="Verdana"/>
          <w:b/>
        </w:rPr>
        <w:t xml:space="preserve"> w roku 202</w:t>
      </w:r>
      <w:r w:rsidR="0003046E">
        <w:rPr>
          <w:rFonts w:ascii="Verdana" w:hAnsi="Verdana"/>
          <w:b/>
        </w:rPr>
        <w:t>5</w:t>
      </w:r>
      <w:r w:rsidRPr="00ED4DE9">
        <w:rPr>
          <w:rFonts w:ascii="Verdana" w:hAnsi="Verdana"/>
          <w:b/>
        </w:rPr>
        <w:t xml:space="preserve"> </w:t>
      </w:r>
      <w:r w:rsidR="00BC19B0">
        <w:rPr>
          <w:rFonts w:ascii="Verdana" w:hAnsi="Verdana"/>
          <w:b/>
        </w:rPr>
        <w:t>w</w:t>
      </w:r>
      <w:r w:rsidRPr="00ED4DE9">
        <w:rPr>
          <w:rFonts w:ascii="Verdana" w:hAnsi="Verdana"/>
          <w:b/>
        </w:rPr>
        <w:t xml:space="preserve"> zakres</w:t>
      </w:r>
      <w:r w:rsidR="00BC19B0">
        <w:rPr>
          <w:rFonts w:ascii="Verdana" w:hAnsi="Verdana"/>
          <w:b/>
        </w:rPr>
        <w:t>ie</w:t>
      </w:r>
      <w:r w:rsidRPr="00ED4DE9">
        <w:rPr>
          <w:rFonts w:ascii="Verdana" w:hAnsi="Verdana"/>
          <w:b/>
        </w:rPr>
        <w:t xml:space="preserve"> </w:t>
      </w:r>
      <w:r w:rsidR="000361B1" w:rsidRPr="00ED4DE9">
        <w:rPr>
          <w:rFonts w:ascii="Verdana" w:hAnsi="Verdana"/>
          <w:b/>
        </w:rPr>
        <w:t>………………………………………………………………………………</w:t>
      </w:r>
      <w:r w:rsidR="0003046E">
        <w:rPr>
          <w:rFonts w:ascii="Verdana" w:hAnsi="Verdana"/>
          <w:b/>
        </w:rPr>
        <w:t>……….</w:t>
      </w:r>
      <w:r w:rsidR="000361B1" w:rsidRPr="00ED4DE9">
        <w:rPr>
          <w:rFonts w:ascii="Verdana" w:hAnsi="Verdana"/>
          <w:b/>
        </w:rPr>
        <w:t>…….</w:t>
      </w:r>
    </w:p>
    <w:p w14:paraId="7ECF3D0A" w14:textId="77777777" w:rsidR="000B47EB" w:rsidRPr="00ED4DE9" w:rsidRDefault="000B47EB" w:rsidP="00BC19B0">
      <w:pPr>
        <w:tabs>
          <w:tab w:val="left" w:pos="0"/>
          <w:tab w:val="num" w:pos="360"/>
        </w:tabs>
        <w:rPr>
          <w:rFonts w:ascii="Verdana" w:hAnsi="Verdana"/>
          <w:color w:val="000000"/>
        </w:rPr>
      </w:pPr>
    </w:p>
    <w:p w14:paraId="6F65A430" w14:textId="1EF0C121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left="360"/>
        <w:rPr>
          <w:rFonts w:ascii="Verdana" w:hAnsi="Verdana"/>
          <w:color w:val="000000"/>
        </w:rPr>
      </w:pPr>
      <w:r w:rsidRPr="00ED4DE9">
        <w:rPr>
          <w:rFonts w:ascii="Verdana" w:hAnsi="Verdana"/>
          <w:color w:val="000000"/>
        </w:rPr>
        <w:t xml:space="preserve">Oświadczamy, że w stosunku do nas </w:t>
      </w:r>
      <w:r w:rsidRPr="00ED4DE9">
        <w:rPr>
          <w:rFonts w:ascii="Verdana" w:hAnsi="Verdana"/>
          <w:b/>
          <w:color w:val="000000"/>
        </w:rPr>
        <w:t>nie jest</w:t>
      </w:r>
      <w:r w:rsidRPr="00ED4DE9">
        <w:rPr>
          <w:rFonts w:ascii="Verdana" w:hAnsi="Verdana"/>
          <w:color w:val="000000"/>
        </w:rPr>
        <w:t xml:space="preserve"> prowadzone postępowanie egzekucyjne na podstawie przepisów prawa cywilnego </w:t>
      </w:r>
      <w:r w:rsidR="0003046E">
        <w:rPr>
          <w:rFonts w:ascii="Verdana" w:hAnsi="Verdana"/>
          <w:color w:val="000000"/>
        </w:rPr>
        <w:br/>
      </w:r>
      <w:r w:rsidRPr="00ED4DE9">
        <w:rPr>
          <w:rFonts w:ascii="Verdana" w:hAnsi="Verdana"/>
          <w:color w:val="000000"/>
        </w:rPr>
        <w:t>i administracyjnego.</w:t>
      </w:r>
    </w:p>
    <w:p w14:paraId="2958B382" w14:textId="77777777" w:rsidR="000B47EB" w:rsidRPr="00ED4DE9" w:rsidRDefault="000B47EB" w:rsidP="00BC19B0">
      <w:pPr>
        <w:tabs>
          <w:tab w:val="left" w:pos="180"/>
          <w:tab w:val="num" w:pos="360"/>
        </w:tabs>
        <w:ind w:left="360" w:hanging="360"/>
        <w:rPr>
          <w:rFonts w:ascii="Verdana" w:hAnsi="Verdana"/>
          <w:b/>
          <w:color w:val="000000"/>
        </w:rPr>
      </w:pPr>
    </w:p>
    <w:p w14:paraId="4AEB559F" w14:textId="77777777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ascii="Verdana" w:hAnsi="Verdana"/>
          <w:color w:val="000000"/>
        </w:rPr>
      </w:pPr>
      <w:r w:rsidRPr="00ED4DE9">
        <w:rPr>
          <w:rFonts w:ascii="Verdana" w:hAnsi="Verdana"/>
          <w:color w:val="000000"/>
        </w:rPr>
        <w:t xml:space="preserve">Oświadczamy, że </w:t>
      </w:r>
      <w:r w:rsidRPr="00ED4DE9">
        <w:rPr>
          <w:rFonts w:ascii="Verdana" w:hAnsi="Verdana"/>
          <w:b/>
          <w:color w:val="000000"/>
        </w:rPr>
        <w:t>nie działamy</w:t>
      </w:r>
      <w:r w:rsidRPr="00ED4DE9">
        <w:rPr>
          <w:rFonts w:ascii="Verdana" w:hAnsi="Verdana"/>
          <w:color w:val="000000"/>
        </w:rPr>
        <w:t xml:space="preserve"> w celu osiągania zysku.</w:t>
      </w:r>
    </w:p>
    <w:p w14:paraId="414094F8" w14:textId="77777777" w:rsidR="000B47EB" w:rsidRPr="00ED4DE9" w:rsidRDefault="000B47EB" w:rsidP="00BC19B0">
      <w:pPr>
        <w:tabs>
          <w:tab w:val="num" w:pos="360"/>
        </w:tabs>
        <w:ind w:left="360" w:hanging="360"/>
        <w:rPr>
          <w:rFonts w:ascii="Verdana" w:hAnsi="Verdana"/>
        </w:rPr>
      </w:pPr>
    </w:p>
    <w:p w14:paraId="659FD09F" w14:textId="77777777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rFonts w:ascii="Verdana" w:hAnsi="Verdana"/>
        </w:rPr>
      </w:pPr>
      <w:r w:rsidRPr="00ED4DE9">
        <w:rPr>
          <w:rFonts w:ascii="Verdana" w:hAnsi="Verdana"/>
        </w:rPr>
        <w:t xml:space="preserve">Oświadczamy że w stosunku do nas </w:t>
      </w:r>
      <w:r w:rsidRPr="00ED4DE9">
        <w:rPr>
          <w:rFonts w:ascii="Verdana" w:hAnsi="Verdana"/>
          <w:b/>
        </w:rPr>
        <w:t>nie zostało wszczęte postępowanie</w:t>
      </w:r>
      <w:r w:rsidRPr="00ED4DE9">
        <w:rPr>
          <w:rFonts w:ascii="Verdana" w:hAnsi="Verdana"/>
        </w:rPr>
        <w:t xml:space="preserve"> odpowiednich organów o możliwości popełnienia przestępstwa związanego z prowadzoną działalnością.</w:t>
      </w:r>
    </w:p>
    <w:p w14:paraId="3F135E7F" w14:textId="77777777" w:rsidR="000B47EB" w:rsidRPr="00ED4DE9" w:rsidRDefault="000B47EB" w:rsidP="00BC19B0">
      <w:pPr>
        <w:overflowPunct w:val="0"/>
        <w:autoSpaceDE w:val="0"/>
        <w:autoSpaceDN w:val="0"/>
        <w:adjustRightInd w:val="0"/>
        <w:rPr>
          <w:rFonts w:ascii="Verdana" w:hAnsi="Verdana"/>
        </w:rPr>
      </w:pPr>
    </w:p>
    <w:p w14:paraId="651CF5D7" w14:textId="43BA80C7" w:rsidR="000B47EB" w:rsidRPr="00ED4DE9" w:rsidRDefault="000B47EB" w:rsidP="00BC19B0">
      <w:pPr>
        <w:numPr>
          <w:ilvl w:val="0"/>
          <w:numId w:val="1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 w:hanging="426"/>
        <w:rPr>
          <w:rFonts w:ascii="Verdana" w:hAnsi="Verdana"/>
        </w:rPr>
      </w:pPr>
      <w:r w:rsidRPr="00ED4DE9">
        <w:rPr>
          <w:rFonts w:ascii="Verdana" w:hAnsi="Verdana"/>
        </w:rPr>
        <w:t>Oświadczamy, iż ewentualnie przyznana dotacja wina być przekazana na rachunek bankowy o numerze ………………………………………………………………</w:t>
      </w:r>
      <w:r w:rsidR="00BC19B0">
        <w:rPr>
          <w:rFonts w:ascii="Verdana" w:hAnsi="Verdana"/>
        </w:rPr>
        <w:t>……………………………………..</w:t>
      </w:r>
      <w:r w:rsidRPr="00ED4DE9">
        <w:rPr>
          <w:rFonts w:ascii="Verdana" w:hAnsi="Verdana"/>
        </w:rPr>
        <w:t>………..</w:t>
      </w:r>
    </w:p>
    <w:p w14:paraId="231032CB" w14:textId="77777777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  <w:i/>
        </w:rPr>
      </w:pPr>
    </w:p>
    <w:p w14:paraId="3F79489F" w14:textId="77777777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  <w:i/>
        </w:rPr>
      </w:pPr>
      <w:r w:rsidRPr="00ED4DE9">
        <w:rPr>
          <w:rFonts w:ascii="Verdana" w:hAnsi="Verdana"/>
          <w:i/>
        </w:rPr>
        <w:tab/>
      </w:r>
    </w:p>
    <w:p w14:paraId="2AE3E26A" w14:textId="77777777" w:rsidR="000B47EB" w:rsidRPr="00ED4DE9" w:rsidRDefault="000B47EB" w:rsidP="00BC19B0">
      <w:pPr>
        <w:tabs>
          <w:tab w:val="num" w:pos="0"/>
        </w:tabs>
        <w:outlineLvl w:val="0"/>
        <w:rPr>
          <w:rFonts w:ascii="Verdana" w:hAnsi="Verdana"/>
        </w:rPr>
      </w:pPr>
      <w:r w:rsidRPr="00ED4DE9">
        <w:rPr>
          <w:rFonts w:ascii="Verdana" w:hAnsi="Verdana"/>
        </w:rPr>
        <w:t>Informacje dodatkowe istotne dla złożonych oświadczeń</w:t>
      </w:r>
    </w:p>
    <w:p w14:paraId="0371D082" w14:textId="29F15199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</w:rPr>
      </w:pPr>
      <w:r w:rsidRPr="00ED4DE9">
        <w:rPr>
          <w:rFonts w:ascii="Verdana" w:hAnsi="Verdana"/>
        </w:rPr>
        <w:tab/>
        <w:t>…………………………………………………………………………………………………………………………………………………………………………………………………</w:t>
      </w:r>
      <w:r w:rsidR="00BC19B0">
        <w:rPr>
          <w:rFonts w:ascii="Verdana" w:hAnsi="Verdana"/>
        </w:rPr>
        <w:t>……………………………………………..</w:t>
      </w:r>
      <w:r w:rsidRPr="00ED4DE9">
        <w:rPr>
          <w:rFonts w:ascii="Verdana" w:hAnsi="Verdana"/>
        </w:rPr>
        <w:t>…</w:t>
      </w:r>
    </w:p>
    <w:p w14:paraId="4058B017" w14:textId="4CDB41F7" w:rsidR="000B47EB" w:rsidRPr="00ED4DE9" w:rsidRDefault="000B47EB" w:rsidP="00BC19B0">
      <w:pPr>
        <w:tabs>
          <w:tab w:val="num" w:pos="0"/>
        </w:tabs>
        <w:ind w:hanging="360"/>
        <w:rPr>
          <w:rFonts w:ascii="Verdana" w:hAnsi="Verdana"/>
        </w:rPr>
      </w:pPr>
      <w:r w:rsidRPr="00ED4DE9">
        <w:rPr>
          <w:rFonts w:ascii="Verdana" w:hAnsi="Verdana"/>
        </w:rPr>
        <w:tab/>
        <w:t>……………………………………………………………</w:t>
      </w:r>
      <w:r w:rsidR="00BC19B0">
        <w:rPr>
          <w:rFonts w:ascii="Verdana" w:hAnsi="Verdana"/>
        </w:rPr>
        <w:t>………………………</w:t>
      </w:r>
      <w:r w:rsidRPr="00ED4DE9">
        <w:rPr>
          <w:rFonts w:ascii="Verdana" w:hAnsi="Verdana"/>
        </w:rPr>
        <w:t>……………………………………</w:t>
      </w:r>
    </w:p>
    <w:p w14:paraId="25684A48" w14:textId="77777777" w:rsidR="000B47EB" w:rsidRPr="00ED4DE9" w:rsidRDefault="000B47EB" w:rsidP="00BC19B0">
      <w:pPr>
        <w:tabs>
          <w:tab w:val="left" w:pos="1020"/>
        </w:tabs>
        <w:rPr>
          <w:rFonts w:ascii="Verdana" w:hAnsi="Verdana"/>
        </w:rPr>
      </w:pPr>
      <w:r w:rsidRPr="00ED4DE9">
        <w:rPr>
          <w:rFonts w:ascii="Verdana" w:hAnsi="Verdana"/>
        </w:rPr>
        <w:tab/>
      </w:r>
    </w:p>
    <w:p w14:paraId="2CF68386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Niżej podpisane osoby posiadają prawo do składania oświadczeń woli w imieniu organizacji pozarządowej/podmiotu, o którym mowa w art. 3 ust. 3 ustawy o działalności pożytku publicznego i o wolontariacie</w:t>
      </w:r>
    </w:p>
    <w:p w14:paraId="08207D94" w14:textId="77777777" w:rsidR="000B47EB" w:rsidRPr="00ED4DE9" w:rsidRDefault="000B47EB" w:rsidP="00BC19B0">
      <w:pPr>
        <w:rPr>
          <w:rFonts w:ascii="Verdana" w:hAnsi="Verdana"/>
        </w:rPr>
      </w:pPr>
    </w:p>
    <w:p w14:paraId="617E5EB2" w14:textId="77777777" w:rsidR="000B47EB" w:rsidRPr="00ED4DE9" w:rsidRDefault="000B47EB" w:rsidP="00BC19B0">
      <w:pPr>
        <w:rPr>
          <w:rFonts w:ascii="Verdana" w:hAnsi="Verdana"/>
        </w:rPr>
      </w:pPr>
    </w:p>
    <w:p w14:paraId="4803BAE4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…………………………………………………………………………………………………</w:t>
      </w:r>
    </w:p>
    <w:p w14:paraId="522589B4" w14:textId="77777777" w:rsidR="000B47EB" w:rsidRPr="00ED4DE9" w:rsidRDefault="000B47EB" w:rsidP="00BC19B0">
      <w:pPr>
        <w:rPr>
          <w:rFonts w:ascii="Verdana" w:hAnsi="Verdana"/>
        </w:rPr>
      </w:pPr>
      <w:r w:rsidRPr="00ED4DE9">
        <w:rPr>
          <w:rFonts w:ascii="Verdana" w:hAnsi="Verdana"/>
        </w:rPr>
        <w:t>Podpisy</w:t>
      </w:r>
    </w:p>
    <w:p w14:paraId="0520A62C" w14:textId="77777777" w:rsidR="009E610E" w:rsidRPr="00ED4DE9" w:rsidRDefault="009E610E">
      <w:pPr>
        <w:rPr>
          <w:rFonts w:ascii="Verdana" w:hAnsi="Verdana"/>
        </w:rPr>
      </w:pPr>
    </w:p>
    <w:sectPr w:rsidR="009E610E" w:rsidRPr="00ED4DE9" w:rsidSect="00B0002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20784"/>
    <w:multiLevelType w:val="hybridMultilevel"/>
    <w:tmpl w:val="020C0610"/>
    <w:lvl w:ilvl="0" w:tplc="383837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0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1A"/>
    <w:rsid w:val="00000510"/>
    <w:rsid w:val="000112A3"/>
    <w:rsid w:val="0001562E"/>
    <w:rsid w:val="0003046E"/>
    <w:rsid w:val="000361B1"/>
    <w:rsid w:val="00071186"/>
    <w:rsid w:val="0009307F"/>
    <w:rsid w:val="000B3AB8"/>
    <w:rsid w:val="000B47EB"/>
    <w:rsid w:val="000F7223"/>
    <w:rsid w:val="001322F4"/>
    <w:rsid w:val="0018505E"/>
    <w:rsid w:val="001C1328"/>
    <w:rsid w:val="001E06EF"/>
    <w:rsid w:val="001F38E2"/>
    <w:rsid w:val="00205188"/>
    <w:rsid w:val="0023748B"/>
    <w:rsid w:val="00247ACD"/>
    <w:rsid w:val="002666B0"/>
    <w:rsid w:val="00277671"/>
    <w:rsid w:val="002860C4"/>
    <w:rsid w:val="002A5E16"/>
    <w:rsid w:val="002C169D"/>
    <w:rsid w:val="00326462"/>
    <w:rsid w:val="003506AF"/>
    <w:rsid w:val="0037151F"/>
    <w:rsid w:val="003927A5"/>
    <w:rsid w:val="003C7CFF"/>
    <w:rsid w:val="003D4198"/>
    <w:rsid w:val="003D50FA"/>
    <w:rsid w:val="004078FF"/>
    <w:rsid w:val="004234B4"/>
    <w:rsid w:val="00430240"/>
    <w:rsid w:val="00435E12"/>
    <w:rsid w:val="004704E0"/>
    <w:rsid w:val="0048125B"/>
    <w:rsid w:val="004C4787"/>
    <w:rsid w:val="004E1EAD"/>
    <w:rsid w:val="004F3E23"/>
    <w:rsid w:val="00506BE2"/>
    <w:rsid w:val="005125CE"/>
    <w:rsid w:val="00515251"/>
    <w:rsid w:val="005300CF"/>
    <w:rsid w:val="00552C94"/>
    <w:rsid w:val="00557ABB"/>
    <w:rsid w:val="0058547C"/>
    <w:rsid w:val="005A19C2"/>
    <w:rsid w:val="005A3A75"/>
    <w:rsid w:val="005B4656"/>
    <w:rsid w:val="005C3104"/>
    <w:rsid w:val="005C7225"/>
    <w:rsid w:val="005E4402"/>
    <w:rsid w:val="00607EAE"/>
    <w:rsid w:val="0061635A"/>
    <w:rsid w:val="00624192"/>
    <w:rsid w:val="00624B86"/>
    <w:rsid w:val="00624E52"/>
    <w:rsid w:val="006A0DAF"/>
    <w:rsid w:val="006A49E4"/>
    <w:rsid w:val="006C047D"/>
    <w:rsid w:val="006D4B49"/>
    <w:rsid w:val="007179C7"/>
    <w:rsid w:val="00754DDA"/>
    <w:rsid w:val="0076393F"/>
    <w:rsid w:val="00780D71"/>
    <w:rsid w:val="007952D7"/>
    <w:rsid w:val="007A178A"/>
    <w:rsid w:val="007F7A42"/>
    <w:rsid w:val="00811C34"/>
    <w:rsid w:val="0082203B"/>
    <w:rsid w:val="008327D5"/>
    <w:rsid w:val="008521BA"/>
    <w:rsid w:val="008C625A"/>
    <w:rsid w:val="008C6EA9"/>
    <w:rsid w:val="008F12AA"/>
    <w:rsid w:val="009052C7"/>
    <w:rsid w:val="009213C1"/>
    <w:rsid w:val="00940528"/>
    <w:rsid w:val="00971F0D"/>
    <w:rsid w:val="009D0CFA"/>
    <w:rsid w:val="009E610E"/>
    <w:rsid w:val="009F4F3E"/>
    <w:rsid w:val="00A04681"/>
    <w:rsid w:val="00A06D23"/>
    <w:rsid w:val="00A1457F"/>
    <w:rsid w:val="00A44A60"/>
    <w:rsid w:val="00A44D73"/>
    <w:rsid w:val="00A45E15"/>
    <w:rsid w:val="00A563A1"/>
    <w:rsid w:val="00A67BCF"/>
    <w:rsid w:val="00AA01B7"/>
    <w:rsid w:val="00AB729A"/>
    <w:rsid w:val="00AD25AE"/>
    <w:rsid w:val="00AD5751"/>
    <w:rsid w:val="00AE0941"/>
    <w:rsid w:val="00AE2D85"/>
    <w:rsid w:val="00AE6086"/>
    <w:rsid w:val="00B00020"/>
    <w:rsid w:val="00B0756D"/>
    <w:rsid w:val="00B13D62"/>
    <w:rsid w:val="00B17D22"/>
    <w:rsid w:val="00B25367"/>
    <w:rsid w:val="00B5427F"/>
    <w:rsid w:val="00B815FB"/>
    <w:rsid w:val="00BA49F2"/>
    <w:rsid w:val="00BA78D0"/>
    <w:rsid w:val="00BC01F7"/>
    <w:rsid w:val="00BC19B0"/>
    <w:rsid w:val="00BD5114"/>
    <w:rsid w:val="00BF4ED5"/>
    <w:rsid w:val="00C254A8"/>
    <w:rsid w:val="00C50D41"/>
    <w:rsid w:val="00C67F7D"/>
    <w:rsid w:val="00C95A62"/>
    <w:rsid w:val="00CA4A75"/>
    <w:rsid w:val="00CB71A2"/>
    <w:rsid w:val="00D02270"/>
    <w:rsid w:val="00D02D03"/>
    <w:rsid w:val="00D17B7F"/>
    <w:rsid w:val="00D21D48"/>
    <w:rsid w:val="00D334CC"/>
    <w:rsid w:val="00D36D38"/>
    <w:rsid w:val="00D513B0"/>
    <w:rsid w:val="00D6287C"/>
    <w:rsid w:val="00D735CE"/>
    <w:rsid w:val="00D9082F"/>
    <w:rsid w:val="00D94DF7"/>
    <w:rsid w:val="00DA2479"/>
    <w:rsid w:val="00DB33AF"/>
    <w:rsid w:val="00DB56C6"/>
    <w:rsid w:val="00DC0206"/>
    <w:rsid w:val="00DC786B"/>
    <w:rsid w:val="00DD37E4"/>
    <w:rsid w:val="00DF2070"/>
    <w:rsid w:val="00E0217A"/>
    <w:rsid w:val="00E14DDF"/>
    <w:rsid w:val="00E33CB5"/>
    <w:rsid w:val="00E35808"/>
    <w:rsid w:val="00E7721B"/>
    <w:rsid w:val="00E92EA8"/>
    <w:rsid w:val="00EC1307"/>
    <w:rsid w:val="00ED4DE9"/>
    <w:rsid w:val="00EE061A"/>
    <w:rsid w:val="00EF386E"/>
    <w:rsid w:val="00F47DD4"/>
    <w:rsid w:val="00F5508D"/>
    <w:rsid w:val="00F70E88"/>
    <w:rsid w:val="00F73DD4"/>
    <w:rsid w:val="00F8555C"/>
    <w:rsid w:val="00F87CE2"/>
    <w:rsid w:val="00FA5A70"/>
    <w:rsid w:val="00FA6775"/>
    <w:rsid w:val="00FB2319"/>
    <w:rsid w:val="00FB6A34"/>
    <w:rsid w:val="00FB6B59"/>
    <w:rsid w:val="00FC1F9D"/>
    <w:rsid w:val="00FC2D5A"/>
    <w:rsid w:val="00FD7AC5"/>
    <w:rsid w:val="00FE02F1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91DC"/>
  <w15:docId w15:val="{94FE2B46-87A0-4258-A28B-4BFB318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Rycharska</dc:creator>
  <cp:keywords/>
  <dc:description/>
  <cp:lastModifiedBy>Magdalena Chechła</cp:lastModifiedBy>
  <cp:revision>2</cp:revision>
  <cp:lastPrinted>2020-09-11T07:18:00Z</cp:lastPrinted>
  <dcterms:created xsi:type="dcterms:W3CDTF">2025-05-16T10:44:00Z</dcterms:created>
  <dcterms:modified xsi:type="dcterms:W3CDTF">2025-05-16T10:44:00Z</dcterms:modified>
  <cp:contentStatus/>
</cp:coreProperties>
</file>