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FD9A" w14:textId="77777777" w:rsidR="00A77B3E" w:rsidRDefault="00A77B3E">
      <w:pPr>
        <w:ind w:left="5669"/>
        <w:rPr>
          <w:sz w:val="20"/>
        </w:rPr>
      </w:pPr>
    </w:p>
    <w:p w14:paraId="2A6BFD99" w14:textId="77777777" w:rsidR="00A77B3E" w:rsidRDefault="00A77B3E">
      <w:pPr>
        <w:ind w:left="5669"/>
        <w:rPr>
          <w:sz w:val="20"/>
        </w:rPr>
      </w:pPr>
    </w:p>
    <w:p w14:paraId="0BECABC7" w14:textId="3B9EE693" w:rsidR="00A77B3E" w:rsidRDefault="00310B1C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</w:t>
      </w:r>
      <w:r w:rsidR="006E0B03">
        <w:rPr>
          <w:b/>
          <w:caps/>
        </w:rPr>
        <w:t xml:space="preserve"> Nr VI/108/2025 </w:t>
      </w:r>
      <w:r>
        <w:rPr>
          <w:b/>
          <w:caps/>
        </w:rPr>
        <w:br/>
        <w:t>Zarządu Powiatu w Łobzie</w:t>
      </w:r>
    </w:p>
    <w:p w14:paraId="78712872" w14:textId="2712DD7A" w:rsidR="00A77B3E" w:rsidRDefault="00310B1C" w:rsidP="006E0B03">
      <w:pPr>
        <w:spacing w:before="280" w:after="280" w:line="276" w:lineRule="auto"/>
        <w:jc w:val="center"/>
        <w:rPr>
          <w:b/>
          <w:caps/>
        </w:rPr>
      </w:pPr>
      <w:r>
        <w:t>z dnia</w:t>
      </w:r>
      <w:r w:rsidR="006E0B03">
        <w:t xml:space="preserve"> 10 czerwca </w:t>
      </w:r>
      <w:r>
        <w:t>2025 r.</w:t>
      </w:r>
    </w:p>
    <w:p w14:paraId="2829A124" w14:textId="77777777" w:rsidR="00A77B3E" w:rsidRDefault="00310B1C">
      <w:pPr>
        <w:keepNext/>
        <w:spacing w:after="480" w:line="276" w:lineRule="auto"/>
        <w:jc w:val="center"/>
      </w:pPr>
      <w:r>
        <w:rPr>
          <w:b/>
        </w:rPr>
        <w:t xml:space="preserve">w sprawie ogłoszenia wyników otwartego konkursu ofert na </w:t>
      </w:r>
      <w:r>
        <w:rPr>
          <w:b/>
        </w:rPr>
        <w:t>powierzenie realizacji zadania publicznego w zakresie kultury, sztuki, ochrony dóbr kultury i dziedzictwa narodowego na terenie Powiatu Łobeskiego w 2025 r.</w:t>
      </w:r>
    </w:p>
    <w:p w14:paraId="6017A224" w14:textId="77777777" w:rsidR="00A77B3E" w:rsidRDefault="00310B1C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32 ust. 1 ustawy z dnia 5 czerwca 1998 r. o samorządzie powiatowym (</w:t>
      </w:r>
      <w:proofErr w:type="spellStart"/>
      <w:r>
        <w:t>t.j</w:t>
      </w:r>
      <w:proofErr w:type="spellEnd"/>
      <w:r>
        <w:t>. Dz. U. z</w:t>
      </w:r>
      <w:r>
        <w:t> 2024 r., poz. 107 z </w:t>
      </w:r>
      <w:proofErr w:type="spellStart"/>
      <w:r>
        <w:t>późn</w:t>
      </w:r>
      <w:proofErr w:type="spellEnd"/>
      <w:r>
        <w:t>. zm.) w związku z art. 15 ust. 2h i 2j ustawy z dnia 24 kwietnia o działalności pożytku publicznego i o wolontariacie (</w:t>
      </w:r>
      <w:proofErr w:type="spellStart"/>
      <w:r>
        <w:t>t.j</w:t>
      </w:r>
      <w:proofErr w:type="spellEnd"/>
      <w:r>
        <w:t>. Dz. U. z 2024 r., poz. 1491 z </w:t>
      </w:r>
      <w:proofErr w:type="spellStart"/>
      <w:r>
        <w:t>późn</w:t>
      </w:r>
      <w:proofErr w:type="spellEnd"/>
      <w:r>
        <w:t>. zm.) Uchwały Nr VI/VI/49/2024 Rady Powiatu w Łobzie z dnia 28 paździer</w:t>
      </w:r>
      <w:r>
        <w:t xml:space="preserve">nika 2024 r. w sprawie uchwalenia programu współpracy Powiatu Łobeskiego z organizacjami pozarządowymi oraz podmiotami wymienionymi w art. 3 ust. 3 ustawy o działalności pożytku publicznego i o wolontariacie na 2025 rok oraz Uchwały Nr VI/102/2025 Zarządu </w:t>
      </w:r>
      <w:r>
        <w:t xml:space="preserve">Powiatu w Łobzie z dnia 16 maja 2025 r. w sprawie ogłoszenia otwartego konkursu ofert, </w:t>
      </w:r>
      <w:r>
        <w:rPr>
          <w:b/>
          <w:color w:val="000000"/>
          <w:u w:color="000000"/>
        </w:rPr>
        <w:t>Zarząd Powiatu w Łobzie uchwala, co następuje:</w:t>
      </w:r>
    </w:p>
    <w:p w14:paraId="05B42489" w14:textId="77777777" w:rsidR="00A77B3E" w:rsidRDefault="00310B1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wyniki otwartego konkursu ofert na powierzenie realizacji zadania publicznego w zakresie kultury, sztuki,</w:t>
      </w:r>
      <w:r>
        <w:rPr>
          <w:color w:val="000000"/>
          <w:u w:color="000000"/>
        </w:rPr>
        <w:t xml:space="preserve"> ochrony dóbr kultury i dziedzictwa narodowego na terenie Powiatu Łobeskiego w 2025 r.</w:t>
      </w:r>
    </w:p>
    <w:p w14:paraId="6AEA4CFF" w14:textId="77777777" w:rsidR="00A77B3E" w:rsidRDefault="00310B1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stanowi załącznik nr 1 do niniejszej uchwały.</w:t>
      </w:r>
    </w:p>
    <w:p w14:paraId="3998B970" w14:textId="77777777" w:rsidR="00A77B3E" w:rsidRDefault="00310B1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Ogłoszenie o wynikach konkursu zostaje zamieszczone:</w:t>
      </w:r>
    </w:p>
    <w:p w14:paraId="330EDF9F" w14:textId="77777777" w:rsidR="00A77B3E" w:rsidRDefault="00310B1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 biuletynie Informacji Publicznej </w:t>
      </w:r>
      <w:r>
        <w:rPr>
          <w:color w:val="000000"/>
          <w:u w:color="000000"/>
        </w:rPr>
        <w:t>Powiatu Łobeskiego,</w:t>
      </w:r>
    </w:p>
    <w:p w14:paraId="5CA599BF" w14:textId="77777777" w:rsidR="00A77B3E" w:rsidRDefault="00310B1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58081D0F" w14:textId="77777777" w:rsidR="00A77B3E" w:rsidRDefault="00310B1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Łobzie  realizację</w:t>
      </w:r>
    </w:p>
    <w:p w14:paraId="4A4FBF23" w14:textId="77777777" w:rsidR="00A77B3E" w:rsidRDefault="00310B1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706470C3" w14:textId="77777777" w:rsidR="00A77B3E" w:rsidRDefault="00310B1C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podjęcia.</w:t>
      </w:r>
    </w:p>
    <w:p w14:paraId="5846DAE1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147D543" w14:textId="77777777" w:rsidR="00A77B3E" w:rsidRDefault="00310B1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3272A" w14:paraId="3AA70E3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D37EB" w14:textId="77777777" w:rsidR="0033272A" w:rsidRDefault="0033272A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6FE45" w14:textId="77777777" w:rsidR="0033272A" w:rsidRDefault="00310B1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</w:t>
            </w:r>
            <w:proofErr w:type="spellStart"/>
            <w:r>
              <w:rPr>
                <w:b/>
              </w:rPr>
              <w:t>Arys</w:t>
            </w:r>
            <w:proofErr w:type="spellEnd"/>
          </w:p>
          <w:p w14:paraId="0AB59D59" w14:textId="77777777" w:rsidR="0033272A" w:rsidRDefault="00310B1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7462119B" w14:textId="77777777" w:rsidR="0033272A" w:rsidRDefault="00310B1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714A62F0" w14:textId="77777777" w:rsidR="0033272A" w:rsidRDefault="00310B1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4DC2864D" w14:textId="77777777" w:rsidR="0033272A" w:rsidRDefault="00310B1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35D93071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8243E6F" w14:textId="5D435F7A" w:rsidR="00A77B3E" w:rsidRDefault="00310B1C">
      <w:pPr>
        <w:keepNext/>
        <w:spacing w:before="120" w:after="120" w:line="276" w:lineRule="auto"/>
        <w:ind w:left="4691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</w:t>
      </w:r>
      <w:r w:rsidR="00044B3A">
        <w:rPr>
          <w:color w:val="000000"/>
          <w:sz w:val="22"/>
          <w:u w:color="000000"/>
        </w:rPr>
        <w:t xml:space="preserve"> VI/108/2025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</w:t>
      </w:r>
      <w:r w:rsidR="00044B3A">
        <w:rPr>
          <w:color w:val="000000"/>
          <w:sz w:val="22"/>
          <w:u w:color="000000"/>
        </w:rPr>
        <w:t xml:space="preserve"> 10 </w:t>
      </w:r>
      <w:r>
        <w:rPr>
          <w:color w:val="000000"/>
          <w:sz w:val="22"/>
          <w:u w:color="000000"/>
        </w:rPr>
        <w:t>czerwca 2025 r.</w:t>
      </w:r>
    </w:p>
    <w:p w14:paraId="517C0AEE" w14:textId="77777777" w:rsidR="00A77B3E" w:rsidRDefault="00310B1C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Ogłoszenie wyników</w:t>
      </w:r>
    </w:p>
    <w:p w14:paraId="1EBC27CD" w14:textId="77777777" w:rsidR="00A77B3E" w:rsidRDefault="00310B1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otwartego konkursu ofert na powierzenie </w:t>
      </w:r>
      <w:r>
        <w:rPr>
          <w:color w:val="000000"/>
          <w:u w:color="000000"/>
        </w:rPr>
        <w:t>realizacji zadania publicznego</w:t>
      </w:r>
      <w:r>
        <w:rPr>
          <w:color w:val="000000"/>
          <w:u w:color="000000"/>
        </w:rPr>
        <w:br/>
        <w:t>w zakresie kultury, sztuki, ochrony dóbr kultury i dziedzictwa narodowego na terenie Powiatu Łobeskiego w 2025 r.</w:t>
      </w:r>
    </w:p>
    <w:p w14:paraId="334FA70F" w14:textId="77777777" w:rsidR="00A77B3E" w:rsidRDefault="00310B1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Tytuł zadania publicznego: </w:t>
      </w:r>
      <w:proofErr w:type="spellStart"/>
      <w:r>
        <w:rPr>
          <w:color w:val="000000"/>
          <w:u w:color="000000"/>
        </w:rPr>
        <w:t>Łobziuki</w:t>
      </w:r>
      <w:proofErr w:type="spellEnd"/>
      <w:r>
        <w:rPr>
          <w:color w:val="000000"/>
          <w:u w:color="000000"/>
        </w:rPr>
        <w:t xml:space="preserve"> – Parasol dla Kultury 2025</w:t>
      </w:r>
    </w:p>
    <w:p w14:paraId="11C8BE26" w14:textId="77777777" w:rsidR="00A77B3E" w:rsidRDefault="00310B1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>Lokalna Organizacja Turystyc</w:t>
      </w:r>
      <w:r>
        <w:rPr>
          <w:color w:val="000000"/>
          <w:u w:color="000000"/>
        </w:rPr>
        <w:t xml:space="preserve">zna Powiatu Łobeskiego, ul. Kościuszki 3, 73-150 Łobez </w:t>
      </w:r>
    </w:p>
    <w:p w14:paraId="5D336728" w14:textId="7022DD46" w:rsidR="00A77B3E" w:rsidRDefault="00310B1C">
      <w:pPr>
        <w:spacing w:before="120" w:after="120" w:line="276" w:lineRule="auto"/>
        <w:ind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Wysokość przyznanych </w:t>
      </w:r>
      <w:r w:rsidR="00044B3A">
        <w:rPr>
          <w:b/>
          <w:color w:val="000000"/>
          <w:u w:color="000000"/>
        </w:rPr>
        <w:t>środków</w:t>
      </w:r>
      <w:r>
        <w:rPr>
          <w:b/>
          <w:color w:val="000000"/>
          <w:u w:color="000000"/>
        </w:rPr>
        <w:t xml:space="preserve">: </w:t>
      </w:r>
      <w:r>
        <w:rPr>
          <w:color w:val="000000"/>
          <w:u w:color="000000"/>
        </w:rPr>
        <w:t xml:space="preserve">25.000,00 zł </w:t>
      </w:r>
    </w:p>
    <w:p w14:paraId="180961F2" w14:textId="77777777" w:rsidR="0033272A" w:rsidRDefault="0033272A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AFF306B" w14:textId="77777777" w:rsidR="0033272A" w:rsidRDefault="00310B1C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AF158DA" w14:textId="77777777" w:rsidR="0033272A" w:rsidRDefault="00310B1C">
      <w:pPr>
        <w:keepNext/>
        <w:spacing w:after="480"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 podstawie ustawy z dnia 24 kwietnia 2003 r. o działalności pożytku publicznego i o wolontariacie (Dz. U. z 2024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1491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późn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.) Zarząd Powiatu w Łobzie zgodnie z Uchwałą Nr VI/102/2025 z dnia 16 maja 2025 r. ogłosił 16 maja 2025 r. otwarty kon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kurs ofert na powierzenie realizacji zadania publicznego w zakresie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kultury, sztuki, ochrony dóbr kultury i dziedzictwa narodowego na terenie Powiatu Łobeskiego w 2025 r.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Do dnia 5 czerwca 2025 r. do Starostwa Powiatowego w Łobzie wpłynęła 1 oferta.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 Konkursowa powołana zgodnie z Uchwałą Nr VI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/102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/2025 Zarządu Powiatu w Łobzie z dnia 16 maja 2025 r. na posiedzeniu w dniu 5 czerwca 2025 r. dokonała otwarcia oraz oceny formalnej i merytorycznej złożonej oferty wskazując na realizatora zadania Lok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alną Organizację Turystyczną Powiatu Łobeskiego, ul. Koścuszki 3, 73-150 Łobez i przeznacza na ten cel kwotę w wysokości 25.000,00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 Zgodnie z zapisami ogłoszenia Komisja Konkursowa przedstawia Zarządowi Powiatu opinię co do wyboru oferty, natomiast Zarz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ąd Powiatu podejmuje decyzję o wyborze oferty. </w:t>
      </w:r>
    </w:p>
    <w:p w14:paraId="47EA972F" w14:textId="77777777" w:rsidR="0033272A" w:rsidRDefault="0033272A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DB6C6CF" w14:textId="77777777" w:rsidR="0033272A" w:rsidRDefault="0033272A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33272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FF53" w14:textId="77777777" w:rsidR="00310B1C" w:rsidRDefault="00310B1C">
      <w:r>
        <w:separator/>
      </w:r>
    </w:p>
  </w:endnote>
  <w:endnote w:type="continuationSeparator" w:id="0">
    <w:p w14:paraId="7540692D" w14:textId="77777777" w:rsidR="00310B1C" w:rsidRDefault="0031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F14B" w14:textId="77777777" w:rsidR="0033272A" w:rsidRDefault="0033272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45B6" w14:textId="77777777" w:rsidR="0033272A" w:rsidRDefault="0033272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C629" w14:textId="77777777" w:rsidR="00310B1C" w:rsidRDefault="00310B1C">
      <w:r>
        <w:separator/>
      </w:r>
    </w:p>
  </w:footnote>
  <w:footnote w:type="continuationSeparator" w:id="0">
    <w:p w14:paraId="6A0A3761" w14:textId="77777777" w:rsidR="00310B1C" w:rsidRDefault="00310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4B3A"/>
    <w:rsid w:val="00310B1C"/>
    <w:rsid w:val="0033272A"/>
    <w:rsid w:val="006E0B03"/>
    <w:rsid w:val="00A77B3E"/>
    <w:rsid w:val="00C82B1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3725D"/>
  <w15:docId w15:val="{2E104DCA-B1B4-4235-8996-EBF0C05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82B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2B1E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C82B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2B1E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Powiatu w Łobzie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wyników otwartego konkursu ofert na powierzenie realizacji zadania publicznego w^zakresie kultury, sztuki, ochrony dóbr kultury i^dziedzictwa narodowego na terenie Powiatu Łobeskiego w^2025^r.</dc:subject>
  <dc:creator>annzac</dc:creator>
  <cp:lastModifiedBy>Anna Zachura</cp:lastModifiedBy>
  <cp:revision>3</cp:revision>
  <dcterms:created xsi:type="dcterms:W3CDTF">2025-06-10T13:44:00Z</dcterms:created>
  <dcterms:modified xsi:type="dcterms:W3CDTF">2025-06-10T12:00:00Z</dcterms:modified>
  <cp:category>Akt prawny</cp:category>
</cp:coreProperties>
</file>