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B4AD" w14:textId="77777777" w:rsidR="00401118" w:rsidRPr="00EF2A5E" w:rsidRDefault="00401118" w:rsidP="00C53273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D6C337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3 do Regulaminu konkursu </w:t>
      </w:r>
    </w:p>
    <w:p w14:paraId="2AFEC47B" w14:textId="5274E253" w:rsidR="00A7541B" w:rsidRPr="00EF2A5E" w:rsidRDefault="00401118" w:rsidP="00A7541B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</w:t>
      </w:r>
      <w:r w:rsidR="00C53273">
        <w:rPr>
          <w:rFonts w:ascii="Calibri" w:hAnsi="Calibri" w:cs="Calibri"/>
          <w:sz w:val="20"/>
          <w:szCs w:val="20"/>
        </w:rPr>
        <w:t>5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0AC46646" w14:textId="77777777" w:rsidR="00A7541B" w:rsidRPr="00EF2A5E" w:rsidRDefault="00A7541B" w:rsidP="00A7541B">
      <w:pPr>
        <w:spacing w:before="120" w:after="240"/>
        <w:ind w:left="-425" w:firstLine="992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pieczęć sołectwa</w:t>
      </w:r>
    </w:p>
    <w:p w14:paraId="2B9438C3" w14:textId="77777777" w:rsidR="00A7541B" w:rsidRPr="00EF2A5E" w:rsidRDefault="00A7541B" w:rsidP="00A7541B">
      <w:pPr>
        <w:spacing w:before="120" w:after="240"/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7052668E" w14:textId="77777777" w:rsidR="00A7541B" w:rsidRPr="00EF2A5E" w:rsidRDefault="00A7541B" w:rsidP="00A7541B">
      <w:pPr>
        <w:ind w:left="637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Starosta Łobeski</w:t>
      </w:r>
    </w:p>
    <w:p w14:paraId="24354DFF" w14:textId="77777777" w:rsidR="00A7541B" w:rsidRPr="00EF2A5E" w:rsidRDefault="00A7541B" w:rsidP="00A7541B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ul. Konopnickiej 41</w:t>
      </w:r>
    </w:p>
    <w:p w14:paraId="2BFE0595" w14:textId="77777777" w:rsidR="00464F6D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F2A5E">
        <w:rPr>
          <w:rFonts w:asciiTheme="minorHAnsi" w:hAnsiTheme="minorHAnsi" w:cstheme="minorHAnsi"/>
          <w:b/>
          <w:sz w:val="26"/>
          <w:szCs w:val="26"/>
        </w:rPr>
        <w:t>73-150 Łobez</w:t>
      </w:r>
    </w:p>
    <w:p w14:paraId="4B28E5B7" w14:textId="77777777" w:rsidR="001658B5" w:rsidRPr="00EF2A5E" w:rsidRDefault="001658B5" w:rsidP="001658B5">
      <w:pPr>
        <w:ind w:left="5664"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B018D58" w14:textId="77777777" w:rsidR="00464F6D" w:rsidRPr="00EF2A5E" w:rsidRDefault="003675D6" w:rsidP="00464F6D">
      <w:pPr>
        <w:spacing w:before="120" w:after="240"/>
        <w:ind w:left="-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Sprawozdanie z realizacji zakupionych nagród w konkursie</w:t>
      </w:r>
    </w:p>
    <w:p w14:paraId="05987071" w14:textId="5A08E241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A5E">
        <w:rPr>
          <w:rFonts w:asciiTheme="minorHAnsi" w:hAnsiTheme="minorHAnsi" w:cstheme="minorHAnsi"/>
          <w:b/>
          <w:sz w:val="22"/>
          <w:szCs w:val="22"/>
        </w:rPr>
        <w:t>„</w:t>
      </w:r>
      <w:r w:rsidR="00401A71">
        <w:rPr>
          <w:rFonts w:asciiTheme="minorHAnsi" w:hAnsiTheme="minorHAnsi" w:cstheme="minorHAnsi"/>
          <w:b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sz w:val="22"/>
          <w:szCs w:val="22"/>
        </w:rPr>
        <w:t xml:space="preserve"> Wieś Powiatu Łobeskiego</w:t>
      </w:r>
      <w:r w:rsidR="0080759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C53273">
        <w:rPr>
          <w:rFonts w:asciiTheme="minorHAnsi" w:hAnsiTheme="minorHAnsi" w:cstheme="minorHAnsi"/>
          <w:b/>
          <w:sz w:val="22"/>
          <w:szCs w:val="22"/>
        </w:rPr>
        <w:t>5</w:t>
      </w:r>
      <w:r w:rsidRPr="00EF2A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1E621D" w14:textId="77777777" w:rsidR="00464F6D" w:rsidRPr="00EF2A5E" w:rsidRDefault="00464F6D" w:rsidP="00464F6D">
      <w:pPr>
        <w:spacing w:before="120" w:after="240"/>
        <w:ind w:hanging="851"/>
        <w:jc w:val="center"/>
        <w:rPr>
          <w:rFonts w:asciiTheme="minorHAnsi" w:hAnsiTheme="minorHAnsi" w:cstheme="minorHAnsi"/>
          <w:sz w:val="22"/>
          <w:szCs w:val="22"/>
        </w:rPr>
      </w:pPr>
    </w:p>
    <w:p w14:paraId="5CA6BBD0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Nazwa sołectwa …………………………………………………………….. , Gmina…………………………………………………………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….</w:t>
      </w:r>
    </w:p>
    <w:p w14:paraId="03800D22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Wysokość przyznawanej nagrody finansowej (BON o wartości 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</w:t>
      </w:r>
      <w:r w:rsidRPr="00EF2A5E">
        <w:rPr>
          <w:rFonts w:asciiTheme="minorHAnsi" w:hAnsiTheme="minorHAnsi" w:cstheme="minorHAnsi"/>
          <w:sz w:val="22"/>
          <w:szCs w:val="22"/>
        </w:rPr>
        <w:t>zł)</w:t>
      </w:r>
    </w:p>
    <w:p w14:paraId="62847A69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Kwota wydatkowana……………………………………………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Pr="00EF2A5E">
        <w:rPr>
          <w:rFonts w:asciiTheme="minorHAnsi" w:hAnsiTheme="minorHAnsi" w:cstheme="minorHAnsi"/>
          <w:sz w:val="22"/>
          <w:szCs w:val="22"/>
        </w:rPr>
        <w:t>zł</w:t>
      </w:r>
    </w:p>
    <w:p w14:paraId="0F58FCAB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Rodzaj zakupu </w:t>
      </w:r>
      <w:r w:rsidRPr="00EF2A5E">
        <w:rPr>
          <w:rFonts w:asciiTheme="minorHAnsi" w:hAnsiTheme="minorHAnsi" w:cstheme="minorHAnsi"/>
        </w:rPr>
        <w:t xml:space="preserve"> </w:t>
      </w:r>
      <w:r w:rsidRPr="00EF2A5E">
        <w:rPr>
          <w:rFonts w:asciiTheme="minorHAnsi" w:hAnsiTheme="minorHAnsi" w:cstheme="minorHAnsi"/>
          <w:sz w:val="22"/>
          <w:szCs w:val="22"/>
        </w:rPr>
        <w:t xml:space="preserve"> / usługi ( podać dokładną ilość) ………………………………………………………………</w:t>
      </w:r>
      <w:r w:rsidR="001658B5" w:rsidRPr="00EF2A5E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63E1DC86" w14:textId="77777777" w:rsidR="00464F6D" w:rsidRPr="00EF2A5E" w:rsidRDefault="00464F6D" w:rsidP="00A32511">
      <w:pPr>
        <w:numPr>
          <w:ilvl w:val="0"/>
          <w:numId w:val="11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Krótka charakterystyka zrealizowanego zadania:</w:t>
      </w:r>
    </w:p>
    <w:p w14:paraId="6AD5E78E" w14:textId="77777777" w:rsidR="00A7541B" w:rsidRPr="00EF2A5E" w:rsidRDefault="00464F6D" w:rsidP="001658B5">
      <w:pPr>
        <w:spacing w:before="120" w:after="24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211B7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30284947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148FEB7B" w14:textId="77777777" w:rsidR="003675D6" w:rsidRPr="00EF2A5E" w:rsidRDefault="003675D6" w:rsidP="00A7541B">
      <w:pPr>
        <w:rPr>
          <w:rFonts w:asciiTheme="minorHAnsi" w:hAnsiTheme="minorHAnsi" w:cstheme="minorHAnsi"/>
          <w:sz w:val="18"/>
          <w:szCs w:val="18"/>
        </w:rPr>
      </w:pPr>
    </w:p>
    <w:p w14:paraId="70499A7C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52B867DA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</w:p>
    <w:p w14:paraId="07750A1D" w14:textId="77777777" w:rsidR="00A7541B" w:rsidRPr="00EF2A5E" w:rsidRDefault="00A7541B" w:rsidP="00A7541B">
      <w:pPr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 xml:space="preserve">miejscowość, data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F2A5E">
        <w:rPr>
          <w:rFonts w:asciiTheme="minorHAnsi" w:hAnsiTheme="minorHAnsi" w:cstheme="minorHAnsi"/>
          <w:sz w:val="18"/>
          <w:szCs w:val="18"/>
        </w:rPr>
        <w:tab/>
        <w:t xml:space="preserve">      podpis/y i pieczęć osób upoważnionych</w:t>
      </w:r>
    </w:p>
    <w:p w14:paraId="3011ADF0" w14:textId="77777777" w:rsidR="00464F6D" w:rsidRPr="00EF2A5E" w:rsidRDefault="00A7541B" w:rsidP="00A7541B">
      <w:pPr>
        <w:ind w:left="7799"/>
        <w:rPr>
          <w:rFonts w:asciiTheme="minorHAnsi" w:hAnsiTheme="minorHAnsi" w:cstheme="minorHAnsi"/>
          <w:sz w:val="18"/>
          <w:szCs w:val="18"/>
        </w:rPr>
      </w:pPr>
      <w:r w:rsidRPr="00EF2A5E">
        <w:rPr>
          <w:rFonts w:asciiTheme="minorHAnsi" w:hAnsiTheme="minorHAnsi" w:cstheme="minorHAnsi"/>
          <w:sz w:val="18"/>
          <w:szCs w:val="18"/>
        </w:rPr>
        <w:t>(Rada Sołecka/ Sołtys wsi)</w:t>
      </w:r>
    </w:p>
    <w:p w14:paraId="314A9AE4" w14:textId="77777777" w:rsidR="00464F6D" w:rsidRPr="00EF2A5E" w:rsidRDefault="00464F6D" w:rsidP="00464F6D">
      <w:pPr>
        <w:spacing w:before="120" w:after="240"/>
        <w:ind w:left="36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*(proszę zaznaczyć)</w:t>
      </w:r>
    </w:p>
    <w:p w14:paraId="1624FA57" w14:textId="77777777" w:rsidR="00464F6D" w:rsidRPr="00EF2A5E" w:rsidRDefault="00C84FD5" w:rsidP="001658B5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E91D6A" wp14:editId="741A51C8">
                <wp:simplePos x="0" y="0"/>
                <wp:positionH relativeFrom="column">
                  <wp:posOffset>273685</wp:posOffset>
                </wp:positionH>
                <wp:positionV relativeFrom="paragraph">
                  <wp:posOffset>81915</wp:posOffset>
                </wp:positionV>
                <wp:extent cx="228600" cy="228600"/>
                <wp:effectExtent l="13970" t="5080" r="5080" b="13970"/>
                <wp:wrapTight wrapText="bothSides">
                  <wp:wrapPolygon edited="0">
                    <wp:start x="-900" y="-900"/>
                    <wp:lineTo x="-900" y="20700"/>
                    <wp:lineTo x="22500" y="20700"/>
                    <wp:lineTo x="22500" y="-900"/>
                    <wp:lineTo x="-900" y="-900"/>
                  </wp:wrapPolygon>
                </wp:wrapTight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CE68" id="Rectangle 9" o:spid="_x0000_s1026" style="position:absolute;margin-left:21.55pt;margin-top:6.45pt;width:18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d99ZqtoAAAAHAQAADwAA&#10;AAAAAAAAAAAAAABgBAAAZHJzL2Rvd25yZXYueG1sUEsFBgAAAAAEAAQA8wAAAGcFAAAAAA==&#10;">
                <w10:wrap type="tight"/>
              </v:rect>
            </w:pict>
          </mc:Fallback>
        </mc:AlternateContent>
      </w:r>
      <w:r w:rsidRPr="00EF2A5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0C0639D" wp14:editId="5FBA3E8C">
                <wp:simplePos x="0" y="0"/>
                <wp:positionH relativeFrom="column">
                  <wp:posOffset>621665</wp:posOffset>
                </wp:positionH>
                <wp:positionV relativeFrom="paragraph">
                  <wp:posOffset>81915</wp:posOffset>
                </wp:positionV>
                <wp:extent cx="3768090" cy="292100"/>
                <wp:effectExtent l="2540" t="0" r="127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67E3C" w14:textId="77777777" w:rsidR="00464F6D" w:rsidRDefault="00464F6D">
                            <w:r w:rsidRPr="00B9067C">
                              <w:rPr>
                                <w:rFonts w:ascii="Sylfaen" w:hAnsi="Sylfaen"/>
                                <w:i/>
                              </w:rPr>
                              <w:t>Do sprawozdania dołączam dokumentację fotograficzną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063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.95pt;margin-top:6.45pt;width:296.7pt;height:23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" filled="f" stroked="f">
                <v:textbox style="mso-fit-shape-to-text:t">
                  <w:txbxContent>
                    <w:p w14:paraId="4E567E3C" w14:textId="77777777" w:rsidR="00464F6D" w:rsidRDefault="00464F6D">
                      <w:r w:rsidRPr="00B9067C">
                        <w:rPr>
                          <w:rFonts w:ascii="Sylfaen" w:hAnsi="Sylfaen"/>
                          <w:i/>
                        </w:rPr>
                        <w:t>Do sprawozdania dołączam dokumentację fotograficzną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4A975" w14:textId="77777777" w:rsidR="003675D6" w:rsidRPr="00EF2A5E" w:rsidRDefault="003675D6" w:rsidP="00464F6D">
      <w:pPr>
        <w:pStyle w:val="Tekstprzypisudolnego"/>
        <w:rPr>
          <w:rFonts w:asciiTheme="minorHAnsi" w:hAnsiTheme="minorHAnsi" w:cstheme="minorHAnsi"/>
        </w:rPr>
      </w:pPr>
    </w:p>
    <w:p w14:paraId="7F05BCC6" w14:textId="77777777" w:rsidR="00464F6D" w:rsidRDefault="00464F6D" w:rsidP="007D469F">
      <w:pPr>
        <w:pStyle w:val="Tekstprzypisudolnego"/>
        <w:rPr>
          <w:rFonts w:asciiTheme="minorHAnsi" w:hAnsiTheme="minorHAnsi" w:cstheme="minorHAnsi"/>
        </w:rPr>
      </w:pPr>
    </w:p>
    <w:p w14:paraId="1A27FEE1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0B69B676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71899399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45F04067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2CE397F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248E14D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0F81E44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sectPr w:rsidR="00451157" w:rsidSect="005707D8">
      <w:footerReference w:type="default" r:id="rId7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57A8" w14:textId="77777777" w:rsidR="00495231" w:rsidRDefault="00495231">
      <w:r>
        <w:separator/>
      </w:r>
    </w:p>
  </w:endnote>
  <w:endnote w:type="continuationSeparator" w:id="0">
    <w:p w14:paraId="64925333" w14:textId="77777777" w:rsidR="00495231" w:rsidRDefault="004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F6A7" w14:textId="77777777" w:rsidR="00495231" w:rsidRDefault="00495231">
      <w:r>
        <w:separator/>
      </w:r>
    </w:p>
  </w:footnote>
  <w:footnote w:type="continuationSeparator" w:id="0">
    <w:p w14:paraId="5B9C07D5" w14:textId="77777777" w:rsidR="00495231" w:rsidRDefault="0049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970170">
    <w:abstractNumId w:val="22"/>
  </w:num>
  <w:num w:numId="2" w16cid:durableId="2000644983">
    <w:abstractNumId w:val="11"/>
  </w:num>
  <w:num w:numId="3" w16cid:durableId="118646118">
    <w:abstractNumId w:val="2"/>
  </w:num>
  <w:num w:numId="4" w16cid:durableId="890117617">
    <w:abstractNumId w:val="12"/>
  </w:num>
  <w:num w:numId="5" w16cid:durableId="1847091603">
    <w:abstractNumId w:val="13"/>
  </w:num>
  <w:num w:numId="6" w16cid:durableId="1110660319">
    <w:abstractNumId w:val="0"/>
  </w:num>
  <w:num w:numId="7" w16cid:durableId="640113380">
    <w:abstractNumId w:val="23"/>
  </w:num>
  <w:num w:numId="8" w16cid:durableId="445201218">
    <w:abstractNumId w:val="14"/>
  </w:num>
  <w:num w:numId="9" w16cid:durableId="1751852974">
    <w:abstractNumId w:val="17"/>
  </w:num>
  <w:num w:numId="10" w16cid:durableId="1089961297">
    <w:abstractNumId w:val="9"/>
  </w:num>
  <w:num w:numId="11" w16cid:durableId="1288897178">
    <w:abstractNumId w:val="21"/>
  </w:num>
  <w:num w:numId="12" w16cid:durableId="1640959179">
    <w:abstractNumId w:val="7"/>
  </w:num>
  <w:num w:numId="13" w16cid:durableId="338506664">
    <w:abstractNumId w:val="5"/>
  </w:num>
  <w:num w:numId="14" w16cid:durableId="2059627504">
    <w:abstractNumId w:val="26"/>
  </w:num>
  <w:num w:numId="15" w16cid:durableId="1947229960">
    <w:abstractNumId w:val="1"/>
  </w:num>
  <w:num w:numId="16" w16cid:durableId="2015373355">
    <w:abstractNumId w:val="16"/>
  </w:num>
  <w:num w:numId="17" w16cid:durableId="1461457675">
    <w:abstractNumId w:val="6"/>
  </w:num>
  <w:num w:numId="18" w16cid:durableId="1718972529">
    <w:abstractNumId w:val="18"/>
  </w:num>
  <w:num w:numId="19" w16cid:durableId="1429695173">
    <w:abstractNumId w:val="24"/>
  </w:num>
  <w:num w:numId="20" w16cid:durableId="1741441963">
    <w:abstractNumId w:val="4"/>
  </w:num>
  <w:num w:numId="21" w16cid:durableId="1728335244">
    <w:abstractNumId w:val="25"/>
  </w:num>
  <w:num w:numId="22" w16cid:durableId="269288666">
    <w:abstractNumId w:val="3"/>
  </w:num>
  <w:num w:numId="23" w16cid:durableId="1821072789">
    <w:abstractNumId w:val="10"/>
  </w:num>
  <w:num w:numId="24" w16cid:durableId="796677542">
    <w:abstractNumId w:val="20"/>
  </w:num>
  <w:num w:numId="25" w16cid:durableId="373845496">
    <w:abstractNumId w:val="15"/>
  </w:num>
  <w:num w:numId="26" w16cid:durableId="182714508">
    <w:abstractNumId w:val="8"/>
  </w:num>
  <w:num w:numId="27" w16cid:durableId="85419641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E3772"/>
    <w:rsid w:val="000F248E"/>
    <w:rsid w:val="000F7866"/>
    <w:rsid w:val="001022EF"/>
    <w:rsid w:val="00105633"/>
    <w:rsid w:val="00112A58"/>
    <w:rsid w:val="00115227"/>
    <w:rsid w:val="001178D7"/>
    <w:rsid w:val="00131696"/>
    <w:rsid w:val="00133C82"/>
    <w:rsid w:val="00142F89"/>
    <w:rsid w:val="001447AB"/>
    <w:rsid w:val="001563BF"/>
    <w:rsid w:val="001609FF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3636A"/>
    <w:rsid w:val="0024109F"/>
    <w:rsid w:val="002419F8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4D94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23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30BB"/>
    <w:rsid w:val="0059142D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70236B"/>
    <w:rsid w:val="0070325B"/>
    <w:rsid w:val="007121D5"/>
    <w:rsid w:val="00712B24"/>
    <w:rsid w:val="007149E2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5182"/>
    <w:rsid w:val="00BE1F40"/>
    <w:rsid w:val="00BE75DB"/>
    <w:rsid w:val="00BF2F54"/>
    <w:rsid w:val="00BF5DE0"/>
    <w:rsid w:val="00C117BA"/>
    <w:rsid w:val="00C136A3"/>
    <w:rsid w:val="00C31D72"/>
    <w:rsid w:val="00C37A4B"/>
    <w:rsid w:val="00C40592"/>
    <w:rsid w:val="00C53273"/>
    <w:rsid w:val="00C5369F"/>
    <w:rsid w:val="00C53C48"/>
    <w:rsid w:val="00C5580A"/>
    <w:rsid w:val="00C56D0C"/>
    <w:rsid w:val="00C62ED6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5E1E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72BC"/>
    <w:rsid w:val="00DE55EB"/>
    <w:rsid w:val="00E10C66"/>
    <w:rsid w:val="00E11335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C84FBFD3-1426-4D42-911D-08B8B62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4</cp:revision>
  <cp:lastPrinted>2022-07-15T12:14:00Z</cp:lastPrinted>
  <dcterms:created xsi:type="dcterms:W3CDTF">2025-07-07T11:35:00Z</dcterms:created>
  <dcterms:modified xsi:type="dcterms:W3CDTF">2025-07-07T11:36:00Z</dcterms:modified>
</cp:coreProperties>
</file>