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37B81" w14:textId="08DD7061" w:rsidR="00FD0FE5" w:rsidRDefault="005D1D88" w:rsidP="005D1D88">
      <w:pPr>
        <w:jc w:val="center"/>
        <w:rPr>
          <w:b/>
          <w:bCs/>
          <w:sz w:val="32"/>
          <w:szCs w:val="32"/>
        </w:rPr>
      </w:pPr>
      <w:r w:rsidRPr="005D1D88">
        <w:rPr>
          <w:b/>
          <w:bCs/>
          <w:sz w:val="32"/>
          <w:szCs w:val="32"/>
        </w:rPr>
        <w:t>REJESTR STOWARZYSZEŃ ZWYKŁYCH</w:t>
      </w:r>
    </w:p>
    <w:tbl>
      <w:tblPr>
        <w:tblStyle w:val="Tabela-Siatka"/>
        <w:tblW w:w="1644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1134"/>
        <w:gridCol w:w="2720"/>
        <w:gridCol w:w="1108"/>
        <w:gridCol w:w="1701"/>
        <w:gridCol w:w="1559"/>
        <w:gridCol w:w="1275"/>
        <w:gridCol w:w="1135"/>
        <w:gridCol w:w="850"/>
        <w:gridCol w:w="993"/>
        <w:gridCol w:w="850"/>
        <w:gridCol w:w="709"/>
      </w:tblGrid>
      <w:tr w:rsidR="00B15B87" w14:paraId="425EAF7E" w14:textId="77777777" w:rsidTr="000E0A98">
        <w:trPr>
          <w:tblHeader/>
        </w:trPr>
        <w:tc>
          <w:tcPr>
            <w:tcW w:w="992" w:type="dxa"/>
            <w:shd w:val="clear" w:color="auto" w:fill="D9D9D9" w:themeFill="background1" w:themeFillShade="D9"/>
          </w:tcPr>
          <w:p w14:paraId="1BF94800" w14:textId="77777777" w:rsidR="005D1D88" w:rsidRPr="003A45FB" w:rsidRDefault="005D1D88" w:rsidP="003A45FB">
            <w:pPr>
              <w:rPr>
                <w:b/>
                <w:bCs/>
                <w:sz w:val="18"/>
                <w:szCs w:val="18"/>
              </w:rPr>
            </w:pPr>
            <w:r w:rsidRPr="003A45FB">
              <w:rPr>
                <w:b/>
                <w:bCs/>
                <w:sz w:val="18"/>
                <w:szCs w:val="18"/>
              </w:rPr>
              <w:t xml:space="preserve">Numer </w:t>
            </w:r>
          </w:p>
          <w:p w14:paraId="09CDED65" w14:textId="77777777" w:rsidR="005D1D88" w:rsidRPr="003A45FB" w:rsidRDefault="005D1D88" w:rsidP="003A45FB">
            <w:pPr>
              <w:rPr>
                <w:b/>
                <w:bCs/>
                <w:sz w:val="18"/>
                <w:szCs w:val="18"/>
              </w:rPr>
            </w:pPr>
            <w:r w:rsidRPr="003A45FB">
              <w:rPr>
                <w:b/>
                <w:bCs/>
                <w:sz w:val="18"/>
                <w:szCs w:val="18"/>
              </w:rPr>
              <w:t xml:space="preserve">kolejny </w:t>
            </w:r>
          </w:p>
          <w:p w14:paraId="365E67BD" w14:textId="454BD8EE" w:rsidR="005D1D88" w:rsidRPr="003A45FB" w:rsidRDefault="005D1D88" w:rsidP="003A45FB">
            <w:pPr>
              <w:rPr>
                <w:b/>
                <w:bCs/>
                <w:sz w:val="18"/>
                <w:szCs w:val="18"/>
              </w:rPr>
            </w:pPr>
            <w:r w:rsidRPr="003A45FB">
              <w:rPr>
                <w:b/>
                <w:bCs/>
                <w:sz w:val="18"/>
                <w:szCs w:val="18"/>
              </w:rPr>
              <w:t>w ewidencji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FA1F9E1" w14:textId="77777777" w:rsidR="005D1D88" w:rsidRPr="003A45FB" w:rsidRDefault="005D1D88" w:rsidP="003A45FB">
            <w:pPr>
              <w:rPr>
                <w:b/>
                <w:bCs/>
                <w:sz w:val="18"/>
                <w:szCs w:val="18"/>
              </w:rPr>
            </w:pPr>
            <w:r w:rsidRPr="003A45FB">
              <w:rPr>
                <w:b/>
                <w:bCs/>
                <w:sz w:val="18"/>
                <w:szCs w:val="18"/>
              </w:rPr>
              <w:t xml:space="preserve">Nazwa </w:t>
            </w:r>
          </w:p>
          <w:p w14:paraId="15253DFE" w14:textId="77777777" w:rsidR="005D1D88" w:rsidRPr="003A45FB" w:rsidRDefault="005D1D88" w:rsidP="003A45FB">
            <w:pPr>
              <w:rPr>
                <w:b/>
                <w:bCs/>
                <w:sz w:val="18"/>
                <w:szCs w:val="18"/>
              </w:rPr>
            </w:pPr>
            <w:r w:rsidRPr="003A45FB">
              <w:rPr>
                <w:b/>
                <w:bCs/>
                <w:sz w:val="18"/>
                <w:szCs w:val="18"/>
              </w:rPr>
              <w:t xml:space="preserve">stowarzyszenia </w:t>
            </w:r>
          </w:p>
          <w:p w14:paraId="5EBE94A6" w14:textId="2510E28A" w:rsidR="005D1D88" w:rsidRPr="003A45FB" w:rsidRDefault="005D1D88" w:rsidP="003A45FB">
            <w:pPr>
              <w:rPr>
                <w:b/>
                <w:bCs/>
                <w:sz w:val="18"/>
                <w:szCs w:val="18"/>
              </w:rPr>
            </w:pPr>
            <w:r w:rsidRPr="003A45FB">
              <w:rPr>
                <w:b/>
                <w:bCs/>
                <w:sz w:val="18"/>
                <w:szCs w:val="18"/>
              </w:rPr>
              <w:t>zwykłego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0CFB6D" w14:textId="77777777" w:rsidR="003A45FB" w:rsidRDefault="005D1D88" w:rsidP="003A45FB">
            <w:pPr>
              <w:rPr>
                <w:b/>
                <w:bCs/>
                <w:sz w:val="18"/>
                <w:szCs w:val="18"/>
              </w:rPr>
            </w:pPr>
            <w:r w:rsidRPr="003A45FB">
              <w:rPr>
                <w:b/>
                <w:bCs/>
                <w:sz w:val="18"/>
                <w:szCs w:val="18"/>
              </w:rPr>
              <w:t>Data wpisu do ewidencji</w:t>
            </w:r>
          </w:p>
          <w:p w14:paraId="5059A016" w14:textId="5E9F5277" w:rsidR="005D1D88" w:rsidRPr="003A45FB" w:rsidRDefault="005D1D88" w:rsidP="003A45FB">
            <w:pPr>
              <w:rPr>
                <w:b/>
                <w:bCs/>
                <w:sz w:val="18"/>
                <w:szCs w:val="18"/>
              </w:rPr>
            </w:pPr>
            <w:r w:rsidRPr="003A45FB">
              <w:rPr>
                <w:b/>
                <w:bCs/>
                <w:sz w:val="18"/>
                <w:szCs w:val="18"/>
              </w:rPr>
              <w:br/>
            </w:r>
            <w:r w:rsidR="003A45FB">
              <w:rPr>
                <w:b/>
                <w:bCs/>
                <w:sz w:val="18"/>
                <w:szCs w:val="18"/>
              </w:rPr>
              <w:t>D</w:t>
            </w:r>
            <w:r w:rsidRPr="003A45FB">
              <w:rPr>
                <w:b/>
                <w:bCs/>
                <w:sz w:val="18"/>
                <w:szCs w:val="18"/>
              </w:rPr>
              <w:t>ata wpisu późniejszych zmian</w:t>
            </w:r>
          </w:p>
        </w:tc>
        <w:tc>
          <w:tcPr>
            <w:tcW w:w="2720" w:type="dxa"/>
            <w:shd w:val="clear" w:color="auto" w:fill="D9D9D9" w:themeFill="background1" w:themeFillShade="D9"/>
          </w:tcPr>
          <w:p w14:paraId="1719E883" w14:textId="77777777" w:rsidR="005D1D88" w:rsidRPr="003A45FB" w:rsidRDefault="005D1D88" w:rsidP="003A45FB">
            <w:pPr>
              <w:rPr>
                <w:b/>
                <w:bCs/>
                <w:sz w:val="18"/>
                <w:szCs w:val="18"/>
              </w:rPr>
            </w:pPr>
            <w:r w:rsidRPr="003A45FB">
              <w:rPr>
                <w:b/>
                <w:bCs/>
                <w:sz w:val="18"/>
                <w:szCs w:val="18"/>
              </w:rPr>
              <w:t>Cel</w:t>
            </w:r>
          </w:p>
          <w:p w14:paraId="1E28258F" w14:textId="77777777" w:rsidR="005D1D88" w:rsidRPr="003A45FB" w:rsidRDefault="005D1D88" w:rsidP="003A45FB">
            <w:pPr>
              <w:rPr>
                <w:b/>
                <w:bCs/>
                <w:sz w:val="18"/>
                <w:szCs w:val="18"/>
              </w:rPr>
            </w:pPr>
          </w:p>
          <w:p w14:paraId="69E20111" w14:textId="77777777" w:rsidR="005D1D88" w:rsidRPr="003A45FB" w:rsidRDefault="005D1D88" w:rsidP="003A45FB">
            <w:pPr>
              <w:rPr>
                <w:b/>
                <w:bCs/>
                <w:sz w:val="18"/>
                <w:szCs w:val="18"/>
              </w:rPr>
            </w:pPr>
            <w:r w:rsidRPr="003A45FB">
              <w:rPr>
                <w:b/>
                <w:bCs/>
                <w:sz w:val="18"/>
                <w:szCs w:val="18"/>
              </w:rPr>
              <w:t>Teren działania</w:t>
            </w:r>
          </w:p>
          <w:p w14:paraId="782C7D44" w14:textId="77777777" w:rsidR="005D1D88" w:rsidRPr="003A45FB" w:rsidRDefault="005D1D88" w:rsidP="003A45FB">
            <w:pPr>
              <w:rPr>
                <w:b/>
                <w:bCs/>
                <w:sz w:val="18"/>
                <w:szCs w:val="18"/>
              </w:rPr>
            </w:pPr>
          </w:p>
          <w:p w14:paraId="195F4888" w14:textId="7B548706" w:rsidR="005D1D88" w:rsidRPr="003A45FB" w:rsidRDefault="005D1D88" w:rsidP="003A45FB">
            <w:pPr>
              <w:rPr>
                <w:b/>
                <w:bCs/>
                <w:sz w:val="18"/>
                <w:szCs w:val="18"/>
              </w:rPr>
            </w:pPr>
            <w:r w:rsidRPr="003A45FB">
              <w:rPr>
                <w:b/>
                <w:bCs/>
                <w:sz w:val="18"/>
                <w:szCs w:val="18"/>
              </w:rPr>
              <w:t xml:space="preserve">Środki działania stowarzyszenia zwykłego zgodnie z regulaminem działalności 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47F99177" w14:textId="77777777" w:rsidR="00A0429E" w:rsidRDefault="005D1D88" w:rsidP="003A45FB">
            <w:pPr>
              <w:rPr>
                <w:b/>
                <w:bCs/>
                <w:sz w:val="18"/>
                <w:szCs w:val="18"/>
              </w:rPr>
            </w:pPr>
            <w:r w:rsidRPr="003A45FB">
              <w:rPr>
                <w:b/>
                <w:bCs/>
                <w:sz w:val="18"/>
                <w:szCs w:val="18"/>
              </w:rPr>
              <w:t xml:space="preserve">Adres </w:t>
            </w:r>
          </w:p>
          <w:p w14:paraId="776E4964" w14:textId="3E511759" w:rsidR="005D1D88" w:rsidRPr="003A45FB" w:rsidRDefault="005D1D88" w:rsidP="003A45FB">
            <w:pPr>
              <w:rPr>
                <w:b/>
                <w:bCs/>
                <w:sz w:val="18"/>
                <w:szCs w:val="18"/>
              </w:rPr>
            </w:pPr>
            <w:r w:rsidRPr="003A45FB">
              <w:rPr>
                <w:b/>
                <w:bCs/>
                <w:sz w:val="18"/>
                <w:szCs w:val="18"/>
              </w:rPr>
              <w:t>siedziby stowarzyszenia zwykłego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6099E1" w14:textId="77777777" w:rsidR="005D1D88" w:rsidRPr="003A45FB" w:rsidRDefault="005D1D88" w:rsidP="003A45FB">
            <w:pPr>
              <w:rPr>
                <w:b/>
                <w:bCs/>
                <w:sz w:val="18"/>
                <w:szCs w:val="18"/>
              </w:rPr>
            </w:pPr>
            <w:r w:rsidRPr="003A45FB">
              <w:rPr>
                <w:b/>
                <w:bCs/>
                <w:sz w:val="18"/>
                <w:szCs w:val="18"/>
              </w:rPr>
              <w:t>Przedstawiciel</w:t>
            </w:r>
          </w:p>
          <w:p w14:paraId="5D02862D" w14:textId="696A9CC8" w:rsidR="005D1D88" w:rsidRPr="003A45FB" w:rsidRDefault="005D1D88" w:rsidP="003A45FB">
            <w:pPr>
              <w:rPr>
                <w:b/>
                <w:bCs/>
                <w:sz w:val="18"/>
                <w:szCs w:val="18"/>
              </w:rPr>
            </w:pPr>
            <w:r w:rsidRPr="003A45FB">
              <w:rPr>
                <w:b/>
                <w:bCs/>
                <w:sz w:val="18"/>
                <w:szCs w:val="18"/>
              </w:rPr>
              <w:t>Zarząd Stowarzyszenia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4E24823" w14:textId="5C4FB66D" w:rsidR="005D1D88" w:rsidRPr="003A45FB" w:rsidRDefault="005D1D88" w:rsidP="003A45FB">
            <w:pPr>
              <w:rPr>
                <w:b/>
                <w:bCs/>
                <w:sz w:val="18"/>
                <w:szCs w:val="18"/>
              </w:rPr>
            </w:pPr>
            <w:r w:rsidRPr="003A45FB">
              <w:rPr>
                <w:b/>
                <w:bCs/>
                <w:sz w:val="18"/>
                <w:szCs w:val="18"/>
              </w:rPr>
              <w:t>Organ kon</w:t>
            </w:r>
            <w:r w:rsidR="003A45FB" w:rsidRPr="003A45FB">
              <w:rPr>
                <w:b/>
                <w:bCs/>
                <w:sz w:val="18"/>
                <w:szCs w:val="18"/>
              </w:rPr>
              <w:t>troli wewnętrznej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7F62DBF" w14:textId="52755E96" w:rsidR="005D1D88" w:rsidRPr="003A45FB" w:rsidRDefault="003A45FB" w:rsidP="003A45FB">
            <w:pPr>
              <w:rPr>
                <w:b/>
                <w:bCs/>
                <w:sz w:val="18"/>
                <w:szCs w:val="18"/>
              </w:rPr>
            </w:pPr>
            <w:r w:rsidRPr="003A45FB">
              <w:rPr>
                <w:b/>
                <w:bCs/>
                <w:sz w:val="18"/>
                <w:szCs w:val="18"/>
              </w:rPr>
              <w:t>Informacje o regulaminie działalności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14:paraId="7A45D9B7" w14:textId="45652CC2" w:rsidR="005D1D88" w:rsidRPr="003A45FB" w:rsidRDefault="003A45FB" w:rsidP="003A45FB">
            <w:pPr>
              <w:rPr>
                <w:b/>
                <w:bCs/>
                <w:sz w:val="18"/>
                <w:szCs w:val="18"/>
              </w:rPr>
            </w:pPr>
            <w:r w:rsidRPr="003A45FB">
              <w:rPr>
                <w:b/>
                <w:bCs/>
                <w:sz w:val="18"/>
                <w:szCs w:val="18"/>
              </w:rPr>
              <w:t xml:space="preserve">Informacje o posiadanym statusie pożytku publicznego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4BE3FCF" w14:textId="5AD8A8A8" w:rsidR="005D1D88" w:rsidRPr="003A45FB" w:rsidRDefault="003A45FB" w:rsidP="003A45FB">
            <w:pPr>
              <w:rPr>
                <w:b/>
                <w:bCs/>
                <w:sz w:val="18"/>
                <w:szCs w:val="18"/>
              </w:rPr>
            </w:pPr>
            <w:r w:rsidRPr="003A45FB">
              <w:rPr>
                <w:b/>
                <w:bCs/>
                <w:sz w:val="18"/>
                <w:szCs w:val="18"/>
              </w:rPr>
              <w:t>Informacje o przekształceniu lub rozwiązaniu stowarzyszenia zwykłego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1A2CBA0" w14:textId="75D8CB61" w:rsidR="005D1D88" w:rsidRPr="003A45FB" w:rsidRDefault="003A45FB" w:rsidP="003A45FB">
            <w:pPr>
              <w:rPr>
                <w:b/>
                <w:bCs/>
                <w:sz w:val="18"/>
                <w:szCs w:val="18"/>
              </w:rPr>
            </w:pPr>
            <w:r w:rsidRPr="003A45FB">
              <w:rPr>
                <w:b/>
                <w:bCs/>
                <w:sz w:val="18"/>
                <w:szCs w:val="18"/>
              </w:rPr>
              <w:t>Imię i nazwisko likwidatora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D6ABAC1" w14:textId="5A5E7E42" w:rsidR="005D1D88" w:rsidRPr="003A45FB" w:rsidRDefault="003A45FB" w:rsidP="003A45FB">
            <w:pPr>
              <w:rPr>
                <w:b/>
                <w:bCs/>
                <w:sz w:val="18"/>
                <w:szCs w:val="18"/>
              </w:rPr>
            </w:pPr>
            <w:r w:rsidRPr="003A45FB">
              <w:rPr>
                <w:b/>
                <w:bCs/>
                <w:sz w:val="18"/>
                <w:szCs w:val="18"/>
              </w:rPr>
              <w:t>Informacja o zastosowanych środkach nadzoru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28B3AE1" w14:textId="26D0194A" w:rsidR="005D1D88" w:rsidRPr="005D1D88" w:rsidRDefault="003A45FB" w:rsidP="005D1D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0429E" w:rsidRPr="00A0429E" w14:paraId="75E66888" w14:textId="77777777" w:rsidTr="000E0A98">
        <w:tc>
          <w:tcPr>
            <w:tcW w:w="992" w:type="dxa"/>
          </w:tcPr>
          <w:p w14:paraId="457F41E0" w14:textId="46B5ADD7" w:rsidR="00A0429E" w:rsidRPr="00A0429E" w:rsidRDefault="00A0429E" w:rsidP="00A0429E">
            <w:pPr>
              <w:rPr>
                <w:sz w:val="18"/>
                <w:szCs w:val="18"/>
              </w:rPr>
            </w:pPr>
            <w:r w:rsidRPr="00F06EC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3E0F04B1" w14:textId="42DAF044" w:rsidR="00A0429E" w:rsidRPr="00CA333C" w:rsidRDefault="00A0429E" w:rsidP="00A0429E">
            <w:r w:rsidRPr="00CA333C">
              <w:rPr>
                <w:b/>
              </w:rPr>
              <w:t xml:space="preserve">Doberski Uniwersytet </w:t>
            </w:r>
            <w:r w:rsidRPr="00CA333C">
              <w:rPr>
                <w:b/>
              </w:rPr>
              <w:br/>
              <w:t xml:space="preserve">III Wieku </w:t>
            </w:r>
          </w:p>
        </w:tc>
        <w:tc>
          <w:tcPr>
            <w:tcW w:w="1134" w:type="dxa"/>
          </w:tcPr>
          <w:p w14:paraId="64402E67" w14:textId="77777777" w:rsidR="00A0429E" w:rsidRDefault="00A0429E" w:rsidP="00A0429E">
            <w:pPr>
              <w:jc w:val="both"/>
              <w:rPr>
                <w:sz w:val="20"/>
                <w:szCs w:val="20"/>
              </w:rPr>
            </w:pPr>
            <w:r w:rsidRPr="00610BFD">
              <w:rPr>
                <w:sz w:val="20"/>
                <w:szCs w:val="20"/>
              </w:rPr>
              <w:t>25.05.</w:t>
            </w:r>
            <w:r w:rsidRPr="00610BFD">
              <w:rPr>
                <w:sz w:val="20"/>
                <w:szCs w:val="20"/>
              </w:rPr>
              <w:br/>
              <w:t>2016 r.</w:t>
            </w:r>
          </w:p>
          <w:p w14:paraId="0D410D1F" w14:textId="77777777" w:rsidR="00A0429E" w:rsidRDefault="00A0429E" w:rsidP="00A0429E">
            <w:pPr>
              <w:jc w:val="both"/>
              <w:rPr>
                <w:sz w:val="20"/>
                <w:szCs w:val="20"/>
              </w:rPr>
            </w:pPr>
          </w:p>
          <w:p w14:paraId="13A120BA" w14:textId="77777777" w:rsidR="00A0429E" w:rsidRDefault="00A0429E" w:rsidP="00A04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zmiany</w:t>
            </w:r>
          </w:p>
          <w:p w14:paraId="27713778" w14:textId="07473201" w:rsidR="00A0429E" w:rsidRDefault="00A0429E" w:rsidP="00A04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</w:t>
            </w:r>
            <w:r>
              <w:rPr>
                <w:sz w:val="20"/>
                <w:szCs w:val="20"/>
              </w:rPr>
              <w:br/>
              <w:t xml:space="preserve">2019 r.  </w:t>
            </w:r>
          </w:p>
          <w:p w14:paraId="515607F6" w14:textId="6C7C39A9" w:rsidR="007518C0" w:rsidRDefault="007518C0" w:rsidP="00A0429E">
            <w:pPr>
              <w:jc w:val="both"/>
              <w:rPr>
                <w:sz w:val="20"/>
                <w:szCs w:val="20"/>
              </w:rPr>
            </w:pPr>
          </w:p>
          <w:p w14:paraId="74BD0BAA" w14:textId="4CB3BAE3" w:rsidR="007518C0" w:rsidRDefault="007518C0" w:rsidP="00A04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zmiany:</w:t>
            </w:r>
          </w:p>
          <w:p w14:paraId="26157D1E" w14:textId="35C49610" w:rsidR="007518C0" w:rsidRDefault="007518C0" w:rsidP="00A04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26.10.2021 r. </w:t>
            </w:r>
          </w:p>
          <w:p w14:paraId="09A0EEF3" w14:textId="77777777" w:rsidR="007518C0" w:rsidRDefault="007518C0" w:rsidP="00A0429E">
            <w:pPr>
              <w:jc w:val="both"/>
              <w:rPr>
                <w:sz w:val="20"/>
                <w:szCs w:val="20"/>
              </w:rPr>
            </w:pPr>
          </w:p>
          <w:p w14:paraId="6133DDBB" w14:textId="3D69BD67" w:rsidR="00A0429E" w:rsidRPr="00A0429E" w:rsidRDefault="00A0429E" w:rsidP="00A0429E">
            <w:pPr>
              <w:jc w:val="center"/>
              <w:rPr>
                <w:sz w:val="18"/>
                <w:szCs w:val="18"/>
              </w:rPr>
            </w:pPr>
            <w:r w:rsidRPr="00610B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</w:tcPr>
          <w:p w14:paraId="1C93E4D9" w14:textId="77777777" w:rsidR="00A0429E" w:rsidRDefault="00A0429E" w:rsidP="00A0429E">
            <w:pPr>
              <w:rPr>
                <w:sz w:val="18"/>
                <w:szCs w:val="18"/>
              </w:rPr>
            </w:pPr>
            <w:r w:rsidRPr="00B3500D">
              <w:rPr>
                <w:b/>
                <w:sz w:val="18"/>
                <w:szCs w:val="18"/>
              </w:rPr>
              <w:t>Cel</w:t>
            </w:r>
            <w:r w:rsidRPr="00D263B1">
              <w:rPr>
                <w:sz w:val="18"/>
                <w:szCs w:val="18"/>
              </w:rPr>
              <w:t xml:space="preserve">: </w:t>
            </w:r>
          </w:p>
          <w:p w14:paraId="70BF16CC" w14:textId="77777777" w:rsidR="00A0429E" w:rsidRDefault="00A0429E" w:rsidP="00A042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3" w:hanging="284"/>
              <w:rPr>
                <w:sz w:val="18"/>
                <w:szCs w:val="18"/>
              </w:rPr>
            </w:pPr>
            <w:r w:rsidRPr="00C6675F">
              <w:rPr>
                <w:sz w:val="18"/>
                <w:szCs w:val="18"/>
              </w:rPr>
              <w:t>kształcenie ustawiczne osób w wieku poprodukcyjnym,</w:t>
            </w:r>
          </w:p>
          <w:p w14:paraId="6DDA7243" w14:textId="77777777" w:rsidR="00A0429E" w:rsidRPr="00C6675F" w:rsidRDefault="00A0429E" w:rsidP="00A042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3" w:hanging="284"/>
              <w:rPr>
                <w:sz w:val="18"/>
                <w:szCs w:val="18"/>
              </w:rPr>
            </w:pPr>
            <w:r w:rsidRPr="00C6675F">
              <w:rPr>
                <w:sz w:val="18"/>
                <w:szCs w:val="18"/>
              </w:rPr>
              <w:t>aktywizacja intelektualna, fizyczna i psychiczna pokolenia 55+</w:t>
            </w:r>
          </w:p>
          <w:p w14:paraId="705E72BE" w14:textId="77777777" w:rsidR="00A0429E" w:rsidRPr="00D263B1" w:rsidRDefault="00A0429E" w:rsidP="00A0429E">
            <w:pPr>
              <w:rPr>
                <w:sz w:val="18"/>
                <w:szCs w:val="18"/>
              </w:rPr>
            </w:pPr>
          </w:p>
          <w:p w14:paraId="7264CD58" w14:textId="77777777" w:rsidR="00A0429E" w:rsidRPr="00D263B1" w:rsidRDefault="00A0429E" w:rsidP="00A0429E">
            <w:pPr>
              <w:rPr>
                <w:sz w:val="18"/>
                <w:szCs w:val="18"/>
              </w:rPr>
            </w:pPr>
            <w:r w:rsidRPr="00B3500D">
              <w:rPr>
                <w:b/>
                <w:sz w:val="18"/>
                <w:szCs w:val="18"/>
              </w:rPr>
              <w:t>Teren działania</w:t>
            </w:r>
            <w:r w:rsidRPr="00D263B1">
              <w:rPr>
                <w:sz w:val="18"/>
                <w:szCs w:val="18"/>
              </w:rPr>
              <w:t>: obszar województwa zachodniopomorskiego</w:t>
            </w:r>
          </w:p>
          <w:p w14:paraId="20269F95" w14:textId="77777777" w:rsidR="00A0429E" w:rsidRPr="00D263B1" w:rsidRDefault="00A0429E" w:rsidP="00A0429E">
            <w:pPr>
              <w:rPr>
                <w:sz w:val="18"/>
                <w:szCs w:val="18"/>
              </w:rPr>
            </w:pPr>
          </w:p>
          <w:p w14:paraId="04C4DF4A" w14:textId="77777777" w:rsidR="00A0429E" w:rsidRPr="00D263B1" w:rsidRDefault="00A0429E" w:rsidP="00A0429E">
            <w:pPr>
              <w:rPr>
                <w:sz w:val="18"/>
                <w:szCs w:val="18"/>
              </w:rPr>
            </w:pPr>
            <w:r w:rsidRPr="00B3500D">
              <w:rPr>
                <w:b/>
                <w:sz w:val="18"/>
                <w:szCs w:val="18"/>
              </w:rPr>
              <w:t>Środki działania</w:t>
            </w:r>
            <w:r w:rsidRPr="00D263B1">
              <w:rPr>
                <w:sz w:val="18"/>
                <w:szCs w:val="18"/>
              </w:rPr>
              <w:t>:</w:t>
            </w:r>
          </w:p>
          <w:p w14:paraId="0FB6CA4A" w14:textId="77777777" w:rsidR="00A0429E" w:rsidRDefault="00A0429E" w:rsidP="00A042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13" w:hanging="213"/>
              <w:rPr>
                <w:sz w:val="18"/>
                <w:szCs w:val="18"/>
              </w:rPr>
            </w:pPr>
            <w:r w:rsidRPr="00C6675F">
              <w:rPr>
                <w:sz w:val="18"/>
                <w:szCs w:val="18"/>
              </w:rPr>
              <w:t>prowadzenie wykładów, szkoleń, kursów w różnych dziedzinach przydatnych osobom trzeciego wieku,</w:t>
            </w:r>
          </w:p>
          <w:p w14:paraId="727B3965" w14:textId="77777777" w:rsidR="00A0429E" w:rsidRPr="00C6675F" w:rsidRDefault="00A0429E" w:rsidP="00A042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13" w:hanging="213"/>
              <w:rPr>
                <w:sz w:val="18"/>
                <w:szCs w:val="18"/>
              </w:rPr>
            </w:pPr>
            <w:r w:rsidRPr="00C6675F">
              <w:rPr>
                <w:sz w:val="18"/>
                <w:szCs w:val="18"/>
              </w:rPr>
              <w:t>prowadzenie zajęć z zakresu kultury fizycznej, promowanie aktywności sportowej jako podstawy zdrowego życia</w:t>
            </w:r>
          </w:p>
          <w:p w14:paraId="7C55C096" w14:textId="77777777" w:rsidR="00A0429E" w:rsidRDefault="00A0429E" w:rsidP="00A0429E">
            <w:pPr>
              <w:rPr>
                <w:sz w:val="18"/>
                <w:szCs w:val="18"/>
              </w:rPr>
            </w:pPr>
          </w:p>
          <w:p w14:paraId="406987A7" w14:textId="468C99D7" w:rsidR="00A0429E" w:rsidRDefault="00A0429E" w:rsidP="00B15B87">
            <w:pPr>
              <w:rPr>
                <w:sz w:val="18"/>
                <w:szCs w:val="18"/>
              </w:rPr>
            </w:pPr>
          </w:p>
          <w:p w14:paraId="1AF6A500" w14:textId="37C115E2" w:rsidR="00A0429E" w:rsidRDefault="00A0429E" w:rsidP="00A0429E">
            <w:pPr>
              <w:jc w:val="center"/>
              <w:rPr>
                <w:sz w:val="18"/>
                <w:szCs w:val="18"/>
              </w:rPr>
            </w:pPr>
          </w:p>
          <w:p w14:paraId="05714F21" w14:textId="77777777" w:rsidR="00A36162" w:rsidRDefault="00A36162" w:rsidP="00A0429E">
            <w:pPr>
              <w:jc w:val="center"/>
              <w:rPr>
                <w:sz w:val="18"/>
                <w:szCs w:val="18"/>
              </w:rPr>
            </w:pPr>
          </w:p>
          <w:p w14:paraId="1DCE2A33" w14:textId="3B2CCAB6" w:rsidR="00A0429E" w:rsidRPr="00A0429E" w:rsidRDefault="00A0429E" w:rsidP="00A04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0935A326" w14:textId="6AEF7CC0" w:rsidR="00A0429E" w:rsidRPr="003D728F" w:rsidRDefault="00A0429E" w:rsidP="00B15B87">
            <w:pPr>
              <w:rPr>
                <w:b/>
                <w:bCs/>
                <w:sz w:val="18"/>
                <w:szCs w:val="18"/>
              </w:rPr>
            </w:pPr>
            <w:r w:rsidRPr="003D728F">
              <w:rPr>
                <w:b/>
                <w:bCs/>
                <w:sz w:val="20"/>
                <w:szCs w:val="20"/>
              </w:rPr>
              <w:t xml:space="preserve">Miejska Biblioteka Publiczna w Dobrej, ul. Armii Krajowej 24, 72-210 Dobra </w:t>
            </w:r>
          </w:p>
        </w:tc>
        <w:tc>
          <w:tcPr>
            <w:tcW w:w="1701" w:type="dxa"/>
          </w:tcPr>
          <w:p w14:paraId="0091CBE3" w14:textId="77777777" w:rsidR="00A0429E" w:rsidRDefault="00A0429E" w:rsidP="00B1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zwykłe jest reprezentowane przez Zarząd:</w:t>
            </w:r>
          </w:p>
          <w:p w14:paraId="74478553" w14:textId="77777777" w:rsidR="00A0429E" w:rsidRDefault="00A0429E" w:rsidP="00B15B87">
            <w:pPr>
              <w:pStyle w:val="Akapitzlist"/>
              <w:numPr>
                <w:ilvl w:val="0"/>
                <w:numId w:val="3"/>
              </w:numPr>
              <w:tabs>
                <w:tab w:val="left" w:pos="211"/>
              </w:tabs>
              <w:spacing w:after="0" w:line="240" w:lineRule="auto"/>
              <w:ind w:left="70" w:hanging="70"/>
              <w:rPr>
                <w:sz w:val="20"/>
                <w:szCs w:val="20"/>
              </w:rPr>
            </w:pPr>
            <w:r w:rsidRPr="00C6675F">
              <w:rPr>
                <w:sz w:val="20"/>
                <w:szCs w:val="20"/>
              </w:rPr>
              <w:t xml:space="preserve">Ryszard Sarna –Prezes </w:t>
            </w:r>
          </w:p>
          <w:p w14:paraId="76D2B464" w14:textId="77777777" w:rsidR="00A0429E" w:rsidRDefault="00A0429E" w:rsidP="00B15B87">
            <w:pPr>
              <w:pStyle w:val="Akapitzlist"/>
              <w:numPr>
                <w:ilvl w:val="0"/>
                <w:numId w:val="3"/>
              </w:numPr>
              <w:tabs>
                <w:tab w:val="left" w:pos="211"/>
              </w:tabs>
              <w:spacing w:after="0" w:line="240" w:lineRule="auto"/>
              <w:ind w:left="70" w:hanging="70"/>
              <w:rPr>
                <w:sz w:val="20"/>
                <w:szCs w:val="20"/>
              </w:rPr>
            </w:pPr>
            <w:r w:rsidRPr="00C6675F">
              <w:rPr>
                <w:sz w:val="20"/>
                <w:szCs w:val="20"/>
              </w:rPr>
              <w:t>Ryszard Bolałek – Wiceprezes</w:t>
            </w:r>
          </w:p>
          <w:p w14:paraId="0C5F53A5" w14:textId="77777777" w:rsidR="00A0429E" w:rsidRDefault="00A0429E" w:rsidP="00B15B87">
            <w:pPr>
              <w:pStyle w:val="Akapitzlist"/>
              <w:numPr>
                <w:ilvl w:val="0"/>
                <w:numId w:val="3"/>
              </w:numPr>
              <w:tabs>
                <w:tab w:val="left" w:pos="211"/>
              </w:tabs>
              <w:spacing w:after="0" w:line="240" w:lineRule="auto"/>
              <w:ind w:left="70" w:hanging="70"/>
              <w:rPr>
                <w:sz w:val="20"/>
                <w:szCs w:val="20"/>
              </w:rPr>
            </w:pPr>
            <w:r w:rsidRPr="00C6675F">
              <w:rPr>
                <w:sz w:val="20"/>
                <w:szCs w:val="20"/>
              </w:rPr>
              <w:t>Krystyna Kirejczyk – Skarbnik</w:t>
            </w:r>
          </w:p>
          <w:p w14:paraId="4018A966" w14:textId="6B54595F" w:rsidR="00A0429E" w:rsidRDefault="00A0429E" w:rsidP="00B15B87">
            <w:pPr>
              <w:pStyle w:val="Akapitzlist"/>
              <w:numPr>
                <w:ilvl w:val="0"/>
                <w:numId w:val="3"/>
              </w:numPr>
              <w:tabs>
                <w:tab w:val="left" w:pos="211"/>
              </w:tabs>
              <w:spacing w:after="0" w:line="240" w:lineRule="auto"/>
              <w:ind w:left="70" w:hanging="70"/>
              <w:rPr>
                <w:sz w:val="20"/>
                <w:szCs w:val="20"/>
              </w:rPr>
            </w:pPr>
            <w:r w:rsidRPr="00C6675F">
              <w:rPr>
                <w:sz w:val="20"/>
                <w:szCs w:val="20"/>
              </w:rPr>
              <w:t xml:space="preserve">Maria Bąk </w:t>
            </w:r>
            <w:r w:rsidR="007518C0">
              <w:rPr>
                <w:sz w:val="20"/>
                <w:szCs w:val="20"/>
              </w:rPr>
              <w:t>–</w:t>
            </w:r>
            <w:r w:rsidRPr="00C6675F">
              <w:rPr>
                <w:sz w:val="20"/>
                <w:szCs w:val="20"/>
              </w:rPr>
              <w:t xml:space="preserve"> Sekretarz</w:t>
            </w:r>
          </w:p>
          <w:p w14:paraId="7818B637" w14:textId="43860AC7" w:rsidR="007518C0" w:rsidRDefault="007518C0" w:rsidP="007518C0">
            <w:pPr>
              <w:tabs>
                <w:tab w:val="left" w:pos="211"/>
              </w:tabs>
              <w:rPr>
                <w:sz w:val="20"/>
                <w:szCs w:val="20"/>
              </w:rPr>
            </w:pPr>
          </w:p>
          <w:p w14:paraId="08585302" w14:textId="3309F673" w:rsidR="007518C0" w:rsidRPr="007518C0" w:rsidRDefault="007518C0" w:rsidP="007518C0">
            <w:pPr>
              <w:tabs>
                <w:tab w:val="left" w:pos="211"/>
              </w:tabs>
              <w:rPr>
                <w:b/>
                <w:bCs/>
                <w:sz w:val="20"/>
                <w:szCs w:val="20"/>
              </w:rPr>
            </w:pPr>
            <w:r w:rsidRPr="007518C0">
              <w:rPr>
                <w:b/>
                <w:bCs/>
                <w:sz w:val="20"/>
                <w:szCs w:val="20"/>
              </w:rPr>
              <w:t>26.10.2021 r.</w:t>
            </w:r>
          </w:p>
          <w:p w14:paraId="204058A5" w14:textId="2EEE5A63" w:rsidR="007518C0" w:rsidRDefault="007518C0" w:rsidP="007518C0">
            <w:pPr>
              <w:tabs>
                <w:tab w:val="left" w:pos="2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składu Zarządu:</w:t>
            </w:r>
          </w:p>
          <w:p w14:paraId="090E4DBA" w14:textId="2CD5A5DD" w:rsidR="007518C0" w:rsidRPr="007518C0" w:rsidRDefault="007518C0">
            <w:pPr>
              <w:pStyle w:val="Akapitzlist"/>
              <w:numPr>
                <w:ilvl w:val="0"/>
                <w:numId w:val="31"/>
              </w:numPr>
              <w:tabs>
                <w:tab w:val="left" w:pos="35"/>
              </w:tabs>
              <w:spacing w:after="0" w:line="240" w:lineRule="auto"/>
              <w:ind w:left="177" w:right="317"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Krystyna Kirejczyk - Prezes</w:t>
            </w:r>
          </w:p>
          <w:p w14:paraId="3AC83D8F" w14:textId="42004CC9" w:rsidR="007518C0" w:rsidRDefault="00D81FF1">
            <w:pPr>
              <w:pStyle w:val="Akapitzlist"/>
              <w:numPr>
                <w:ilvl w:val="0"/>
                <w:numId w:val="31"/>
              </w:numPr>
              <w:tabs>
                <w:tab w:val="left" w:pos="211"/>
              </w:tabs>
              <w:spacing w:after="0" w:line="240" w:lineRule="auto"/>
              <w:ind w:left="177"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Romualda Piotrowicz – Wiceprezes</w:t>
            </w:r>
          </w:p>
          <w:p w14:paraId="7C34A9C4" w14:textId="0B0776D2" w:rsidR="00D81FF1" w:rsidRDefault="00D81FF1">
            <w:pPr>
              <w:pStyle w:val="Akapitzlist"/>
              <w:numPr>
                <w:ilvl w:val="0"/>
                <w:numId w:val="31"/>
              </w:numPr>
              <w:tabs>
                <w:tab w:val="left" w:pos="211"/>
              </w:tabs>
              <w:spacing w:after="0" w:line="240" w:lineRule="auto"/>
              <w:ind w:left="177"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Skarbnik – Anna Kaczmarek</w:t>
            </w:r>
          </w:p>
          <w:p w14:paraId="38661A06" w14:textId="77BBA1E6" w:rsidR="00D81FF1" w:rsidRDefault="00D81FF1">
            <w:pPr>
              <w:pStyle w:val="Akapitzlist"/>
              <w:numPr>
                <w:ilvl w:val="0"/>
                <w:numId w:val="31"/>
              </w:numPr>
              <w:tabs>
                <w:tab w:val="left" w:pos="211"/>
              </w:tabs>
              <w:spacing w:after="0" w:line="240" w:lineRule="auto"/>
              <w:ind w:left="177"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Sekretarz – Krystyna Drapikowska</w:t>
            </w:r>
          </w:p>
          <w:p w14:paraId="743EDF06" w14:textId="7C732258" w:rsidR="00D81FF1" w:rsidRPr="00D81FF1" w:rsidRDefault="00D81FF1">
            <w:pPr>
              <w:pStyle w:val="Akapitzlist"/>
              <w:numPr>
                <w:ilvl w:val="0"/>
                <w:numId w:val="31"/>
              </w:numPr>
              <w:tabs>
                <w:tab w:val="left" w:pos="211"/>
              </w:tabs>
              <w:spacing w:after="0" w:line="240" w:lineRule="auto"/>
              <w:ind w:left="177"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Tadeusz Pleskacz - Członek</w:t>
            </w:r>
          </w:p>
          <w:p w14:paraId="0D277A56" w14:textId="77777777" w:rsidR="00A0429E" w:rsidRDefault="00A0429E" w:rsidP="00B15B87">
            <w:pPr>
              <w:rPr>
                <w:sz w:val="20"/>
                <w:szCs w:val="20"/>
              </w:rPr>
            </w:pPr>
          </w:p>
          <w:p w14:paraId="69C09A41" w14:textId="77777777" w:rsidR="00A0429E" w:rsidRPr="00A0429E" w:rsidRDefault="00A0429E" w:rsidP="00B15B8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CEAAB53" w14:textId="3E8CE546" w:rsidR="00A0429E" w:rsidRPr="00A0429E" w:rsidRDefault="00A0429E" w:rsidP="00B15B87">
            <w:pPr>
              <w:rPr>
                <w:sz w:val="18"/>
                <w:szCs w:val="18"/>
              </w:rPr>
            </w:pPr>
            <w:r w:rsidRPr="00AA11DE">
              <w:rPr>
                <w:sz w:val="18"/>
                <w:szCs w:val="18"/>
              </w:rPr>
              <w:lastRenderedPageBreak/>
              <w:t>Stowarzyszenie zwykłe nie posiada organu kontroli wewnętrznej</w:t>
            </w:r>
          </w:p>
        </w:tc>
        <w:tc>
          <w:tcPr>
            <w:tcW w:w="1275" w:type="dxa"/>
          </w:tcPr>
          <w:p w14:paraId="3E447277" w14:textId="7A18132C" w:rsidR="00A0429E" w:rsidRDefault="00A0429E" w:rsidP="00B15B87">
            <w:pPr>
              <w:rPr>
                <w:sz w:val="18"/>
                <w:szCs w:val="18"/>
              </w:rPr>
            </w:pPr>
            <w:r w:rsidRPr="00AA11DE">
              <w:rPr>
                <w:sz w:val="18"/>
                <w:szCs w:val="18"/>
              </w:rPr>
              <w:t>Uchwała z dnia 12 maja 2016</w:t>
            </w:r>
            <w:r w:rsidR="00B15B87">
              <w:rPr>
                <w:sz w:val="18"/>
                <w:szCs w:val="18"/>
              </w:rPr>
              <w:t>r.</w:t>
            </w:r>
            <w:r w:rsidRPr="00AA11DE">
              <w:rPr>
                <w:sz w:val="18"/>
                <w:szCs w:val="18"/>
              </w:rPr>
              <w:t xml:space="preserve"> </w:t>
            </w:r>
          </w:p>
          <w:p w14:paraId="62E8165F" w14:textId="77777777" w:rsidR="00A0429E" w:rsidRDefault="00A0429E" w:rsidP="00B15B87">
            <w:pPr>
              <w:rPr>
                <w:sz w:val="18"/>
                <w:szCs w:val="18"/>
              </w:rPr>
            </w:pPr>
          </w:p>
          <w:p w14:paraId="25EC8706" w14:textId="77777777" w:rsidR="00A0429E" w:rsidRDefault="00A0429E" w:rsidP="00B15B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z dnia 18 czerwca 2019 r. </w:t>
            </w:r>
          </w:p>
          <w:p w14:paraId="158657AD" w14:textId="77777777" w:rsidR="00604E3D" w:rsidRDefault="00604E3D" w:rsidP="00B15B87">
            <w:pPr>
              <w:rPr>
                <w:sz w:val="18"/>
                <w:szCs w:val="18"/>
              </w:rPr>
            </w:pPr>
          </w:p>
          <w:p w14:paraId="71BB3E5B" w14:textId="12289725" w:rsidR="00604E3D" w:rsidRPr="00A0429E" w:rsidRDefault="00604E3D" w:rsidP="00B15B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z dnia </w:t>
            </w:r>
            <w:r w:rsidR="004E481B">
              <w:rPr>
                <w:sz w:val="18"/>
                <w:szCs w:val="18"/>
              </w:rPr>
              <w:t xml:space="preserve">26.10.2021 r. </w:t>
            </w:r>
          </w:p>
        </w:tc>
        <w:tc>
          <w:tcPr>
            <w:tcW w:w="1135" w:type="dxa"/>
          </w:tcPr>
          <w:p w14:paraId="6519A1F1" w14:textId="77777777" w:rsidR="00A0429E" w:rsidRPr="00AA11DE" w:rsidRDefault="00A0429E" w:rsidP="00B15B87">
            <w:pPr>
              <w:rPr>
                <w:sz w:val="18"/>
                <w:szCs w:val="18"/>
              </w:rPr>
            </w:pPr>
            <w:r w:rsidRPr="00AA11DE">
              <w:rPr>
                <w:sz w:val="18"/>
                <w:szCs w:val="18"/>
              </w:rPr>
              <w:t>Stowarzyszenie zwykłe nie posiada statusu organizacji pożytku publicznego</w:t>
            </w:r>
          </w:p>
          <w:p w14:paraId="37541388" w14:textId="77777777" w:rsidR="00A0429E" w:rsidRPr="00A0429E" w:rsidRDefault="00A0429E" w:rsidP="00B15B8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7E2698" w14:textId="77777777" w:rsidR="00A0429E" w:rsidRPr="00A0429E" w:rsidRDefault="00A0429E" w:rsidP="00B15B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59B5510" w14:textId="77777777" w:rsidR="00A0429E" w:rsidRPr="00A0429E" w:rsidRDefault="00A0429E" w:rsidP="00A04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31AF100" w14:textId="77777777" w:rsidR="00A0429E" w:rsidRPr="00A0429E" w:rsidRDefault="00A0429E" w:rsidP="00A04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B9C4A97" w14:textId="77777777" w:rsidR="00A0429E" w:rsidRPr="00A0429E" w:rsidRDefault="00A0429E" w:rsidP="00A0429E">
            <w:pPr>
              <w:jc w:val="center"/>
              <w:rPr>
                <w:sz w:val="18"/>
                <w:szCs w:val="18"/>
              </w:rPr>
            </w:pPr>
          </w:p>
        </w:tc>
      </w:tr>
      <w:tr w:rsidR="00A0429E" w:rsidRPr="00A0429E" w14:paraId="48EA8A54" w14:textId="77777777" w:rsidTr="000E0A98">
        <w:tc>
          <w:tcPr>
            <w:tcW w:w="992" w:type="dxa"/>
          </w:tcPr>
          <w:p w14:paraId="23452CE8" w14:textId="5DC0DCA2" w:rsidR="00A0429E" w:rsidRPr="00CA333C" w:rsidRDefault="00A0429E" w:rsidP="00A0429E">
            <w:pPr>
              <w:rPr>
                <w:b/>
                <w:bCs/>
              </w:rPr>
            </w:pPr>
            <w:r w:rsidRPr="00CA333C">
              <w:rPr>
                <w:b/>
                <w:bCs/>
              </w:rPr>
              <w:t>2</w:t>
            </w:r>
          </w:p>
        </w:tc>
        <w:tc>
          <w:tcPr>
            <w:tcW w:w="1418" w:type="dxa"/>
          </w:tcPr>
          <w:p w14:paraId="4ADD0845" w14:textId="77777777" w:rsidR="00A0429E" w:rsidRPr="00CA333C" w:rsidRDefault="00A0429E" w:rsidP="00A0429E">
            <w:pPr>
              <w:rPr>
                <w:b/>
              </w:rPr>
            </w:pPr>
            <w:r w:rsidRPr="00CA333C">
              <w:rPr>
                <w:b/>
              </w:rPr>
              <w:t xml:space="preserve">Stowarzyszenie na rzecz Wspierania Osób Niepełnosprawnych „TACY-SAMI” </w:t>
            </w:r>
          </w:p>
          <w:p w14:paraId="2FD891BB" w14:textId="77777777" w:rsidR="00A0429E" w:rsidRPr="00CA333C" w:rsidRDefault="00A0429E" w:rsidP="00A0429E">
            <w:pPr>
              <w:jc w:val="center"/>
            </w:pPr>
          </w:p>
        </w:tc>
        <w:tc>
          <w:tcPr>
            <w:tcW w:w="1134" w:type="dxa"/>
          </w:tcPr>
          <w:p w14:paraId="1C931B9B" w14:textId="77777777" w:rsidR="00A0429E" w:rsidRDefault="00A0429E" w:rsidP="00A0429E">
            <w:pPr>
              <w:jc w:val="both"/>
              <w:rPr>
                <w:sz w:val="20"/>
                <w:szCs w:val="20"/>
              </w:rPr>
            </w:pPr>
          </w:p>
          <w:p w14:paraId="5296C94C" w14:textId="77777777" w:rsidR="00A0429E" w:rsidRDefault="00A0429E" w:rsidP="00A0429E">
            <w:pPr>
              <w:jc w:val="both"/>
              <w:rPr>
                <w:sz w:val="20"/>
                <w:szCs w:val="20"/>
              </w:rPr>
            </w:pPr>
          </w:p>
          <w:p w14:paraId="225B776C" w14:textId="7DB54717" w:rsidR="00A0429E" w:rsidRPr="00A0429E" w:rsidRDefault="00A0429E" w:rsidP="00A0429E">
            <w:pPr>
              <w:jc w:val="center"/>
              <w:rPr>
                <w:sz w:val="18"/>
                <w:szCs w:val="18"/>
              </w:rPr>
            </w:pPr>
            <w:r w:rsidRPr="00610BFD">
              <w:rPr>
                <w:sz w:val="20"/>
                <w:szCs w:val="20"/>
              </w:rPr>
              <w:t>10.06.</w:t>
            </w:r>
            <w:r w:rsidRPr="00610BFD">
              <w:rPr>
                <w:sz w:val="20"/>
                <w:szCs w:val="20"/>
              </w:rPr>
              <w:br/>
              <w:t>2016 r.</w:t>
            </w:r>
          </w:p>
        </w:tc>
        <w:tc>
          <w:tcPr>
            <w:tcW w:w="2720" w:type="dxa"/>
          </w:tcPr>
          <w:p w14:paraId="2E753F6F" w14:textId="77777777" w:rsidR="00A0429E" w:rsidRPr="00A0429E" w:rsidRDefault="00A0429E" w:rsidP="00A0429E">
            <w:pPr>
              <w:rPr>
                <w:sz w:val="18"/>
                <w:szCs w:val="18"/>
              </w:rPr>
            </w:pPr>
            <w:r w:rsidRPr="00A0429E">
              <w:rPr>
                <w:b/>
                <w:sz w:val="18"/>
                <w:szCs w:val="18"/>
              </w:rPr>
              <w:t>Cel</w:t>
            </w:r>
            <w:r w:rsidRPr="00A0429E">
              <w:rPr>
                <w:sz w:val="18"/>
                <w:szCs w:val="18"/>
              </w:rPr>
              <w:t>: rehabilitacja zawodowa i społeczna inwalidów,</w:t>
            </w:r>
          </w:p>
          <w:p w14:paraId="630F4563" w14:textId="77777777" w:rsidR="00A0429E" w:rsidRPr="00A0429E" w:rsidRDefault="00A0429E" w:rsidP="00A0429E">
            <w:pPr>
              <w:rPr>
                <w:sz w:val="18"/>
                <w:szCs w:val="18"/>
              </w:rPr>
            </w:pPr>
            <w:r w:rsidRPr="00A0429E">
              <w:rPr>
                <w:sz w:val="18"/>
                <w:szCs w:val="18"/>
              </w:rPr>
              <w:t>- działalność dobroczynna, działalność w zakresie kultury fizycznej, sportu turystyki i krajoznawstwa  oraz kultury i sztuki na rzecz osób wykluczonych ze szczególnym uwzględnieniem osób niepełnosprawnych,</w:t>
            </w:r>
          </w:p>
          <w:p w14:paraId="5BE5CC6B" w14:textId="77777777" w:rsidR="00A0429E" w:rsidRPr="00A0429E" w:rsidRDefault="00A0429E" w:rsidP="00A0429E">
            <w:pPr>
              <w:rPr>
                <w:sz w:val="18"/>
                <w:szCs w:val="18"/>
              </w:rPr>
            </w:pPr>
          </w:p>
          <w:p w14:paraId="19DFFC77" w14:textId="77777777" w:rsidR="00A0429E" w:rsidRPr="00A0429E" w:rsidRDefault="00A0429E" w:rsidP="00A0429E">
            <w:pPr>
              <w:rPr>
                <w:sz w:val="18"/>
                <w:szCs w:val="18"/>
              </w:rPr>
            </w:pPr>
            <w:r w:rsidRPr="00A0429E">
              <w:rPr>
                <w:b/>
                <w:sz w:val="18"/>
                <w:szCs w:val="18"/>
              </w:rPr>
              <w:t xml:space="preserve">Teren działania: </w:t>
            </w:r>
            <w:r w:rsidRPr="00A0429E">
              <w:rPr>
                <w:sz w:val="18"/>
                <w:szCs w:val="18"/>
              </w:rPr>
              <w:t>obszar Rzeczypospolitej Polskiej</w:t>
            </w:r>
          </w:p>
          <w:p w14:paraId="40E521AB" w14:textId="77777777" w:rsidR="00A0429E" w:rsidRPr="00A0429E" w:rsidRDefault="00A0429E" w:rsidP="00A0429E">
            <w:pPr>
              <w:rPr>
                <w:sz w:val="18"/>
                <w:szCs w:val="18"/>
              </w:rPr>
            </w:pPr>
          </w:p>
          <w:p w14:paraId="31497F0E" w14:textId="77777777" w:rsidR="00A0429E" w:rsidRPr="00A0429E" w:rsidRDefault="00A0429E" w:rsidP="00A0429E">
            <w:pPr>
              <w:rPr>
                <w:sz w:val="18"/>
                <w:szCs w:val="18"/>
              </w:rPr>
            </w:pPr>
            <w:r w:rsidRPr="00A0429E">
              <w:rPr>
                <w:b/>
                <w:sz w:val="18"/>
                <w:szCs w:val="18"/>
              </w:rPr>
              <w:t>Środki działania</w:t>
            </w:r>
            <w:r w:rsidRPr="00A0429E">
              <w:rPr>
                <w:sz w:val="18"/>
                <w:szCs w:val="18"/>
              </w:rPr>
              <w:t>:</w:t>
            </w:r>
          </w:p>
          <w:p w14:paraId="6B9BFF12" w14:textId="77777777" w:rsidR="00A0429E" w:rsidRPr="00A0429E" w:rsidRDefault="00A0429E" w:rsidP="00A0429E">
            <w:pPr>
              <w:rPr>
                <w:sz w:val="18"/>
                <w:szCs w:val="18"/>
              </w:rPr>
            </w:pPr>
            <w:r w:rsidRPr="00A0429E">
              <w:rPr>
                <w:sz w:val="18"/>
                <w:szCs w:val="18"/>
              </w:rPr>
              <w:t>-niesienie pomocy osobom zagrożonym wykluczeniem ze szczególnym uwzględnieniem osób niepełnosprawnych,</w:t>
            </w:r>
          </w:p>
          <w:p w14:paraId="5A953E36" w14:textId="77777777" w:rsidR="00A0429E" w:rsidRPr="00A0429E" w:rsidRDefault="00A0429E" w:rsidP="00A0429E">
            <w:pPr>
              <w:rPr>
                <w:sz w:val="18"/>
                <w:szCs w:val="18"/>
              </w:rPr>
            </w:pPr>
            <w:r w:rsidRPr="00A0429E">
              <w:rPr>
                <w:sz w:val="18"/>
                <w:szCs w:val="18"/>
              </w:rPr>
              <w:lastRenderedPageBreak/>
              <w:t>- wspomaganie inicjatyw zmierzających do dostosowania istniejącej infrastruktury do wymogów korzystania z niej przez osoby niepełnosprawne,</w:t>
            </w:r>
          </w:p>
          <w:p w14:paraId="41B74DE3" w14:textId="77894375" w:rsidR="00A0429E" w:rsidRDefault="00A0429E" w:rsidP="00A0429E">
            <w:pPr>
              <w:rPr>
                <w:sz w:val="18"/>
                <w:szCs w:val="18"/>
              </w:rPr>
            </w:pPr>
            <w:r w:rsidRPr="00A0429E">
              <w:rPr>
                <w:sz w:val="18"/>
                <w:szCs w:val="18"/>
              </w:rPr>
              <w:t>- organizacja wydarzeń kulturalnych</w:t>
            </w:r>
          </w:p>
          <w:p w14:paraId="2A011E76" w14:textId="0F8D7B13" w:rsidR="00A0429E" w:rsidRPr="00A0429E" w:rsidRDefault="00A0429E" w:rsidP="00A0429E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07FA5F80" w14:textId="21C92342" w:rsidR="00A0429E" w:rsidRPr="003D728F" w:rsidRDefault="00A0429E" w:rsidP="00A0429E">
            <w:pPr>
              <w:rPr>
                <w:b/>
                <w:bCs/>
                <w:sz w:val="18"/>
                <w:szCs w:val="18"/>
              </w:rPr>
            </w:pPr>
            <w:r w:rsidRPr="003D728F">
              <w:rPr>
                <w:b/>
                <w:bCs/>
                <w:sz w:val="18"/>
                <w:szCs w:val="18"/>
              </w:rPr>
              <w:lastRenderedPageBreak/>
              <w:t>Sielsko 41, 73-155 Węgorzyno</w:t>
            </w:r>
          </w:p>
        </w:tc>
        <w:tc>
          <w:tcPr>
            <w:tcW w:w="1701" w:type="dxa"/>
          </w:tcPr>
          <w:p w14:paraId="2B2E61AE" w14:textId="3C5A6289" w:rsidR="00A0429E" w:rsidRPr="00A0429E" w:rsidRDefault="00A0429E" w:rsidP="00A0429E">
            <w:pPr>
              <w:rPr>
                <w:sz w:val="18"/>
                <w:szCs w:val="18"/>
              </w:rPr>
            </w:pPr>
            <w:r w:rsidRPr="00A0429E">
              <w:rPr>
                <w:sz w:val="18"/>
                <w:szCs w:val="18"/>
              </w:rPr>
              <w:t>Stowarzyszenie zwykłe jest reprezentowane przez przedstawiciela Pawła Bajowskiego</w:t>
            </w:r>
          </w:p>
        </w:tc>
        <w:tc>
          <w:tcPr>
            <w:tcW w:w="1559" w:type="dxa"/>
          </w:tcPr>
          <w:p w14:paraId="2D66222F" w14:textId="7282E726" w:rsidR="00A0429E" w:rsidRPr="00A0429E" w:rsidRDefault="00A0429E" w:rsidP="00A0429E">
            <w:pPr>
              <w:rPr>
                <w:sz w:val="18"/>
                <w:szCs w:val="18"/>
              </w:rPr>
            </w:pPr>
            <w:r w:rsidRPr="00A0429E">
              <w:rPr>
                <w:sz w:val="18"/>
                <w:szCs w:val="18"/>
              </w:rPr>
              <w:t>Stowarzyszenie zwykłe nie posiada organu kontroli wewnętrznej</w:t>
            </w:r>
          </w:p>
        </w:tc>
        <w:tc>
          <w:tcPr>
            <w:tcW w:w="1275" w:type="dxa"/>
          </w:tcPr>
          <w:p w14:paraId="22EAA4A7" w14:textId="77777777" w:rsidR="00A0429E" w:rsidRPr="00A0429E" w:rsidRDefault="00A0429E" w:rsidP="00A0429E">
            <w:pPr>
              <w:rPr>
                <w:sz w:val="18"/>
                <w:szCs w:val="18"/>
              </w:rPr>
            </w:pPr>
            <w:r w:rsidRPr="00A0429E">
              <w:rPr>
                <w:sz w:val="18"/>
                <w:szCs w:val="18"/>
              </w:rPr>
              <w:t>Uchwała z dnia</w:t>
            </w:r>
          </w:p>
          <w:p w14:paraId="423A33F9" w14:textId="1EBB5A49" w:rsidR="00A0429E" w:rsidRPr="00A0429E" w:rsidRDefault="00A0429E" w:rsidP="00A0429E">
            <w:pPr>
              <w:rPr>
                <w:sz w:val="18"/>
                <w:szCs w:val="18"/>
              </w:rPr>
            </w:pPr>
            <w:r w:rsidRPr="00A0429E">
              <w:rPr>
                <w:sz w:val="18"/>
                <w:szCs w:val="18"/>
              </w:rPr>
              <w:t>2.06.2016 r.</w:t>
            </w:r>
          </w:p>
        </w:tc>
        <w:tc>
          <w:tcPr>
            <w:tcW w:w="1135" w:type="dxa"/>
          </w:tcPr>
          <w:p w14:paraId="14835E2A" w14:textId="77777777" w:rsidR="00A0429E" w:rsidRPr="00A0429E" w:rsidRDefault="00A0429E" w:rsidP="00A0429E">
            <w:pPr>
              <w:rPr>
                <w:sz w:val="18"/>
                <w:szCs w:val="18"/>
              </w:rPr>
            </w:pPr>
            <w:r w:rsidRPr="00A0429E">
              <w:rPr>
                <w:sz w:val="18"/>
                <w:szCs w:val="18"/>
              </w:rPr>
              <w:t>Stowarzyszenie zwykłe nie posiada statusu organizacji pożytku publicznego</w:t>
            </w:r>
          </w:p>
          <w:p w14:paraId="4DE8BB90" w14:textId="77777777" w:rsidR="00A0429E" w:rsidRPr="00A0429E" w:rsidRDefault="00A0429E" w:rsidP="00A0429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4705090" w14:textId="0F2E2549" w:rsidR="00A0429E" w:rsidRPr="00A0429E" w:rsidRDefault="00A0429E" w:rsidP="00A0429E">
            <w:pPr>
              <w:rPr>
                <w:sz w:val="18"/>
                <w:szCs w:val="18"/>
              </w:rPr>
            </w:pPr>
            <w:r w:rsidRPr="00A0429E">
              <w:rPr>
                <w:bCs/>
                <w:sz w:val="18"/>
                <w:szCs w:val="18"/>
              </w:rPr>
              <w:t>Uchwała</w:t>
            </w:r>
            <w:r w:rsidR="00CA333C">
              <w:rPr>
                <w:bCs/>
                <w:sz w:val="18"/>
                <w:szCs w:val="18"/>
              </w:rPr>
              <w:br/>
            </w:r>
            <w:r w:rsidRPr="00A0429E">
              <w:rPr>
                <w:bCs/>
                <w:sz w:val="18"/>
                <w:szCs w:val="18"/>
              </w:rPr>
              <w:t xml:space="preserve"> Nr 1 Walnego Zebrania Członków z dnia 01.03.</w:t>
            </w:r>
            <w:r w:rsidR="00B15B87">
              <w:rPr>
                <w:bCs/>
                <w:sz w:val="18"/>
                <w:szCs w:val="18"/>
              </w:rPr>
              <w:br/>
            </w:r>
            <w:r w:rsidRPr="00A0429E">
              <w:rPr>
                <w:bCs/>
                <w:sz w:val="18"/>
                <w:szCs w:val="18"/>
              </w:rPr>
              <w:t xml:space="preserve">2021 r.  </w:t>
            </w:r>
          </w:p>
        </w:tc>
        <w:tc>
          <w:tcPr>
            <w:tcW w:w="993" w:type="dxa"/>
          </w:tcPr>
          <w:p w14:paraId="13CF8892" w14:textId="7FAC6B2B" w:rsidR="00A0429E" w:rsidRPr="00A0429E" w:rsidRDefault="00A0429E" w:rsidP="00A0429E">
            <w:pPr>
              <w:rPr>
                <w:sz w:val="18"/>
                <w:szCs w:val="18"/>
              </w:rPr>
            </w:pPr>
            <w:r w:rsidRPr="00A0429E">
              <w:rPr>
                <w:bCs/>
                <w:sz w:val="18"/>
                <w:szCs w:val="18"/>
              </w:rPr>
              <w:t>Likwidator Paweł Bajowski</w:t>
            </w:r>
          </w:p>
        </w:tc>
        <w:tc>
          <w:tcPr>
            <w:tcW w:w="850" w:type="dxa"/>
          </w:tcPr>
          <w:p w14:paraId="1BB6FE04" w14:textId="77777777" w:rsidR="00A0429E" w:rsidRPr="00A0429E" w:rsidRDefault="00A0429E" w:rsidP="00A042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49847AF" w14:textId="77777777" w:rsidR="00A0429E" w:rsidRPr="00A0429E" w:rsidRDefault="00A0429E" w:rsidP="00A0429E">
            <w:pPr>
              <w:rPr>
                <w:b/>
                <w:bCs/>
                <w:sz w:val="18"/>
                <w:szCs w:val="18"/>
              </w:rPr>
            </w:pPr>
            <w:r w:rsidRPr="00A0429E">
              <w:rPr>
                <w:b/>
                <w:bCs/>
                <w:sz w:val="18"/>
                <w:szCs w:val="18"/>
              </w:rPr>
              <w:t xml:space="preserve">Wykreślono z ewidencji 26.03.  2021 r. </w:t>
            </w:r>
          </w:p>
          <w:p w14:paraId="563BA30A" w14:textId="3102D02E" w:rsidR="00A0429E" w:rsidRPr="00A0429E" w:rsidRDefault="00A0429E" w:rsidP="00A0429E">
            <w:pPr>
              <w:rPr>
                <w:sz w:val="18"/>
                <w:szCs w:val="18"/>
              </w:rPr>
            </w:pPr>
            <w:r w:rsidRPr="00A0429E">
              <w:rPr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A0429E" w:rsidRPr="00A0429E" w14:paraId="53F5AF79" w14:textId="77777777" w:rsidTr="000E0A98">
        <w:tc>
          <w:tcPr>
            <w:tcW w:w="992" w:type="dxa"/>
          </w:tcPr>
          <w:p w14:paraId="68C98E3B" w14:textId="3033C9F8" w:rsidR="00A0429E" w:rsidRPr="00CA333C" w:rsidRDefault="00A0429E" w:rsidP="00A0429E">
            <w:pPr>
              <w:jc w:val="center"/>
              <w:rPr>
                <w:b/>
                <w:bCs/>
              </w:rPr>
            </w:pPr>
            <w:r w:rsidRPr="00CA333C"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14:paraId="530A6E72" w14:textId="77777777" w:rsidR="00A0429E" w:rsidRPr="00CA333C" w:rsidRDefault="00A0429E" w:rsidP="00A0429E">
            <w:pPr>
              <w:jc w:val="both"/>
              <w:rPr>
                <w:b/>
              </w:rPr>
            </w:pPr>
            <w:r w:rsidRPr="00CA333C">
              <w:rPr>
                <w:b/>
              </w:rPr>
              <w:t>Stowarzyszenie PATRONUS</w:t>
            </w:r>
          </w:p>
          <w:p w14:paraId="176265D9" w14:textId="77777777" w:rsidR="00A0429E" w:rsidRPr="00CA333C" w:rsidRDefault="00A0429E" w:rsidP="00A0429E">
            <w:pPr>
              <w:jc w:val="center"/>
            </w:pPr>
          </w:p>
        </w:tc>
        <w:tc>
          <w:tcPr>
            <w:tcW w:w="1134" w:type="dxa"/>
          </w:tcPr>
          <w:p w14:paraId="523BE70D" w14:textId="77777777" w:rsidR="00A0429E" w:rsidRPr="00A0429E" w:rsidRDefault="00A0429E" w:rsidP="00A0429E">
            <w:pPr>
              <w:jc w:val="both"/>
              <w:rPr>
                <w:b/>
                <w:sz w:val="18"/>
                <w:szCs w:val="18"/>
              </w:rPr>
            </w:pPr>
            <w:r w:rsidRPr="00A0429E">
              <w:rPr>
                <w:sz w:val="18"/>
                <w:szCs w:val="18"/>
              </w:rPr>
              <w:t>1.02.</w:t>
            </w:r>
            <w:r w:rsidRPr="00A0429E">
              <w:rPr>
                <w:sz w:val="18"/>
                <w:szCs w:val="18"/>
              </w:rPr>
              <w:br/>
              <w:t>2017 r</w:t>
            </w:r>
            <w:r w:rsidRPr="00A0429E">
              <w:rPr>
                <w:b/>
                <w:sz w:val="18"/>
                <w:szCs w:val="18"/>
              </w:rPr>
              <w:t>.</w:t>
            </w:r>
          </w:p>
          <w:p w14:paraId="5F1BBD2E" w14:textId="77777777" w:rsidR="00A0429E" w:rsidRPr="00A0429E" w:rsidRDefault="00A0429E" w:rsidP="00A0429E">
            <w:pPr>
              <w:jc w:val="both"/>
              <w:rPr>
                <w:b/>
                <w:sz w:val="18"/>
                <w:szCs w:val="18"/>
              </w:rPr>
            </w:pPr>
          </w:p>
          <w:p w14:paraId="46357749" w14:textId="77777777" w:rsidR="00A0429E" w:rsidRPr="00A0429E" w:rsidRDefault="00A0429E" w:rsidP="00A0429E">
            <w:pPr>
              <w:jc w:val="both"/>
              <w:rPr>
                <w:bCs/>
                <w:sz w:val="18"/>
                <w:szCs w:val="18"/>
              </w:rPr>
            </w:pPr>
            <w:r w:rsidRPr="00A0429E">
              <w:rPr>
                <w:bCs/>
                <w:sz w:val="18"/>
                <w:szCs w:val="18"/>
              </w:rPr>
              <w:t>zmiany</w:t>
            </w:r>
          </w:p>
          <w:p w14:paraId="0C2E02BD" w14:textId="77777777" w:rsidR="00A0429E" w:rsidRPr="00A0429E" w:rsidRDefault="00A0429E" w:rsidP="00A0429E">
            <w:pPr>
              <w:jc w:val="both"/>
              <w:rPr>
                <w:bCs/>
                <w:sz w:val="18"/>
                <w:szCs w:val="18"/>
              </w:rPr>
            </w:pPr>
            <w:r w:rsidRPr="00A0429E">
              <w:rPr>
                <w:bCs/>
                <w:sz w:val="18"/>
                <w:szCs w:val="18"/>
              </w:rPr>
              <w:t>05.02.</w:t>
            </w:r>
            <w:r w:rsidRPr="00A0429E">
              <w:rPr>
                <w:bCs/>
                <w:sz w:val="18"/>
                <w:szCs w:val="18"/>
              </w:rPr>
              <w:br/>
              <w:t xml:space="preserve">2018 r. </w:t>
            </w:r>
          </w:p>
          <w:p w14:paraId="5C2BD09E" w14:textId="77777777" w:rsidR="00A0429E" w:rsidRPr="00A0429E" w:rsidRDefault="00A0429E" w:rsidP="00A0429E">
            <w:pPr>
              <w:jc w:val="both"/>
              <w:rPr>
                <w:bCs/>
                <w:sz w:val="18"/>
                <w:szCs w:val="18"/>
              </w:rPr>
            </w:pPr>
          </w:p>
          <w:p w14:paraId="17EF33F0" w14:textId="77777777" w:rsidR="00A0429E" w:rsidRPr="00A0429E" w:rsidRDefault="00A0429E" w:rsidP="00A0429E">
            <w:pPr>
              <w:jc w:val="both"/>
              <w:rPr>
                <w:bCs/>
                <w:sz w:val="18"/>
                <w:szCs w:val="18"/>
              </w:rPr>
            </w:pPr>
            <w:r w:rsidRPr="00A0429E">
              <w:rPr>
                <w:bCs/>
                <w:sz w:val="18"/>
                <w:szCs w:val="18"/>
              </w:rPr>
              <w:t>Zmiany 28.01.</w:t>
            </w:r>
            <w:r w:rsidRPr="00A0429E">
              <w:rPr>
                <w:bCs/>
                <w:sz w:val="18"/>
                <w:szCs w:val="18"/>
              </w:rPr>
              <w:br/>
              <w:t>2020 r.</w:t>
            </w:r>
          </w:p>
          <w:p w14:paraId="34E9E556" w14:textId="77777777" w:rsidR="00A0429E" w:rsidRPr="00A0429E" w:rsidRDefault="00A0429E" w:rsidP="00A04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</w:tcPr>
          <w:p w14:paraId="4EA83F4D" w14:textId="77777777" w:rsidR="00A0429E" w:rsidRPr="00A0429E" w:rsidRDefault="00A0429E" w:rsidP="00A0429E">
            <w:pPr>
              <w:rPr>
                <w:sz w:val="18"/>
                <w:szCs w:val="18"/>
              </w:rPr>
            </w:pPr>
            <w:r w:rsidRPr="00A0429E">
              <w:rPr>
                <w:b/>
                <w:sz w:val="18"/>
                <w:szCs w:val="18"/>
              </w:rPr>
              <w:t xml:space="preserve">Cel: </w:t>
            </w:r>
          </w:p>
          <w:p w14:paraId="279140E5" w14:textId="77777777" w:rsidR="00A0429E" w:rsidRPr="00A0429E" w:rsidRDefault="00A0429E" w:rsidP="00A042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hanging="284"/>
              <w:rPr>
                <w:sz w:val="18"/>
                <w:szCs w:val="18"/>
              </w:rPr>
            </w:pPr>
            <w:r w:rsidRPr="00A0429E">
              <w:rPr>
                <w:sz w:val="18"/>
                <w:szCs w:val="18"/>
              </w:rPr>
              <w:t>Budowanie i utrwalania tożsamości kulturowej mieszkańców Powiatu Łobeskiego,</w:t>
            </w:r>
          </w:p>
          <w:p w14:paraId="0A735574" w14:textId="77777777" w:rsidR="00A0429E" w:rsidRPr="00A0429E" w:rsidRDefault="00A0429E" w:rsidP="00A042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hanging="284"/>
              <w:rPr>
                <w:sz w:val="18"/>
                <w:szCs w:val="18"/>
              </w:rPr>
            </w:pPr>
            <w:r w:rsidRPr="00A0429E">
              <w:rPr>
                <w:sz w:val="18"/>
                <w:szCs w:val="18"/>
              </w:rPr>
              <w:t>Zainicjowanie</w:t>
            </w:r>
            <w:r w:rsidRPr="00A0429E">
              <w:rPr>
                <w:b/>
                <w:sz w:val="18"/>
                <w:szCs w:val="18"/>
              </w:rPr>
              <w:t xml:space="preserve"> </w:t>
            </w:r>
            <w:r w:rsidRPr="00A0429E">
              <w:rPr>
                <w:sz w:val="18"/>
                <w:szCs w:val="18"/>
              </w:rPr>
              <w:t xml:space="preserve">stworzenia Wirtualnego Muzeum Ziemi Łobeskiej (gromadzenie pamiątek, zdjęć, filmów, gadżetów związanych z Ziemią Łobeską) przy Regionalnej Izbie Tradycji, </w:t>
            </w:r>
          </w:p>
          <w:p w14:paraId="05A208D4" w14:textId="77777777" w:rsidR="00A0429E" w:rsidRPr="00A0429E" w:rsidRDefault="00A0429E" w:rsidP="00A042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hanging="284"/>
              <w:rPr>
                <w:sz w:val="18"/>
                <w:szCs w:val="18"/>
              </w:rPr>
            </w:pPr>
            <w:r w:rsidRPr="00A0429E">
              <w:rPr>
                <w:sz w:val="18"/>
                <w:szCs w:val="18"/>
              </w:rPr>
              <w:t>Kultywowanie i pielęgnowanie dziedzictwa kulinarnego regionu Ziemi Łobeskiej.</w:t>
            </w:r>
          </w:p>
          <w:p w14:paraId="34395DA5" w14:textId="77777777" w:rsidR="00A0429E" w:rsidRPr="00A0429E" w:rsidRDefault="00A0429E" w:rsidP="00A042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hanging="284"/>
              <w:rPr>
                <w:sz w:val="18"/>
                <w:szCs w:val="18"/>
              </w:rPr>
            </w:pPr>
            <w:r w:rsidRPr="00A0429E">
              <w:rPr>
                <w:sz w:val="18"/>
                <w:szCs w:val="18"/>
              </w:rPr>
              <w:t>Wspomaganie wiedzą, doświadczeniem, kontaktami osobistymi i obejmowanie patronatem ciekawych inicjatyw i aktywności „pro publico bono”.</w:t>
            </w:r>
          </w:p>
          <w:p w14:paraId="17CA585D" w14:textId="77777777" w:rsidR="00A0429E" w:rsidRPr="00A0429E" w:rsidRDefault="00A0429E" w:rsidP="00A0429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hanging="284"/>
              <w:rPr>
                <w:sz w:val="18"/>
                <w:szCs w:val="18"/>
              </w:rPr>
            </w:pPr>
            <w:r w:rsidRPr="00A0429E">
              <w:rPr>
                <w:sz w:val="18"/>
                <w:szCs w:val="18"/>
              </w:rPr>
              <w:lastRenderedPageBreak/>
              <w:t xml:space="preserve">Zainicjowanie utworzenia Inkubatora Mikro przedsiębiorczości i wspierania młodych ludzi w starcie w życie zawodowe. </w:t>
            </w:r>
          </w:p>
          <w:p w14:paraId="48AC9DF5" w14:textId="5D66CA9C" w:rsidR="00A0429E" w:rsidRDefault="00A0429E" w:rsidP="00A0429E">
            <w:pPr>
              <w:rPr>
                <w:sz w:val="18"/>
                <w:szCs w:val="18"/>
              </w:rPr>
            </w:pPr>
            <w:r w:rsidRPr="00A0429E">
              <w:rPr>
                <w:b/>
                <w:sz w:val="18"/>
                <w:szCs w:val="18"/>
              </w:rPr>
              <w:t xml:space="preserve">Teren działania: </w:t>
            </w:r>
            <w:r w:rsidRPr="00A0429E">
              <w:rPr>
                <w:sz w:val="18"/>
                <w:szCs w:val="18"/>
              </w:rPr>
              <w:t>Powiat Łobeski</w:t>
            </w:r>
          </w:p>
          <w:p w14:paraId="4B77A726" w14:textId="77777777" w:rsidR="00A0429E" w:rsidRPr="00A0429E" w:rsidRDefault="00A0429E" w:rsidP="00A0429E">
            <w:pPr>
              <w:rPr>
                <w:sz w:val="18"/>
                <w:szCs w:val="18"/>
              </w:rPr>
            </w:pPr>
          </w:p>
          <w:p w14:paraId="2134A65C" w14:textId="77777777" w:rsidR="00A0429E" w:rsidRPr="00A0429E" w:rsidRDefault="00A0429E" w:rsidP="00A0429E">
            <w:pPr>
              <w:rPr>
                <w:b/>
                <w:sz w:val="18"/>
                <w:szCs w:val="18"/>
              </w:rPr>
            </w:pPr>
            <w:r w:rsidRPr="00A0429E">
              <w:rPr>
                <w:b/>
                <w:sz w:val="18"/>
                <w:szCs w:val="18"/>
              </w:rPr>
              <w:t xml:space="preserve">Środki działania: </w:t>
            </w:r>
          </w:p>
          <w:p w14:paraId="7BDECF8A" w14:textId="77777777" w:rsidR="00A0429E" w:rsidRPr="00A0429E" w:rsidRDefault="00A0429E" w:rsidP="00A042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3" w:hanging="213"/>
              <w:rPr>
                <w:sz w:val="18"/>
                <w:szCs w:val="18"/>
              </w:rPr>
            </w:pPr>
            <w:r w:rsidRPr="00A0429E">
              <w:rPr>
                <w:sz w:val="18"/>
                <w:szCs w:val="18"/>
              </w:rPr>
              <w:t>Wspieranie finansowe i organizacyjne imprez związanych z kultywowaniem i pielęgnacją ludowych zwyczajów i obyczajów charakterystycznych dla regionu Łobeskiego.</w:t>
            </w:r>
          </w:p>
          <w:p w14:paraId="2DCCE336" w14:textId="77777777" w:rsidR="00A0429E" w:rsidRPr="00A0429E" w:rsidRDefault="00A0429E" w:rsidP="00A042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3" w:hanging="213"/>
              <w:rPr>
                <w:sz w:val="18"/>
                <w:szCs w:val="18"/>
              </w:rPr>
            </w:pPr>
            <w:r w:rsidRPr="00A0429E">
              <w:rPr>
                <w:sz w:val="18"/>
                <w:szCs w:val="18"/>
              </w:rPr>
              <w:t xml:space="preserve">Organizacja spotkań, koncertów, odczytów, prelekcji, wycieczek itp. zawiązanych z popularyzacją wiedzy o regionie Łobeskim. </w:t>
            </w:r>
          </w:p>
          <w:p w14:paraId="28354EAF" w14:textId="77777777" w:rsidR="00A0429E" w:rsidRPr="00A0429E" w:rsidRDefault="00A0429E" w:rsidP="00A042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3" w:hanging="213"/>
              <w:rPr>
                <w:sz w:val="18"/>
                <w:szCs w:val="18"/>
              </w:rPr>
            </w:pPr>
            <w:r w:rsidRPr="00A0429E">
              <w:rPr>
                <w:sz w:val="18"/>
                <w:szCs w:val="18"/>
              </w:rPr>
              <w:t>Wydawanie książek (albumu fotograficznego) „Łobez w czasach PRL 1945-1989”.</w:t>
            </w:r>
          </w:p>
          <w:p w14:paraId="20184EAB" w14:textId="77777777" w:rsidR="00A0429E" w:rsidRPr="00A0429E" w:rsidRDefault="00A0429E" w:rsidP="00A042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3" w:hanging="213"/>
              <w:rPr>
                <w:sz w:val="18"/>
                <w:szCs w:val="18"/>
              </w:rPr>
            </w:pPr>
            <w:r w:rsidRPr="00A0429E">
              <w:rPr>
                <w:sz w:val="18"/>
                <w:szCs w:val="18"/>
              </w:rPr>
              <w:t>Organizacja głównej imprezy dorocznej ANDRZEJKI (koniec listopada każdego roku).</w:t>
            </w:r>
          </w:p>
          <w:p w14:paraId="4A1E2D29" w14:textId="14911063" w:rsidR="00C968B8" w:rsidRPr="00072666" w:rsidRDefault="00A0429E" w:rsidP="00C968B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3" w:hanging="213"/>
              <w:rPr>
                <w:sz w:val="18"/>
                <w:szCs w:val="18"/>
              </w:rPr>
            </w:pPr>
            <w:r w:rsidRPr="00A0429E">
              <w:rPr>
                <w:sz w:val="18"/>
                <w:szCs w:val="18"/>
              </w:rPr>
              <w:t xml:space="preserve"> Pozyskiwanie i utrwalanie wspomnień seniorów z terenu Powiatu Łobeskiego.</w:t>
            </w:r>
          </w:p>
          <w:p w14:paraId="0C0FF43B" w14:textId="77777777" w:rsidR="00A0429E" w:rsidRPr="00A0429E" w:rsidRDefault="00A0429E" w:rsidP="00A04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5B1922B2" w14:textId="7EB6E821" w:rsidR="00A0429E" w:rsidRPr="003D728F" w:rsidRDefault="00A0429E" w:rsidP="00A0429E">
            <w:pPr>
              <w:rPr>
                <w:b/>
                <w:bCs/>
                <w:sz w:val="18"/>
                <w:szCs w:val="18"/>
              </w:rPr>
            </w:pPr>
            <w:r w:rsidRPr="003D728F">
              <w:rPr>
                <w:b/>
                <w:bCs/>
                <w:sz w:val="18"/>
                <w:szCs w:val="18"/>
              </w:rPr>
              <w:lastRenderedPageBreak/>
              <w:t xml:space="preserve">ul. Niepodległości 74, 73-150 Łobez  </w:t>
            </w:r>
          </w:p>
        </w:tc>
        <w:tc>
          <w:tcPr>
            <w:tcW w:w="1701" w:type="dxa"/>
          </w:tcPr>
          <w:p w14:paraId="49F44248" w14:textId="77777777" w:rsidR="00A0429E" w:rsidRPr="00A0429E" w:rsidRDefault="00A0429E" w:rsidP="00A0429E">
            <w:pPr>
              <w:rPr>
                <w:sz w:val="18"/>
                <w:szCs w:val="18"/>
              </w:rPr>
            </w:pPr>
            <w:r w:rsidRPr="00A0429E">
              <w:rPr>
                <w:sz w:val="18"/>
                <w:szCs w:val="18"/>
              </w:rPr>
              <w:t>Stowarzyszenie zwykłe jest reprezentowane przez przedstawiciela</w:t>
            </w:r>
          </w:p>
          <w:p w14:paraId="6E54E765" w14:textId="3A9FAD95" w:rsidR="00A0429E" w:rsidRPr="00A0429E" w:rsidRDefault="00A0429E" w:rsidP="00A0429E">
            <w:pPr>
              <w:rPr>
                <w:sz w:val="18"/>
                <w:szCs w:val="18"/>
              </w:rPr>
            </w:pPr>
            <w:r w:rsidRPr="00A0429E">
              <w:rPr>
                <w:sz w:val="18"/>
                <w:szCs w:val="18"/>
              </w:rPr>
              <w:t>Jarosława Żuka</w:t>
            </w:r>
          </w:p>
        </w:tc>
        <w:tc>
          <w:tcPr>
            <w:tcW w:w="1559" w:type="dxa"/>
          </w:tcPr>
          <w:p w14:paraId="4A3DFAA3" w14:textId="1AD2F669" w:rsidR="00A0429E" w:rsidRPr="00A0429E" w:rsidRDefault="00A0429E" w:rsidP="00A0429E">
            <w:pPr>
              <w:rPr>
                <w:sz w:val="18"/>
                <w:szCs w:val="18"/>
              </w:rPr>
            </w:pPr>
            <w:r w:rsidRPr="00A0429E">
              <w:rPr>
                <w:sz w:val="18"/>
                <w:szCs w:val="18"/>
              </w:rPr>
              <w:t>Stowarzyszenie zwykłe nie posiada organu kontroli wewnętrznej</w:t>
            </w:r>
          </w:p>
        </w:tc>
        <w:tc>
          <w:tcPr>
            <w:tcW w:w="1275" w:type="dxa"/>
          </w:tcPr>
          <w:p w14:paraId="2A43E659" w14:textId="77777777" w:rsidR="00A0429E" w:rsidRPr="00A0429E" w:rsidRDefault="00A0429E" w:rsidP="00A0429E">
            <w:pPr>
              <w:rPr>
                <w:sz w:val="18"/>
                <w:szCs w:val="18"/>
              </w:rPr>
            </w:pPr>
            <w:r w:rsidRPr="00A0429E">
              <w:rPr>
                <w:sz w:val="18"/>
                <w:szCs w:val="18"/>
              </w:rPr>
              <w:t xml:space="preserve">Uchwała </w:t>
            </w:r>
            <w:r w:rsidRPr="00A0429E">
              <w:rPr>
                <w:sz w:val="18"/>
                <w:szCs w:val="18"/>
              </w:rPr>
              <w:br/>
              <w:t>z dnia 23.01.2017 r.</w:t>
            </w:r>
          </w:p>
          <w:p w14:paraId="09E8B3C2" w14:textId="77777777" w:rsidR="00A0429E" w:rsidRPr="00A0429E" w:rsidRDefault="00A0429E" w:rsidP="00A0429E">
            <w:pPr>
              <w:rPr>
                <w:sz w:val="18"/>
                <w:szCs w:val="18"/>
              </w:rPr>
            </w:pPr>
          </w:p>
          <w:p w14:paraId="3F44E1A2" w14:textId="77777777" w:rsidR="00A0429E" w:rsidRPr="00A0429E" w:rsidRDefault="00A0429E" w:rsidP="00A0429E">
            <w:pPr>
              <w:rPr>
                <w:sz w:val="18"/>
                <w:szCs w:val="18"/>
              </w:rPr>
            </w:pPr>
          </w:p>
          <w:p w14:paraId="5090DA9E" w14:textId="77777777" w:rsidR="00A0429E" w:rsidRPr="00A0429E" w:rsidRDefault="00A0429E" w:rsidP="00A0429E">
            <w:pPr>
              <w:rPr>
                <w:sz w:val="18"/>
                <w:szCs w:val="18"/>
              </w:rPr>
            </w:pPr>
            <w:r w:rsidRPr="00A0429E">
              <w:rPr>
                <w:sz w:val="18"/>
                <w:szCs w:val="18"/>
              </w:rPr>
              <w:t>Uchwała z dnia 05.02.2018 r.</w:t>
            </w:r>
          </w:p>
          <w:p w14:paraId="601FC646" w14:textId="77777777" w:rsidR="00A0429E" w:rsidRPr="00A0429E" w:rsidRDefault="00A0429E" w:rsidP="00A0429E">
            <w:pPr>
              <w:rPr>
                <w:sz w:val="18"/>
                <w:szCs w:val="18"/>
              </w:rPr>
            </w:pPr>
          </w:p>
          <w:p w14:paraId="46C51D40" w14:textId="3E065454" w:rsidR="00A0429E" w:rsidRPr="00A0429E" w:rsidRDefault="00A0429E" w:rsidP="00A0429E">
            <w:pPr>
              <w:rPr>
                <w:sz w:val="18"/>
                <w:szCs w:val="18"/>
              </w:rPr>
            </w:pPr>
            <w:r w:rsidRPr="00A0429E">
              <w:rPr>
                <w:sz w:val="18"/>
                <w:szCs w:val="18"/>
              </w:rPr>
              <w:t>Uchwała z dnia 28.01.2020 r.</w:t>
            </w:r>
          </w:p>
        </w:tc>
        <w:tc>
          <w:tcPr>
            <w:tcW w:w="1135" w:type="dxa"/>
          </w:tcPr>
          <w:p w14:paraId="13DDFFBF" w14:textId="77777777" w:rsidR="00A0429E" w:rsidRPr="00A0429E" w:rsidRDefault="00A0429E" w:rsidP="00A0429E">
            <w:pPr>
              <w:rPr>
                <w:sz w:val="18"/>
                <w:szCs w:val="18"/>
              </w:rPr>
            </w:pPr>
            <w:r w:rsidRPr="00A0429E">
              <w:rPr>
                <w:sz w:val="18"/>
                <w:szCs w:val="18"/>
              </w:rPr>
              <w:t>Stowarzyszenie zwykłe nie posiada statusu organizacji pożytku publicznego</w:t>
            </w:r>
          </w:p>
          <w:p w14:paraId="12FFF885" w14:textId="77777777" w:rsidR="00A0429E" w:rsidRPr="00A0429E" w:rsidRDefault="00A0429E" w:rsidP="00A0429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0EDB8BF" w14:textId="77777777" w:rsidR="00A0429E" w:rsidRPr="00A0429E" w:rsidRDefault="00A0429E" w:rsidP="00A04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D5343B" w14:textId="77777777" w:rsidR="00A0429E" w:rsidRPr="00A0429E" w:rsidRDefault="00A0429E" w:rsidP="00A04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4181CB" w14:textId="77777777" w:rsidR="00A0429E" w:rsidRPr="00A0429E" w:rsidRDefault="00A0429E" w:rsidP="00A04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C1D1D32" w14:textId="77777777" w:rsidR="00A0429E" w:rsidRPr="00A0429E" w:rsidRDefault="00A0429E" w:rsidP="00A0429E">
            <w:pPr>
              <w:jc w:val="center"/>
              <w:rPr>
                <w:sz w:val="18"/>
                <w:szCs w:val="18"/>
              </w:rPr>
            </w:pPr>
          </w:p>
        </w:tc>
      </w:tr>
      <w:tr w:rsidR="00CA333C" w:rsidRPr="00A0429E" w14:paraId="0F039B02" w14:textId="77777777" w:rsidTr="000E0A98">
        <w:tc>
          <w:tcPr>
            <w:tcW w:w="992" w:type="dxa"/>
          </w:tcPr>
          <w:p w14:paraId="1359AA86" w14:textId="4BBD8543" w:rsidR="00CA333C" w:rsidRPr="00CA333C" w:rsidRDefault="00CA333C" w:rsidP="00CA333C">
            <w:pPr>
              <w:jc w:val="center"/>
              <w:rPr>
                <w:b/>
                <w:bCs/>
              </w:rPr>
            </w:pPr>
            <w:r w:rsidRPr="00CA333C">
              <w:rPr>
                <w:b/>
                <w:bCs/>
              </w:rPr>
              <w:lastRenderedPageBreak/>
              <w:t>4</w:t>
            </w:r>
          </w:p>
        </w:tc>
        <w:tc>
          <w:tcPr>
            <w:tcW w:w="1418" w:type="dxa"/>
          </w:tcPr>
          <w:p w14:paraId="71EF89EE" w14:textId="62443000" w:rsidR="00CA333C" w:rsidRPr="00CA333C" w:rsidRDefault="00CA333C" w:rsidP="00CA333C">
            <w:pPr>
              <w:jc w:val="center"/>
            </w:pPr>
            <w:r w:rsidRPr="00CA333C">
              <w:rPr>
                <w:b/>
              </w:rPr>
              <w:t>Seniorzy Uniwersytetu III Wieku</w:t>
            </w:r>
          </w:p>
        </w:tc>
        <w:tc>
          <w:tcPr>
            <w:tcW w:w="1134" w:type="dxa"/>
          </w:tcPr>
          <w:p w14:paraId="6CF24BEF" w14:textId="77777777" w:rsidR="00CA333C" w:rsidRDefault="00CA333C" w:rsidP="00CA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</w:t>
            </w:r>
          </w:p>
          <w:p w14:paraId="0D8B5298" w14:textId="26580B28" w:rsidR="00CA333C" w:rsidRPr="00A0429E" w:rsidRDefault="00CA333C" w:rsidP="00CA333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2017 r.</w:t>
            </w:r>
          </w:p>
        </w:tc>
        <w:tc>
          <w:tcPr>
            <w:tcW w:w="2720" w:type="dxa"/>
          </w:tcPr>
          <w:p w14:paraId="1AB0D6C6" w14:textId="77777777" w:rsidR="00CA333C" w:rsidRDefault="00CA333C" w:rsidP="00CA333C">
            <w:pPr>
              <w:rPr>
                <w:b/>
                <w:sz w:val="18"/>
                <w:szCs w:val="18"/>
              </w:rPr>
            </w:pPr>
            <w:r w:rsidRPr="000A2D3E">
              <w:rPr>
                <w:b/>
                <w:sz w:val="18"/>
                <w:szCs w:val="18"/>
              </w:rPr>
              <w:t>Cel</w:t>
            </w:r>
            <w:r>
              <w:rPr>
                <w:b/>
                <w:sz w:val="18"/>
                <w:szCs w:val="18"/>
              </w:rPr>
              <w:t xml:space="preserve">: </w:t>
            </w:r>
          </w:p>
          <w:p w14:paraId="0D2C2A39" w14:textId="77777777" w:rsidR="00CA333C" w:rsidRPr="00F06ECC" w:rsidRDefault="00CA333C" w:rsidP="00CA33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3" w:hanging="213"/>
              <w:rPr>
                <w:b/>
                <w:sz w:val="18"/>
                <w:szCs w:val="18"/>
              </w:rPr>
            </w:pPr>
            <w:r w:rsidRPr="00F06ECC">
              <w:rPr>
                <w:sz w:val="18"/>
                <w:szCs w:val="18"/>
              </w:rPr>
              <w:t>Kształcenie</w:t>
            </w:r>
            <w:r w:rsidRPr="00F06ECC">
              <w:rPr>
                <w:b/>
                <w:sz w:val="18"/>
                <w:szCs w:val="18"/>
              </w:rPr>
              <w:t xml:space="preserve"> </w:t>
            </w:r>
            <w:r w:rsidRPr="00F06ECC">
              <w:rPr>
                <w:sz w:val="18"/>
                <w:szCs w:val="18"/>
              </w:rPr>
              <w:t>ustawiczne seniorów.</w:t>
            </w:r>
          </w:p>
          <w:p w14:paraId="725C7A56" w14:textId="77777777" w:rsidR="00CA333C" w:rsidRPr="00F06ECC" w:rsidRDefault="00CA333C" w:rsidP="00CA33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3" w:hanging="213"/>
              <w:rPr>
                <w:b/>
                <w:sz w:val="18"/>
                <w:szCs w:val="18"/>
              </w:rPr>
            </w:pPr>
            <w:r w:rsidRPr="00F06ECC">
              <w:rPr>
                <w:sz w:val="18"/>
                <w:szCs w:val="18"/>
              </w:rPr>
              <w:t>Propagowanie różnorodnych form aktywności seniorów.</w:t>
            </w:r>
          </w:p>
          <w:p w14:paraId="60CE26D5" w14:textId="51223721" w:rsidR="00CA333C" w:rsidRPr="00CA333C" w:rsidRDefault="00CA333C" w:rsidP="00CA33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3" w:hanging="213"/>
              <w:rPr>
                <w:b/>
                <w:sz w:val="18"/>
                <w:szCs w:val="18"/>
              </w:rPr>
            </w:pPr>
            <w:r w:rsidRPr="00F06ECC">
              <w:rPr>
                <w:sz w:val="18"/>
                <w:szCs w:val="18"/>
              </w:rPr>
              <w:t>Tworzenie warunków do rozwijania zainteresowań seniorów.</w:t>
            </w:r>
          </w:p>
          <w:p w14:paraId="28A9CDA6" w14:textId="12780102" w:rsidR="00CA333C" w:rsidRDefault="00CA333C" w:rsidP="00CA333C">
            <w:pPr>
              <w:rPr>
                <w:b/>
                <w:sz w:val="18"/>
                <w:szCs w:val="18"/>
              </w:rPr>
            </w:pPr>
          </w:p>
          <w:p w14:paraId="20CB60CD" w14:textId="77777777" w:rsidR="00CA333C" w:rsidRPr="00CA333C" w:rsidRDefault="00CA333C" w:rsidP="00CA333C">
            <w:pPr>
              <w:rPr>
                <w:b/>
                <w:sz w:val="18"/>
                <w:szCs w:val="18"/>
              </w:rPr>
            </w:pPr>
          </w:p>
          <w:p w14:paraId="5FB4A14E" w14:textId="1EA3DD8A" w:rsidR="00CA333C" w:rsidRPr="00B15B87" w:rsidRDefault="00CA333C" w:rsidP="00CA33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3" w:hanging="213"/>
              <w:rPr>
                <w:b/>
                <w:sz w:val="18"/>
                <w:szCs w:val="18"/>
              </w:rPr>
            </w:pPr>
            <w:r w:rsidRPr="00F06ECC">
              <w:rPr>
                <w:sz w:val="18"/>
                <w:szCs w:val="18"/>
              </w:rPr>
              <w:t>Uczestnictwo w życiu kulturalnym oraz rekreacyjnym społeczności Powiatu Łobeskiego.</w:t>
            </w:r>
          </w:p>
          <w:p w14:paraId="0F76B720" w14:textId="77777777" w:rsidR="00B15B87" w:rsidRPr="00F06ECC" w:rsidRDefault="00B15B87" w:rsidP="00B15B87">
            <w:pPr>
              <w:pStyle w:val="Akapitzlist"/>
              <w:spacing w:after="0" w:line="240" w:lineRule="auto"/>
              <w:ind w:left="213"/>
              <w:rPr>
                <w:b/>
                <w:sz w:val="18"/>
                <w:szCs w:val="18"/>
              </w:rPr>
            </w:pPr>
          </w:p>
          <w:p w14:paraId="2F9D04B4" w14:textId="585BFEBF" w:rsidR="00CA333C" w:rsidRDefault="00CA333C" w:rsidP="00CA33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Teren działania: </w:t>
            </w:r>
            <w:r>
              <w:rPr>
                <w:sz w:val="18"/>
                <w:szCs w:val="18"/>
              </w:rPr>
              <w:t>Powiat Łobeski</w:t>
            </w:r>
          </w:p>
          <w:p w14:paraId="5C48C119" w14:textId="77777777" w:rsidR="00B15B87" w:rsidRDefault="00B15B87" w:rsidP="00CA333C">
            <w:pPr>
              <w:rPr>
                <w:sz w:val="18"/>
                <w:szCs w:val="18"/>
              </w:rPr>
            </w:pPr>
          </w:p>
          <w:p w14:paraId="35CA3F4A" w14:textId="77777777" w:rsidR="00CA333C" w:rsidRDefault="00CA333C" w:rsidP="00CA33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Środki działania: </w:t>
            </w:r>
          </w:p>
          <w:p w14:paraId="2AEAC1D1" w14:textId="77777777" w:rsidR="00CA333C" w:rsidRDefault="00CA333C" w:rsidP="00CA33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13" w:hanging="213"/>
              <w:rPr>
                <w:sz w:val="18"/>
                <w:szCs w:val="18"/>
              </w:rPr>
            </w:pPr>
            <w:r w:rsidRPr="00F06ECC">
              <w:rPr>
                <w:sz w:val="18"/>
                <w:szCs w:val="18"/>
              </w:rPr>
              <w:t>Uczestnictwo w wykładach Uniwersytetu III Wieku</w:t>
            </w:r>
            <w:r>
              <w:rPr>
                <w:sz w:val="18"/>
                <w:szCs w:val="18"/>
              </w:rPr>
              <w:t>.</w:t>
            </w:r>
          </w:p>
          <w:p w14:paraId="0B1A30CB" w14:textId="77777777" w:rsidR="00CA333C" w:rsidRDefault="00CA333C" w:rsidP="00CA33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13" w:hanging="213"/>
              <w:rPr>
                <w:sz w:val="18"/>
                <w:szCs w:val="18"/>
              </w:rPr>
            </w:pPr>
            <w:r w:rsidRPr="00F06ECC">
              <w:rPr>
                <w:sz w:val="18"/>
                <w:szCs w:val="18"/>
              </w:rPr>
              <w:t>Realizacja imprez kulturalnych dla seniorów</w:t>
            </w:r>
          </w:p>
          <w:p w14:paraId="06CE8243" w14:textId="77777777" w:rsidR="00CA333C" w:rsidRDefault="00CA333C" w:rsidP="00CA333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13" w:hanging="213"/>
              <w:rPr>
                <w:sz w:val="18"/>
                <w:szCs w:val="18"/>
              </w:rPr>
            </w:pPr>
            <w:r w:rsidRPr="00F06ECC">
              <w:rPr>
                <w:sz w:val="18"/>
                <w:szCs w:val="18"/>
              </w:rPr>
              <w:t>Promowanie działań prozdrowotnych dla seniorów.</w:t>
            </w:r>
          </w:p>
          <w:p w14:paraId="34EC50AF" w14:textId="3B6805C1" w:rsidR="00CA333C" w:rsidRPr="00A0429E" w:rsidRDefault="00CA333C" w:rsidP="00CA333C">
            <w:pPr>
              <w:ind w:left="213"/>
              <w:rPr>
                <w:sz w:val="18"/>
                <w:szCs w:val="18"/>
              </w:rPr>
            </w:pPr>
            <w:r w:rsidRPr="00F06ECC">
              <w:rPr>
                <w:sz w:val="18"/>
                <w:szCs w:val="18"/>
              </w:rPr>
              <w:t>Inicjowanie i organizowanie wyjazdów turystycznych dla seniorów.</w:t>
            </w:r>
          </w:p>
        </w:tc>
        <w:tc>
          <w:tcPr>
            <w:tcW w:w="1108" w:type="dxa"/>
          </w:tcPr>
          <w:p w14:paraId="68E01DA4" w14:textId="20B1868C" w:rsidR="00CA333C" w:rsidRPr="003D728F" w:rsidRDefault="00CA333C" w:rsidP="00CA333C">
            <w:pPr>
              <w:rPr>
                <w:b/>
                <w:bCs/>
                <w:sz w:val="18"/>
                <w:szCs w:val="18"/>
              </w:rPr>
            </w:pPr>
            <w:r w:rsidRPr="003D728F">
              <w:rPr>
                <w:b/>
                <w:bCs/>
                <w:sz w:val="18"/>
                <w:szCs w:val="18"/>
              </w:rPr>
              <w:t xml:space="preserve">ul. Niepodległości 50, </w:t>
            </w:r>
            <w:r w:rsidRPr="003D728F">
              <w:rPr>
                <w:b/>
                <w:bCs/>
                <w:sz w:val="18"/>
                <w:szCs w:val="18"/>
              </w:rPr>
              <w:br/>
              <w:t xml:space="preserve">73-150 Łobez </w:t>
            </w:r>
          </w:p>
        </w:tc>
        <w:tc>
          <w:tcPr>
            <w:tcW w:w="1701" w:type="dxa"/>
          </w:tcPr>
          <w:p w14:paraId="78DE1522" w14:textId="55835CA2" w:rsidR="00CA333C" w:rsidRPr="00CA333C" w:rsidRDefault="00CA333C" w:rsidP="00CA333C">
            <w:pPr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>Stowarzyszenie zwykle jest reprezentowane przez przedstawiciela Zofię Krupę</w:t>
            </w:r>
          </w:p>
        </w:tc>
        <w:tc>
          <w:tcPr>
            <w:tcW w:w="1559" w:type="dxa"/>
          </w:tcPr>
          <w:p w14:paraId="7ADDC384" w14:textId="2B85A066" w:rsidR="00CA333C" w:rsidRPr="00CA333C" w:rsidRDefault="00CA333C" w:rsidP="00CA333C">
            <w:pPr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>Stowarzyszenie zwykle nie posiada organu kontroli wewnętrznej</w:t>
            </w:r>
          </w:p>
        </w:tc>
        <w:tc>
          <w:tcPr>
            <w:tcW w:w="1275" w:type="dxa"/>
          </w:tcPr>
          <w:p w14:paraId="28A29D0F" w14:textId="406731F6" w:rsidR="00CA333C" w:rsidRPr="00CA333C" w:rsidRDefault="00CA333C" w:rsidP="00CA333C">
            <w:pPr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>Uchwała z dnia 1.03.2017 r.</w:t>
            </w:r>
          </w:p>
        </w:tc>
        <w:tc>
          <w:tcPr>
            <w:tcW w:w="1135" w:type="dxa"/>
          </w:tcPr>
          <w:p w14:paraId="017016E7" w14:textId="51F47A17" w:rsidR="00CA333C" w:rsidRPr="00CA333C" w:rsidRDefault="00CA333C" w:rsidP="00CA333C">
            <w:pPr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2AFCA863" w14:textId="77777777" w:rsidR="00CA333C" w:rsidRPr="00CA333C" w:rsidRDefault="00CA333C" w:rsidP="00CA333C">
            <w:pPr>
              <w:rPr>
                <w:sz w:val="18"/>
                <w:szCs w:val="18"/>
              </w:rPr>
            </w:pPr>
          </w:p>
          <w:p w14:paraId="442B5636" w14:textId="77777777" w:rsidR="00CA333C" w:rsidRPr="00CA333C" w:rsidRDefault="00CA333C" w:rsidP="00CA33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D973B98" w14:textId="77777777" w:rsidR="00CA333C" w:rsidRPr="00A0429E" w:rsidRDefault="00CA333C" w:rsidP="00CA333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D623B0" w14:textId="77777777" w:rsidR="00CA333C" w:rsidRPr="00A0429E" w:rsidRDefault="00CA333C" w:rsidP="00CA3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B23FF3D" w14:textId="77777777" w:rsidR="00CA333C" w:rsidRPr="00A0429E" w:rsidRDefault="00CA333C" w:rsidP="00CA333C">
            <w:pPr>
              <w:jc w:val="center"/>
              <w:rPr>
                <w:sz w:val="18"/>
                <w:szCs w:val="18"/>
              </w:rPr>
            </w:pPr>
          </w:p>
        </w:tc>
      </w:tr>
      <w:tr w:rsidR="00CA333C" w:rsidRPr="00A0429E" w14:paraId="5F044E1D" w14:textId="77777777" w:rsidTr="000E0A98">
        <w:tc>
          <w:tcPr>
            <w:tcW w:w="992" w:type="dxa"/>
          </w:tcPr>
          <w:p w14:paraId="185E5905" w14:textId="26340DE3" w:rsidR="00CA333C" w:rsidRPr="00CA333C" w:rsidRDefault="00CA333C" w:rsidP="00CA333C">
            <w:pPr>
              <w:jc w:val="center"/>
              <w:rPr>
                <w:b/>
                <w:bCs/>
              </w:rPr>
            </w:pPr>
            <w:r w:rsidRPr="00CA333C">
              <w:rPr>
                <w:b/>
                <w:bCs/>
              </w:rPr>
              <w:lastRenderedPageBreak/>
              <w:t>5</w:t>
            </w:r>
          </w:p>
        </w:tc>
        <w:tc>
          <w:tcPr>
            <w:tcW w:w="1418" w:type="dxa"/>
          </w:tcPr>
          <w:p w14:paraId="7689DE9E" w14:textId="4B0FF391" w:rsidR="00CA333C" w:rsidRPr="00CA333C" w:rsidRDefault="00CA333C" w:rsidP="00CA333C">
            <w:r w:rsidRPr="00CA333C">
              <w:rPr>
                <w:b/>
              </w:rPr>
              <w:t xml:space="preserve">Stowarzyszenie Mała Wieś </w:t>
            </w:r>
          </w:p>
        </w:tc>
        <w:tc>
          <w:tcPr>
            <w:tcW w:w="1134" w:type="dxa"/>
          </w:tcPr>
          <w:p w14:paraId="222E5062" w14:textId="3DFFE601" w:rsidR="00CA333C" w:rsidRPr="00A0429E" w:rsidRDefault="00CA333C" w:rsidP="00CA333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18.04.</w:t>
            </w:r>
            <w:r>
              <w:rPr>
                <w:sz w:val="20"/>
                <w:szCs w:val="20"/>
              </w:rPr>
              <w:br/>
              <w:t>2017 r.</w:t>
            </w:r>
          </w:p>
        </w:tc>
        <w:tc>
          <w:tcPr>
            <w:tcW w:w="2720" w:type="dxa"/>
          </w:tcPr>
          <w:p w14:paraId="1D279686" w14:textId="77777777" w:rsidR="00CA333C" w:rsidRPr="00CA333C" w:rsidRDefault="00CA333C" w:rsidP="00CA333C">
            <w:pPr>
              <w:rPr>
                <w:sz w:val="18"/>
                <w:szCs w:val="18"/>
              </w:rPr>
            </w:pPr>
            <w:r w:rsidRPr="00CA333C">
              <w:rPr>
                <w:b/>
                <w:sz w:val="18"/>
                <w:szCs w:val="18"/>
              </w:rPr>
              <w:t xml:space="preserve">Cel: </w:t>
            </w:r>
          </w:p>
          <w:p w14:paraId="12C64436" w14:textId="77777777" w:rsidR="00CA333C" w:rsidRPr="00CA333C" w:rsidRDefault="00CA333C" w:rsidP="00CA33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3" w:hanging="213"/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>Inicjowanie i kierowanie</w:t>
            </w:r>
            <w:r w:rsidRPr="00CA333C">
              <w:rPr>
                <w:b/>
                <w:sz w:val="18"/>
                <w:szCs w:val="18"/>
              </w:rPr>
              <w:t xml:space="preserve"> </w:t>
            </w:r>
            <w:r w:rsidRPr="00CA333C">
              <w:rPr>
                <w:sz w:val="18"/>
                <w:szCs w:val="18"/>
              </w:rPr>
              <w:t>działań społecznych, edukacyjnych i gospodarczych na rzecz rozwoju oświaty, kultury, nauki, sportu i rekreacji,</w:t>
            </w:r>
          </w:p>
          <w:p w14:paraId="5B338190" w14:textId="77777777" w:rsidR="00CA333C" w:rsidRPr="00CA333C" w:rsidRDefault="00CA333C" w:rsidP="00CA33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3" w:hanging="213"/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>Wspieranie działań na rzecz rozwoju turystyki,</w:t>
            </w:r>
          </w:p>
          <w:p w14:paraId="61FE691F" w14:textId="20401CF4" w:rsidR="00CA333C" w:rsidRDefault="00CA333C" w:rsidP="00CA33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3" w:hanging="213"/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>Inspirowanie działań na rzecz wzrostu świadomości ekologicznej</w:t>
            </w:r>
            <w:r w:rsidR="00B15B87">
              <w:rPr>
                <w:sz w:val="18"/>
                <w:szCs w:val="18"/>
              </w:rPr>
              <w:t>.</w:t>
            </w:r>
          </w:p>
          <w:p w14:paraId="56A38B04" w14:textId="77777777" w:rsidR="00B15B87" w:rsidRPr="00CA333C" w:rsidRDefault="00B15B87" w:rsidP="00B15B87">
            <w:pPr>
              <w:pStyle w:val="Akapitzlist"/>
              <w:spacing w:after="0" w:line="240" w:lineRule="auto"/>
              <w:ind w:left="213"/>
              <w:rPr>
                <w:sz w:val="18"/>
                <w:szCs w:val="18"/>
              </w:rPr>
            </w:pPr>
          </w:p>
          <w:p w14:paraId="7813B51B" w14:textId="45B5F8F9" w:rsidR="00CA333C" w:rsidRPr="00CA333C" w:rsidRDefault="00CA333C" w:rsidP="00CA333C">
            <w:pPr>
              <w:rPr>
                <w:sz w:val="18"/>
                <w:szCs w:val="18"/>
              </w:rPr>
            </w:pPr>
          </w:p>
          <w:p w14:paraId="2717CDC3" w14:textId="77777777" w:rsidR="00CA333C" w:rsidRPr="00CA333C" w:rsidRDefault="00CA333C" w:rsidP="00CA333C">
            <w:pPr>
              <w:rPr>
                <w:b/>
                <w:sz w:val="18"/>
                <w:szCs w:val="18"/>
              </w:rPr>
            </w:pPr>
            <w:r w:rsidRPr="00CA333C">
              <w:rPr>
                <w:b/>
                <w:sz w:val="18"/>
                <w:szCs w:val="18"/>
              </w:rPr>
              <w:t>Teren działania:</w:t>
            </w:r>
          </w:p>
          <w:p w14:paraId="573D7C8B" w14:textId="711D38DA" w:rsidR="00CA333C" w:rsidRDefault="00CA333C" w:rsidP="00CA333C">
            <w:pPr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>Obszar Rzeczypospolitej Polskiej</w:t>
            </w:r>
          </w:p>
          <w:p w14:paraId="091AFF94" w14:textId="77777777" w:rsidR="00B15B87" w:rsidRPr="00CA333C" w:rsidRDefault="00B15B87" w:rsidP="00CA333C">
            <w:pPr>
              <w:rPr>
                <w:sz w:val="18"/>
                <w:szCs w:val="18"/>
              </w:rPr>
            </w:pPr>
          </w:p>
          <w:p w14:paraId="6CDFBE01" w14:textId="77777777" w:rsidR="00CA333C" w:rsidRPr="00CA333C" w:rsidRDefault="00CA333C" w:rsidP="00CA333C">
            <w:pPr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 xml:space="preserve"> </w:t>
            </w:r>
            <w:r w:rsidRPr="00CA333C">
              <w:rPr>
                <w:b/>
                <w:sz w:val="18"/>
                <w:szCs w:val="18"/>
              </w:rPr>
              <w:t>Środki działania:</w:t>
            </w:r>
          </w:p>
          <w:p w14:paraId="5E892093" w14:textId="77777777" w:rsidR="00CA333C" w:rsidRPr="00CA333C" w:rsidRDefault="00CA333C" w:rsidP="00CA33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3" w:hanging="142"/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>współdziałanie z samorządem lokalnym, administracją państwową, placówkami naukowo-badawczymi, instytucjami kulturalnymi oraz organizacjami pozarządowymi,</w:t>
            </w:r>
          </w:p>
          <w:p w14:paraId="4DB39D1D" w14:textId="77777777" w:rsidR="00CA333C" w:rsidRPr="00CA333C" w:rsidRDefault="00CA333C" w:rsidP="00CA33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3" w:hanging="142"/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 xml:space="preserve"> Uczestnictwo w projektach finansujących cele zbieżne z celami Stowarzyszenia,</w:t>
            </w:r>
          </w:p>
          <w:p w14:paraId="424D88D7" w14:textId="77777777" w:rsidR="00CA333C" w:rsidRDefault="00CA333C" w:rsidP="00CA33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3" w:hanging="142"/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 xml:space="preserve">Reprezentowanie członków wobec innych podmiotów w zakresie koordynowanej przez </w:t>
            </w:r>
            <w:r w:rsidRPr="00CA333C">
              <w:rPr>
                <w:sz w:val="18"/>
                <w:szCs w:val="18"/>
              </w:rPr>
              <w:lastRenderedPageBreak/>
              <w:t>stowarzyszenie wspólnej polityki gospodarczej, społecznej, kulturalnej, oświatowej, wspieranie działalności sportowej oraz dziedzictwa kulturowego</w:t>
            </w:r>
          </w:p>
          <w:p w14:paraId="65CE722D" w14:textId="273F4BD9" w:rsidR="00A36162" w:rsidRPr="00A36162" w:rsidRDefault="00A36162" w:rsidP="00A36162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3BFF197D" w14:textId="44F413B8" w:rsidR="00CA333C" w:rsidRPr="003D728F" w:rsidRDefault="00CA333C" w:rsidP="00F76606">
            <w:pPr>
              <w:rPr>
                <w:b/>
                <w:bCs/>
                <w:sz w:val="18"/>
                <w:szCs w:val="18"/>
              </w:rPr>
            </w:pPr>
            <w:r w:rsidRPr="003D728F">
              <w:rPr>
                <w:b/>
                <w:bCs/>
                <w:sz w:val="18"/>
                <w:szCs w:val="18"/>
              </w:rPr>
              <w:lastRenderedPageBreak/>
              <w:t>Trzebawie 23, 73-155 Węgorzyno</w:t>
            </w:r>
          </w:p>
        </w:tc>
        <w:tc>
          <w:tcPr>
            <w:tcW w:w="1701" w:type="dxa"/>
          </w:tcPr>
          <w:p w14:paraId="62A55854" w14:textId="77777777" w:rsidR="00CA333C" w:rsidRPr="00CA333C" w:rsidRDefault="00CA333C" w:rsidP="00CA333C">
            <w:pPr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>Stowarzyszenie reprezentowane jest przez Zarząd:</w:t>
            </w:r>
          </w:p>
          <w:p w14:paraId="7C3A6A39" w14:textId="77777777" w:rsidR="00CA333C" w:rsidRPr="00CA333C" w:rsidRDefault="00CA333C" w:rsidP="00CA333C">
            <w:pPr>
              <w:pStyle w:val="Akapitzlist"/>
              <w:numPr>
                <w:ilvl w:val="0"/>
                <w:numId w:val="10"/>
              </w:numPr>
              <w:tabs>
                <w:tab w:val="left" w:pos="211"/>
              </w:tabs>
              <w:spacing w:after="0" w:line="240" w:lineRule="auto"/>
              <w:ind w:left="70" w:hanging="70"/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>Irena Szewczuk – Prezes</w:t>
            </w:r>
          </w:p>
          <w:p w14:paraId="680A197F" w14:textId="77777777" w:rsidR="00CA333C" w:rsidRPr="00CA333C" w:rsidRDefault="00CA333C" w:rsidP="00CA333C">
            <w:pPr>
              <w:pStyle w:val="Akapitzlist"/>
              <w:numPr>
                <w:ilvl w:val="0"/>
                <w:numId w:val="10"/>
              </w:numPr>
              <w:tabs>
                <w:tab w:val="left" w:pos="211"/>
              </w:tabs>
              <w:spacing w:after="0" w:line="240" w:lineRule="auto"/>
              <w:ind w:left="70" w:hanging="70"/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>Agnieszka Madejska – Sekretarz</w:t>
            </w:r>
          </w:p>
          <w:p w14:paraId="668102AA" w14:textId="77777777" w:rsidR="00CA333C" w:rsidRPr="00CA333C" w:rsidRDefault="00CA333C" w:rsidP="00CA333C">
            <w:pPr>
              <w:pStyle w:val="Akapitzlist"/>
              <w:numPr>
                <w:ilvl w:val="0"/>
                <w:numId w:val="10"/>
              </w:numPr>
              <w:tabs>
                <w:tab w:val="left" w:pos="211"/>
              </w:tabs>
              <w:spacing w:after="0" w:line="240" w:lineRule="auto"/>
              <w:ind w:left="70" w:hanging="70"/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 xml:space="preserve">Beata Milewska - Skarbnik </w:t>
            </w:r>
          </w:p>
          <w:p w14:paraId="7E501250" w14:textId="77777777" w:rsidR="00CA333C" w:rsidRPr="00CA333C" w:rsidRDefault="00CA333C" w:rsidP="00CA333C">
            <w:pPr>
              <w:rPr>
                <w:sz w:val="18"/>
                <w:szCs w:val="18"/>
              </w:rPr>
            </w:pPr>
          </w:p>
          <w:p w14:paraId="60DB901B" w14:textId="77777777" w:rsidR="00CA333C" w:rsidRPr="00CA333C" w:rsidRDefault="00CA333C" w:rsidP="00CA333C">
            <w:pPr>
              <w:rPr>
                <w:sz w:val="18"/>
                <w:szCs w:val="18"/>
              </w:rPr>
            </w:pPr>
            <w:r w:rsidRPr="00CA333C">
              <w:rPr>
                <w:b/>
                <w:sz w:val="18"/>
                <w:szCs w:val="18"/>
              </w:rPr>
              <w:t>27.01.2018 r.</w:t>
            </w:r>
            <w:r w:rsidRPr="00CA333C">
              <w:rPr>
                <w:sz w:val="18"/>
                <w:szCs w:val="18"/>
              </w:rPr>
              <w:t xml:space="preserve"> Zarząd w składzie:</w:t>
            </w:r>
          </w:p>
          <w:p w14:paraId="62343E30" w14:textId="77777777" w:rsidR="00CA333C" w:rsidRPr="00CA333C" w:rsidRDefault="00CA333C" w:rsidP="00CA33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1" w:right="-703" w:hanging="211"/>
              <w:jc w:val="both"/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>Irena Szewczuk</w:t>
            </w:r>
          </w:p>
          <w:p w14:paraId="0942A43D" w14:textId="073BEE75" w:rsidR="00CA333C" w:rsidRPr="00CA333C" w:rsidRDefault="00CA333C" w:rsidP="00CA333C">
            <w:pPr>
              <w:ind w:left="211" w:right="-7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CA333C">
              <w:rPr>
                <w:sz w:val="18"/>
                <w:szCs w:val="18"/>
              </w:rPr>
              <w:t>rezes</w:t>
            </w:r>
          </w:p>
          <w:p w14:paraId="12B466AB" w14:textId="77777777" w:rsidR="00CA333C" w:rsidRDefault="00CA333C" w:rsidP="00CA33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1" w:right="-703" w:hanging="211"/>
              <w:jc w:val="both"/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 xml:space="preserve">Agnieszka </w:t>
            </w:r>
            <w:r w:rsidRPr="00CA333C">
              <w:rPr>
                <w:sz w:val="18"/>
                <w:szCs w:val="18"/>
              </w:rPr>
              <w:br/>
              <w:t xml:space="preserve">Madejska </w:t>
            </w:r>
          </w:p>
          <w:p w14:paraId="5CA361BE" w14:textId="2C1091C1" w:rsidR="00CA333C" w:rsidRDefault="00CA333C" w:rsidP="00CA333C">
            <w:pPr>
              <w:pStyle w:val="Akapitzlist"/>
              <w:spacing w:after="0" w:line="240" w:lineRule="auto"/>
              <w:ind w:left="211" w:right="-703"/>
              <w:jc w:val="both"/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 xml:space="preserve"> Sekretarz</w:t>
            </w:r>
          </w:p>
          <w:p w14:paraId="4481B4E4" w14:textId="00059D71" w:rsidR="00CA333C" w:rsidRPr="00CA333C" w:rsidRDefault="00CA333C" w:rsidP="00CA333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1" w:right="-703" w:hanging="211"/>
              <w:jc w:val="both"/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 xml:space="preserve">Beata </w:t>
            </w:r>
            <w:r w:rsidRPr="00CA333C">
              <w:rPr>
                <w:sz w:val="18"/>
                <w:szCs w:val="18"/>
              </w:rPr>
              <w:br/>
              <w:t>Myszczyszyn -</w:t>
            </w:r>
            <w:r w:rsidR="00A36162">
              <w:rPr>
                <w:sz w:val="18"/>
                <w:szCs w:val="18"/>
              </w:rPr>
              <w:br/>
            </w:r>
            <w:r w:rsidRPr="00CA333C">
              <w:rPr>
                <w:sz w:val="18"/>
                <w:szCs w:val="18"/>
              </w:rPr>
              <w:t xml:space="preserve">Skarbnik </w:t>
            </w:r>
          </w:p>
        </w:tc>
        <w:tc>
          <w:tcPr>
            <w:tcW w:w="1559" w:type="dxa"/>
          </w:tcPr>
          <w:p w14:paraId="59E9CD49" w14:textId="77777777" w:rsidR="00CA333C" w:rsidRPr="00CA333C" w:rsidRDefault="00CA333C" w:rsidP="00CA333C">
            <w:pPr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>Stowarzyszenie zwykle posiada Komisję Rewizyjną w składzie:</w:t>
            </w:r>
          </w:p>
          <w:p w14:paraId="79755305" w14:textId="2DD36186" w:rsidR="00CA333C" w:rsidRPr="00CA333C" w:rsidRDefault="00CA333C" w:rsidP="00B15B8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4" w:hanging="141"/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>Beata Myszczyszyn  Przewodniczący</w:t>
            </w:r>
          </w:p>
          <w:p w14:paraId="24FECE12" w14:textId="3FBAB91D" w:rsidR="00CA333C" w:rsidRPr="00CA333C" w:rsidRDefault="00CA333C" w:rsidP="00B15B8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4" w:hanging="141"/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>Magdalena Szyłowicz Członek</w:t>
            </w:r>
          </w:p>
          <w:p w14:paraId="5E3447B4" w14:textId="77777777" w:rsidR="00CA333C" w:rsidRPr="00CA333C" w:rsidRDefault="00CA333C" w:rsidP="00CA333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1" w:hanging="211"/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>Maria Przasnek – Członek</w:t>
            </w:r>
          </w:p>
          <w:p w14:paraId="16AFA2F4" w14:textId="77777777" w:rsidR="00CA333C" w:rsidRPr="00CA333C" w:rsidRDefault="00CA333C" w:rsidP="00CA333C">
            <w:pPr>
              <w:rPr>
                <w:sz w:val="18"/>
                <w:szCs w:val="18"/>
              </w:rPr>
            </w:pPr>
          </w:p>
          <w:p w14:paraId="6B0B26F5" w14:textId="77777777" w:rsidR="00CA333C" w:rsidRPr="00CA333C" w:rsidRDefault="00CA333C" w:rsidP="00CA333C">
            <w:pPr>
              <w:rPr>
                <w:sz w:val="18"/>
                <w:szCs w:val="18"/>
              </w:rPr>
            </w:pPr>
            <w:r w:rsidRPr="00CA333C">
              <w:rPr>
                <w:b/>
                <w:sz w:val="18"/>
                <w:szCs w:val="18"/>
              </w:rPr>
              <w:t>27.01.2018 r.</w:t>
            </w:r>
            <w:r w:rsidRPr="00CA333C">
              <w:rPr>
                <w:sz w:val="18"/>
                <w:szCs w:val="18"/>
              </w:rPr>
              <w:t xml:space="preserve"> Komisja Rewizyjna w składzie:</w:t>
            </w:r>
          </w:p>
          <w:p w14:paraId="25E26750" w14:textId="77777777" w:rsidR="00CA333C" w:rsidRPr="00CA333C" w:rsidRDefault="00CA333C" w:rsidP="00CA33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11" w:hanging="211"/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>Magdalena Szyłowicz – Przewodniczący</w:t>
            </w:r>
          </w:p>
          <w:p w14:paraId="79A22786" w14:textId="535B61F9" w:rsidR="00CA333C" w:rsidRDefault="00CA333C" w:rsidP="00CA33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11" w:hanging="211"/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>Krystyna Dudek – Członek</w:t>
            </w:r>
          </w:p>
          <w:p w14:paraId="3F05588F" w14:textId="5CD33A1C" w:rsidR="00CA333C" w:rsidRPr="00CA333C" w:rsidRDefault="00CA333C" w:rsidP="00CA33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11" w:hanging="211"/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 xml:space="preserve">Maria Przasnek - Członek  </w:t>
            </w:r>
          </w:p>
        </w:tc>
        <w:tc>
          <w:tcPr>
            <w:tcW w:w="1275" w:type="dxa"/>
          </w:tcPr>
          <w:p w14:paraId="4B233599" w14:textId="2E693CE2" w:rsidR="00CA333C" w:rsidRPr="00CA333C" w:rsidRDefault="00CA333C" w:rsidP="00CA333C">
            <w:pPr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>Uchwała z dnia 2.04.2017 r.</w:t>
            </w:r>
          </w:p>
        </w:tc>
        <w:tc>
          <w:tcPr>
            <w:tcW w:w="1135" w:type="dxa"/>
          </w:tcPr>
          <w:p w14:paraId="20CC0BA5" w14:textId="1651757B" w:rsidR="00CA333C" w:rsidRPr="00CA333C" w:rsidRDefault="00CA333C" w:rsidP="00CA333C">
            <w:pPr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4EE78358" w14:textId="77777777" w:rsidR="00CA333C" w:rsidRPr="00CA333C" w:rsidRDefault="00CA333C" w:rsidP="00CA33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E14BF2F" w14:textId="77777777" w:rsidR="00CA333C" w:rsidRPr="00CA333C" w:rsidRDefault="00CA333C" w:rsidP="00CA333C">
            <w:pPr>
              <w:jc w:val="both"/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 xml:space="preserve">Likwidatorzy: </w:t>
            </w:r>
          </w:p>
          <w:p w14:paraId="0CF73D34" w14:textId="77777777" w:rsidR="00CA333C" w:rsidRPr="00CA333C" w:rsidRDefault="00CA333C" w:rsidP="00CA33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0" w:hanging="141"/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>Irena Szewczuk</w:t>
            </w:r>
          </w:p>
          <w:p w14:paraId="03F3A02D" w14:textId="77777777" w:rsidR="00CA333C" w:rsidRPr="00CA333C" w:rsidRDefault="00CA333C" w:rsidP="00CA33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0" w:hanging="141"/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 xml:space="preserve"> Agnieszka Madejska</w:t>
            </w:r>
          </w:p>
          <w:p w14:paraId="34549F3D" w14:textId="77777777" w:rsidR="00CA333C" w:rsidRPr="00CA333C" w:rsidRDefault="00CA333C" w:rsidP="00CA33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0" w:hanging="141"/>
              <w:rPr>
                <w:sz w:val="18"/>
                <w:szCs w:val="18"/>
              </w:rPr>
            </w:pPr>
            <w:r w:rsidRPr="00CA333C">
              <w:rPr>
                <w:sz w:val="18"/>
                <w:szCs w:val="18"/>
              </w:rPr>
              <w:t>Beata Myszczyszyn</w:t>
            </w:r>
          </w:p>
          <w:p w14:paraId="22A6AEF9" w14:textId="77777777" w:rsidR="00CA333C" w:rsidRPr="00CA333C" w:rsidRDefault="00CA333C" w:rsidP="00CA3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F933E6D" w14:textId="77777777" w:rsidR="00CA333C" w:rsidRPr="00CA333C" w:rsidRDefault="00CA333C" w:rsidP="00CA3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92DFD4D" w14:textId="3A244B9A" w:rsidR="00CA333C" w:rsidRDefault="00701CB0" w:rsidP="000F437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Wykreślono z ewidencji 30.11.2021 r. </w:t>
            </w:r>
          </w:p>
          <w:p w14:paraId="7ECECFBC" w14:textId="781217F5" w:rsidR="00701CB0" w:rsidRPr="000F437A" w:rsidRDefault="00701CB0" w:rsidP="000F43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76606" w:rsidRPr="00A0429E" w14:paraId="00D2A5E8" w14:textId="77777777" w:rsidTr="000E0A98">
        <w:tc>
          <w:tcPr>
            <w:tcW w:w="992" w:type="dxa"/>
          </w:tcPr>
          <w:p w14:paraId="4335A140" w14:textId="19FF8C74" w:rsidR="00F76606" w:rsidRPr="00CA333C" w:rsidRDefault="00F76606" w:rsidP="00F76606">
            <w:pPr>
              <w:jc w:val="center"/>
              <w:rPr>
                <w:b/>
                <w:bCs/>
              </w:rPr>
            </w:pPr>
            <w:r w:rsidRPr="00CA333C">
              <w:rPr>
                <w:b/>
                <w:bCs/>
              </w:rPr>
              <w:t>6</w:t>
            </w:r>
          </w:p>
        </w:tc>
        <w:tc>
          <w:tcPr>
            <w:tcW w:w="1418" w:type="dxa"/>
          </w:tcPr>
          <w:p w14:paraId="7B77F19B" w14:textId="0DE32443" w:rsidR="00F76606" w:rsidRPr="00F76606" w:rsidRDefault="00F76606" w:rsidP="00F76606">
            <w:r w:rsidRPr="00F76606">
              <w:rPr>
                <w:b/>
              </w:rPr>
              <w:t>Stowarzyszenie Kajakowa Rega</w:t>
            </w:r>
          </w:p>
        </w:tc>
        <w:tc>
          <w:tcPr>
            <w:tcW w:w="1134" w:type="dxa"/>
          </w:tcPr>
          <w:p w14:paraId="437CD3F3" w14:textId="5DF2D410" w:rsidR="00F76606" w:rsidRPr="00A0429E" w:rsidRDefault="00F76606" w:rsidP="00F766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6.10.</w:t>
            </w:r>
            <w:r>
              <w:rPr>
                <w:sz w:val="20"/>
                <w:szCs w:val="20"/>
              </w:rPr>
              <w:br/>
              <w:t xml:space="preserve">2017 r. </w:t>
            </w:r>
          </w:p>
        </w:tc>
        <w:tc>
          <w:tcPr>
            <w:tcW w:w="2720" w:type="dxa"/>
          </w:tcPr>
          <w:p w14:paraId="47BE4CB8" w14:textId="77777777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b/>
                <w:sz w:val="18"/>
                <w:szCs w:val="18"/>
              </w:rPr>
              <w:t xml:space="preserve">Cel: </w:t>
            </w:r>
            <w:r w:rsidRPr="00F76606">
              <w:rPr>
                <w:sz w:val="18"/>
                <w:szCs w:val="18"/>
              </w:rPr>
              <w:t>1) promowanie walorów turystycznych Powiatu Łobeskiego,    2) dążenie do poprawy stanu czystości rzeki Regi,</w:t>
            </w:r>
          </w:p>
          <w:p w14:paraId="6A91FFB0" w14:textId="77777777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3) promowanie i rozpowszechnienie kajakarstwa na rzece Redze,</w:t>
            </w:r>
          </w:p>
          <w:p w14:paraId="7E0B02C3" w14:textId="77777777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4) zwiększanie ilości turystów w Powiecie Łobeskim,</w:t>
            </w:r>
          </w:p>
          <w:p w14:paraId="0775EE66" w14:textId="77777777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5) zainteresowanie ludności lokalnej do wykorzystywania i poznawania walorów turystycznych regionu,</w:t>
            </w:r>
            <w:r w:rsidRPr="00F76606">
              <w:rPr>
                <w:sz w:val="18"/>
                <w:szCs w:val="18"/>
              </w:rPr>
              <w:br/>
              <w:t>6) propagowanie idei ekologii i ochrony środowiska naturalnego w społeczeństwie,</w:t>
            </w:r>
          </w:p>
          <w:p w14:paraId="524786C3" w14:textId="5300385B" w:rsid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7) (…)</w:t>
            </w:r>
          </w:p>
          <w:p w14:paraId="4A7EED2D" w14:textId="77777777" w:rsidR="00F76606" w:rsidRPr="00F76606" w:rsidRDefault="00F76606" w:rsidP="00F76606">
            <w:pPr>
              <w:rPr>
                <w:sz w:val="18"/>
                <w:szCs w:val="18"/>
              </w:rPr>
            </w:pPr>
          </w:p>
          <w:p w14:paraId="1D09BA2A" w14:textId="157D215F" w:rsid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b/>
                <w:sz w:val="18"/>
                <w:szCs w:val="18"/>
              </w:rPr>
              <w:t>Teren działania</w:t>
            </w:r>
            <w:r w:rsidRPr="00F76606">
              <w:rPr>
                <w:sz w:val="18"/>
                <w:szCs w:val="18"/>
              </w:rPr>
              <w:t>: obszar Rzeczypospolitej Polskiej ze szczególnym uwzględnieniem Powiatu Łobeskiego)</w:t>
            </w:r>
          </w:p>
          <w:p w14:paraId="7C75EC89" w14:textId="77777777" w:rsidR="00F76606" w:rsidRPr="00F76606" w:rsidRDefault="00F76606" w:rsidP="00F76606">
            <w:pPr>
              <w:rPr>
                <w:sz w:val="18"/>
                <w:szCs w:val="18"/>
              </w:rPr>
            </w:pPr>
          </w:p>
          <w:p w14:paraId="19379023" w14:textId="77777777" w:rsidR="00F76606" w:rsidRPr="00F76606" w:rsidRDefault="00F76606" w:rsidP="00F76606">
            <w:pPr>
              <w:rPr>
                <w:b/>
                <w:sz w:val="18"/>
                <w:szCs w:val="18"/>
              </w:rPr>
            </w:pPr>
            <w:r w:rsidRPr="00F76606">
              <w:rPr>
                <w:b/>
                <w:sz w:val="18"/>
                <w:szCs w:val="18"/>
              </w:rPr>
              <w:t xml:space="preserve">Środki działania: </w:t>
            </w:r>
          </w:p>
          <w:p w14:paraId="03A14F02" w14:textId="77777777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1) reprezentowanie interesów stowarzyszenia poprzez kontakty z innymi podmiotami,</w:t>
            </w:r>
          </w:p>
          <w:p w14:paraId="5E60AD5B" w14:textId="77777777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2) współdziałanie z samorządem lokalnym, administracją państwową i organizacjami pozarządowymi w zakresie realizacji celów stowarzyszenia,</w:t>
            </w:r>
          </w:p>
          <w:p w14:paraId="3DE76DA6" w14:textId="77777777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3) organizacja imprez i wydarzeń o charakterze rekreacyjnym, turystycznym, edukacyjnym i sportowym dla członków i miłośników stowarzyszenia oraz mieszkańców regionu i turystów,</w:t>
            </w:r>
          </w:p>
          <w:p w14:paraId="7266613A" w14:textId="77777777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4) podejmowanie działań zmierzających do pozyskiwania środków finansowych na projekty sprzyjające rozwojowi turystyki i kajakarstwa i sportów przestrzennych,</w:t>
            </w:r>
          </w:p>
          <w:p w14:paraId="4FB04D54" w14:textId="77777777" w:rsid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5) uczestnictwo w projektach i przedsięwzięciach wpisujących się w cele regulaminowe stow.</w:t>
            </w:r>
          </w:p>
          <w:p w14:paraId="69151B86" w14:textId="77777777" w:rsidR="00C968B8" w:rsidRDefault="00C968B8" w:rsidP="00F76606">
            <w:pPr>
              <w:rPr>
                <w:sz w:val="18"/>
                <w:szCs w:val="18"/>
              </w:rPr>
            </w:pPr>
          </w:p>
          <w:p w14:paraId="26DBE8DF" w14:textId="399375A5" w:rsidR="00C968B8" w:rsidRPr="00F76606" w:rsidRDefault="00C968B8" w:rsidP="00F76606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70DEE984" w14:textId="2089B0AD" w:rsidR="00F76606" w:rsidRPr="003D728F" w:rsidRDefault="00F76606" w:rsidP="00F76606">
            <w:pPr>
              <w:rPr>
                <w:b/>
                <w:bCs/>
                <w:sz w:val="18"/>
                <w:szCs w:val="18"/>
              </w:rPr>
            </w:pPr>
            <w:r w:rsidRPr="003D728F">
              <w:rPr>
                <w:b/>
                <w:bCs/>
                <w:sz w:val="18"/>
                <w:szCs w:val="18"/>
              </w:rPr>
              <w:lastRenderedPageBreak/>
              <w:t>ul. Rolna 4a,</w:t>
            </w:r>
          </w:p>
          <w:p w14:paraId="32B1692F" w14:textId="77777777" w:rsidR="00F76606" w:rsidRPr="003D728F" w:rsidRDefault="00F76606" w:rsidP="00F76606">
            <w:pPr>
              <w:rPr>
                <w:b/>
                <w:bCs/>
                <w:sz w:val="18"/>
                <w:szCs w:val="18"/>
              </w:rPr>
            </w:pPr>
            <w:r w:rsidRPr="003D728F">
              <w:rPr>
                <w:b/>
                <w:bCs/>
                <w:sz w:val="18"/>
                <w:szCs w:val="18"/>
              </w:rPr>
              <w:t>73-150 Łobez</w:t>
            </w:r>
          </w:p>
          <w:p w14:paraId="5D817373" w14:textId="77777777" w:rsidR="00F76606" w:rsidRPr="00F76606" w:rsidRDefault="00F76606" w:rsidP="00F7660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A36E4B5" w14:textId="5B1D1035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Stowarzyszenie reprezentowane jest przez Przedstawiciela Krzysztofa Pykało</w:t>
            </w:r>
          </w:p>
        </w:tc>
        <w:tc>
          <w:tcPr>
            <w:tcW w:w="1559" w:type="dxa"/>
          </w:tcPr>
          <w:p w14:paraId="36F0DD1B" w14:textId="05039CD2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Stowarzyszenie zwykłe nie posiada organu kontroli wewnętrznej</w:t>
            </w:r>
          </w:p>
        </w:tc>
        <w:tc>
          <w:tcPr>
            <w:tcW w:w="1275" w:type="dxa"/>
          </w:tcPr>
          <w:p w14:paraId="515F171F" w14:textId="76A3D66A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Uchwała z dnia 9.09.2017 r.</w:t>
            </w:r>
          </w:p>
        </w:tc>
        <w:tc>
          <w:tcPr>
            <w:tcW w:w="1135" w:type="dxa"/>
          </w:tcPr>
          <w:p w14:paraId="4806D096" w14:textId="06658E35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487CD98B" w14:textId="5F19BC48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Uchwała Walnego Zebrania Członków z dnia 17.01.</w:t>
            </w:r>
            <w:r w:rsidRPr="00F76606">
              <w:rPr>
                <w:sz w:val="18"/>
                <w:szCs w:val="18"/>
              </w:rPr>
              <w:br/>
              <w:t xml:space="preserve">2020 r. </w:t>
            </w:r>
            <w:r w:rsidRPr="00F76606">
              <w:rPr>
                <w:sz w:val="18"/>
                <w:szCs w:val="18"/>
              </w:rPr>
              <w:br/>
            </w:r>
          </w:p>
        </w:tc>
        <w:tc>
          <w:tcPr>
            <w:tcW w:w="993" w:type="dxa"/>
          </w:tcPr>
          <w:p w14:paraId="78B2752C" w14:textId="731FEEC7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Likwidator Krzysztof Pykało</w:t>
            </w:r>
          </w:p>
        </w:tc>
        <w:tc>
          <w:tcPr>
            <w:tcW w:w="850" w:type="dxa"/>
          </w:tcPr>
          <w:p w14:paraId="7146045B" w14:textId="77777777" w:rsidR="00F76606" w:rsidRPr="00F76606" w:rsidRDefault="00F76606" w:rsidP="00F7660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B182D13" w14:textId="77777777" w:rsidR="00F76606" w:rsidRPr="00F76606" w:rsidRDefault="00F76606" w:rsidP="00F76606">
            <w:pPr>
              <w:rPr>
                <w:b/>
                <w:bCs/>
                <w:sz w:val="18"/>
                <w:szCs w:val="18"/>
              </w:rPr>
            </w:pPr>
            <w:r w:rsidRPr="00F76606">
              <w:rPr>
                <w:b/>
                <w:bCs/>
                <w:sz w:val="18"/>
                <w:szCs w:val="18"/>
              </w:rPr>
              <w:t xml:space="preserve">Wykreślono z ewidencji </w:t>
            </w:r>
          </w:p>
          <w:p w14:paraId="2621FC24" w14:textId="5985FCC1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b/>
                <w:bCs/>
                <w:sz w:val="18"/>
                <w:szCs w:val="18"/>
              </w:rPr>
              <w:t>21.02.</w:t>
            </w:r>
            <w:r w:rsidRPr="00F76606">
              <w:rPr>
                <w:b/>
                <w:bCs/>
                <w:sz w:val="18"/>
                <w:szCs w:val="18"/>
              </w:rPr>
              <w:br/>
              <w:t>2020 r.</w:t>
            </w:r>
          </w:p>
        </w:tc>
      </w:tr>
      <w:tr w:rsidR="00F76606" w:rsidRPr="00A0429E" w14:paraId="16270543" w14:textId="77777777" w:rsidTr="000E0A98">
        <w:tc>
          <w:tcPr>
            <w:tcW w:w="992" w:type="dxa"/>
          </w:tcPr>
          <w:p w14:paraId="2C336AEE" w14:textId="025DA354" w:rsidR="00F76606" w:rsidRPr="00F76606" w:rsidRDefault="00F76606" w:rsidP="00F76606">
            <w:pPr>
              <w:jc w:val="center"/>
              <w:rPr>
                <w:b/>
                <w:bCs/>
              </w:rPr>
            </w:pPr>
            <w:r w:rsidRPr="00F76606">
              <w:rPr>
                <w:b/>
                <w:bCs/>
              </w:rPr>
              <w:lastRenderedPageBreak/>
              <w:t>7</w:t>
            </w:r>
          </w:p>
        </w:tc>
        <w:tc>
          <w:tcPr>
            <w:tcW w:w="1418" w:type="dxa"/>
          </w:tcPr>
          <w:p w14:paraId="4B9A0866" w14:textId="1B6E2B64" w:rsidR="00F76606" w:rsidRPr="00F76606" w:rsidRDefault="00F76606" w:rsidP="00F76606">
            <w:r w:rsidRPr="00F76606">
              <w:rPr>
                <w:b/>
              </w:rPr>
              <w:t>Stowarzyszenie Łączy Nas Dobra</w:t>
            </w:r>
          </w:p>
        </w:tc>
        <w:tc>
          <w:tcPr>
            <w:tcW w:w="1134" w:type="dxa"/>
          </w:tcPr>
          <w:p w14:paraId="6C8354CC" w14:textId="77777777" w:rsidR="00F76606" w:rsidRDefault="00F76606" w:rsidP="00F7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  <w:r>
              <w:rPr>
                <w:sz w:val="20"/>
                <w:szCs w:val="20"/>
              </w:rPr>
              <w:br/>
              <w:t>2017 r.</w:t>
            </w:r>
          </w:p>
          <w:p w14:paraId="0558FC2A" w14:textId="77777777" w:rsidR="00F76606" w:rsidRDefault="00F76606" w:rsidP="00F76606">
            <w:pPr>
              <w:rPr>
                <w:sz w:val="20"/>
                <w:szCs w:val="20"/>
              </w:rPr>
            </w:pPr>
          </w:p>
          <w:p w14:paraId="6F411186" w14:textId="41CE9A05" w:rsidR="00F76606" w:rsidRPr="00A0429E" w:rsidRDefault="00F76606" w:rsidP="00F7660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Zmiany 27.03. 2019 r. </w:t>
            </w:r>
          </w:p>
        </w:tc>
        <w:tc>
          <w:tcPr>
            <w:tcW w:w="2720" w:type="dxa"/>
          </w:tcPr>
          <w:p w14:paraId="2DF78596" w14:textId="77777777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b/>
                <w:sz w:val="18"/>
                <w:szCs w:val="18"/>
              </w:rPr>
              <w:t>Cel</w:t>
            </w:r>
            <w:r w:rsidRPr="00F76606">
              <w:rPr>
                <w:sz w:val="18"/>
                <w:szCs w:val="18"/>
              </w:rPr>
              <w:t xml:space="preserve">: </w:t>
            </w:r>
          </w:p>
          <w:p w14:paraId="0BCCA82F" w14:textId="77777777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a) Podejmowanie działań na rzecz rozwoju dzieci, młodzieży oraz seniorów,</w:t>
            </w:r>
          </w:p>
          <w:p w14:paraId="455CBAA3" w14:textId="77777777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b) Prowadzenie działalności kulturalnej i oświatowej, w tym edukacji dzieci, młodzieży, dorosłych oraz seniorów,</w:t>
            </w:r>
          </w:p>
          <w:p w14:paraId="1170D576" w14:textId="77777777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c) inicjowanie współpracy i koordynowanie działań mających na celu tworzenie i umacnianie przychylnych warunków dla funkcjonowania stowarzyszenia i rozwoju instytucji pozarządowych, firm i organizacji działających na terenie Unii Europejskiej</w:t>
            </w:r>
          </w:p>
          <w:p w14:paraId="30B9C5F7" w14:textId="77777777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b/>
                <w:sz w:val="18"/>
                <w:szCs w:val="18"/>
              </w:rPr>
              <w:t>Teren działania</w:t>
            </w:r>
            <w:r w:rsidRPr="00F76606">
              <w:rPr>
                <w:sz w:val="18"/>
                <w:szCs w:val="18"/>
              </w:rPr>
              <w:t>: Unia Europejska</w:t>
            </w:r>
          </w:p>
          <w:p w14:paraId="67F84D65" w14:textId="77777777" w:rsidR="00B15B87" w:rsidRDefault="00B15B87" w:rsidP="00F76606">
            <w:pPr>
              <w:rPr>
                <w:b/>
                <w:sz w:val="18"/>
                <w:szCs w:val="18"/>
              </w:rPr>
            </w:pPr>
          </w:p>
          <w:p w14:paraId="066C3B70" w14:textId="77777777" w:rsidR="00B15B87" w:rsidRDefault="00B15B87" w:rsidP="00F76606">
            <w:pPr>
              <w:rPr>
                <w:b/>
                <w:sz w:val="18"/>
                <w:szCs w:val="18"/>
              </w:rPr>
            </w:pPr>
          </w:p>
          <w:p w14:paraId="4C5E8011" w14:textId="77777777" w:rsidR="00B15B87" w:rsidRDefault="00B15B87" w:rsidP="00F76606">
            <w:pPr>
              <w:rPr>
                <w:b/>
                <w:sz w:val="18"/>
                <w:szCs w:val="18"/>
              </w:rPr>
            </w:pPr>
          </w:p>
          <w:p w14:paraId="2E4A2962" w14:textId="0130E8C5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b/>
                <w:sz w:val="18"/>
                <w:szCs w:val="18"/>
              </w:rPr>
              <w:t>Środki działania</w:t>
            </w:r>
            <w:r w:rsidRPr="00F76606">
              <w:rPr>
                <w:sz w:val="18"/>
                <w:szCs w:val="18"/>
              </w:rPr>
              <w:t>: Współdziałanie z władzami państwowymi, osobami prywatnymi, samorządowymi oraz organizacjami kulturalno-oświatowymi</w:t>
            </w:r>
          </w:p>
        </w:tc>
        <w:tc>
          <w:tcPr>
            <w:tcW w:w="1108" w:type="dxa"/>
          </w:tcPr>
          <w:p w14:paraId="6E22570F" w14:textId="472F5F24" w:rsidR="00F76606" w:rsidRPr="003D728F" w:rsidRDefault="00F76606" w:rsidP="00F76606">
            <w:pPr>
              <w:rPr>
                <w:b/>
                <w:bCs/>
                <w:sz w:val="18"/>
                <w:szCs w:val="18"/>
              </w:rPr>
            </w:pPr>
            <w:r w:rsidRPr="003D728F">
              <w:rPr>
                <w:b/>
                <w:bCs/>
                <w:sz w:val="18"/>
                <w:szCs w:val="18"/>
              </w:rPr>
              <w:t xml:space="preserve">ul. Wojska Polskiego 6a/9, 72-210 Dobra </w:t>
            </w:r>
          </w:p>
        </w:tc>
        <w:tc>
          <w:tcPr>
            <w:tcW w:w="1701" w:type="dxa"/>
          </w:tcPr>
          <w:p w14:paraId="7F61C36A" w14:textId="77777777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Stowarzyszenie zwykłe jest reprezentowane przez Zarząd w składzie:</w:t>
            </w:r>
          </w:p>
          <w:p w14:paraId="6492A374" w14:textId="77777777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1. Kamil Adamek – Prezes</w:t>
            </w:r>
          </w:p>
          <w:p w14:paraId="68959359" w14:textId="77777777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2. Dominika Oraczyńska – Skarbnik</w:t>
            </w:r>
          </w:p>
          <w:p w14:paraId="4D42A0FC" w14:textId="77777777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3. Ewa Zaremba – Sekretarz</w:t>
            </w:r>
          </w:p>
          <w:p w14:paraId="1026D3B8" w14:textId="77777777" w:rsidR="00F76606" w:rsidRPr="00F76606" w:rsidRDefault="00F76606" w:rsidP="00F76606">
            <w:pPr>
              <w:rPr>
                <w:sz w:val="18"/>
                <w:szCs w:val="18"/>
              </w:rPr>
            </w:pPr>
          </w:p>
          <w:p w14:paraId="3C94EA19" w14:textId="77777777" w:rsidR="00F76606" w:rsidRPr="00F76606" w:rsidRDefault="00F76606" w:rsidP="00F76606">
            <w:pPr>
              <w:rPr>
                <w:b/>
                <w:bCs/>
                <w:sz w:val="18"/>
                <w:szCs w:val="18"/>
              </w:rPr>
            </w:pPr>
            <w:r w:rsidRPr="00F76606">
              <w:rPr>
                <w:b/>
                <w:bCs/>
                <w:sz w:val="18"/>
                <w:szCs w:val="18"/>
              </w:rPr>
              <w:t>27.03.2019 r.</w:t>
            </w:r>
          </w:p>
          <w:p w14:paraId="37E59A06" w14:textId="77777777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1. Kamil Adamek – Prezes</w:t>
            </w:r>
          </w:p>
          <w:p w14:paraId="7E52A2F4" w14:textId="77777777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2. Dominika Oraczyńska – Skarbnik</w:t>
            </w:r>
          </w:p>
          <w:p w14:paraId="4342757C" w14:textId="77777777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3. Rafał Apanasiewicz – Członek</w:t>
            </w:r>
          </w:p>
          <w:p w14:paraId="72EB51A5" w14:textId="77777777" w:rsidR="00D43799" w:rsidRDefault="00D43799" w:rsidP="00F76606">
            <w:pPr>
              <w:rPr>
                <w:b/>
                <w:bCs/>
                <w:sz w:val="18"/>
                <w:szCs w:val="18"/>
              </w:rPr>
            </w:pPr>
          </w:p>
          <w:p w14:paraId="481584D0" w14:textId="2E00E203" w:rsidR="00F76606" w:rsidRPr="00F76606" w:rsidRDefault="00F76606" w:rsidP="00F76606">
            <w:pPr>
              <w:rPr>
                <w:b/>
                <w:bCs/>
                <w:sz w:val="18"/>
                <w:szCs w:val="18"/>
              </w:rPr>
            </w:pPr>
            <w:r w:rsidRPr="00F76606">
              <w:rPr>
                <w:b/>
                <w:bCs/>
                <w:sz w:val="18"/>
                <w:szCs w:val="18"/>
              </w:rPr>
              <w:t xml:space="preserve">04.10.2020 r. </w:t>
            </w:r>
          </w:p>
          <w:p w14:paraId="7C94F880" w14:textId="77777777" w:rsidR="00F76606" w:rsidRPr="00F76606" w:rsidRDefault="00F76606" w:rsidP="00F76606">
            <w:pPr>
              <w:rPr>
                <w:b/>
                <w:bCs/>
                <w:sz w:val="18"/>
                <w:szCs w:val="18"/>
              </w:rPr>
            </w:pPr>
            <w:r w:rsidRPr="00F76606">
              <w:rPr>
                <w:b/>
                <w:bCs/>
                <w:sz w:val="18"/>
                <w:szCs w:val="18"/>
              </w:rPr>
              <w:t xml:space="preserve">zmiana   </w:t>
            </w:r>
          </w:p>
          <w:p w14:paraId="7A0E37A3" w14:textId="77777777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Dominika Adamek (zmiana nazwiska</w:t>
            </w:r>
            <w:r w:rsidRPr="00F76606">
              <w:rPr>
                <w:sz w:val="18"/>
                <w:szCs w:val="18"/>
              </w:rPr>
              <w:br/>
              <w:t xml:space="preserve"> z Oraczyńska) </w:t>
            </w:r>
            <w:r w:rsidRPr="00F76606">
              <w:rPr>
                <w:sz w:val="18"/>
                <w:szCs w:val="18"/>
              </w:rPr>
              <w:br/>
              <w:t>-Skarbnik</w:t>
            </w:r>
          </w:p>
          <w:p w14:paraId="3672DF13" w14:textId="77777777" w:rsidR="00F76606" w:rsidRPr="00F76606" w:rsidRDefault="00F76606" w:rsidP="00F7660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E797336" w14:textId="77777777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Stowarzyszenie posiada Komisję Rewizyjną w składzie:</w:t>
            </w:r>
          </w:p>
          <w:p w14:paraId="64458FFE" w14:textId="01CC9C57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 xml:space="preserve">1. Magdalena Banaszewska </w:t>
            </w:r>
            <w:r>
              <w:rPr>
                <w:sz w:val="18"/>
                <w:szCs w:val="18"/>
              </w:rPr>
              <w:t xml:space="preserve">- </w:t>
            </w:r>
            <w:r w:rsidRPr="00F76606">
              <w:rPr>
                <w:sz w:val="18"/>
                <w:szCs w:val="18"/>
              </w:rPr>
              <w:t>Przewodniczący</w:t>
            </w:r>
          </w:p>
          <w:p w14:paraId="5BB1F803" w14:textId="77777777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2. Justyna Pokomeda – Sekretarz</w:t>
            </w:r>
          </w:p>
          <w:p w14:paraId="558464C7" w14:textId="77777777" w:rsid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 xml:space="preserve">3. Rafał Apanasiewicz – Członek </w:t>
            </w:r>
          </w:p>
          <w:p w14:paraId="7D0F49B8" w14:textId="77777777" w:rsidR="00307F8A" w:rsidRDefault="00307F8A" w:rsidP="00F76606">
            <w:pPr>
              <w:rPr>
                <w:sz w:val="18"/>
                <w:szCs w:val="18"/>
              </w:rPr>
            </w:pPr>
          </w:p>
          <w:p w14:paraId="706F0B80" w14:textId="6394CC5F" w:rsidR="00307F8A" w:rsidRDefault="00307F8A" w:rsidP="00F76606">
            <w:pPr>
              <w:rPr>
                <w:b/>
                <w:bCs/>
                <w:sz w:val="18"/>
                <w:szCs w:val="18"/>
              </w:rPr>
            </w:pPr>
            <w:r w:rsidRPr="00307F8A">
              <w:rPr>
                <w:b/>
                <w:bCs/>
                <w:sz w:val="18"/>
                <w:szCs w:val="18"/>
              </w:rPr>
              <w:t xml:space="preserve">26.06.2018 r. </w:t>
            </w:r>
          </w:p>
          <w:p w14:paraId="37F5F4BF" w14:textId="6ED06784" w:rsidR="00307F8A" w:rsidRPr="00307F8A" w:rsidRDefault="00307F8A" w:rsidP="00F76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zmiana w składzie Komisji Rewizyjnej: za Justynę Pokomedę – Kamil Wszoła</w:t>
            </w:r>
          </w:p>
          <w:p w14:paraId="531B1064" w14:textId="77777777" w:rsidR="00F76606" w:rsidRPr="00F76606" w:rsidRDefault="00F76606" w:rsidP="00F76606">
            <w:pPr>
              <w:rPr>
                <w:sz w:val="18"/>
                <w:szCs w:val="18"/>
              </w:rPr>
            </w:pPr>
          </w:p>
          <w:p w14:paraId="5050ADF6" w14:textId="77777777" w:rsidR="00F76606" w:rsidRPr="00F76606" w:rsidRDefault="00F76606" w:rsidP="00F76606">
            <w:pPr>
              <w:rPr>
                <w:b/>
                <w:bCs/>
                <w:sz w:val="18"/>
                <w:szCs w:val="18"/>
              </w:rPr>
            </w:pPr>
            <w:r w:rsidRPr="00F76606">
              <w:rPr>
                <w:b/>
                <w:bCs/>
                <w:sz w:val="18"/>
                <w:szCs w:val="18"/>
              </w:rPr>
              <w:t>27.03.2019</w:t>
            </w:r>
          </w:p>
          <w:p w14:paraId="6FE4A2DB" w14:textId="422E83D8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zmiana regulaminu – brak Komisji Rewizyjnej</w:t>
            </w:r>
          </w:p>
        </w:tc>
        <w:tc>
          <w:tcPr>
            <w:tcW w:w="1275" w:type="dxa"/>
          </w:tcPr>
          <w:p w14:paraId="0D84C845" w14:textId="77777777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 xml:space="preserve">Uchwała z dnia 22.10. 2017 r. </w:t>
            </w:r>
          </w:p>
          <w:p w14:paraId="3A03A787" w14:textId="77777777" w:rsidR="00F76606" w:rsidRPr="00F76606" w:rsidRDefault="00F76606" w:rsidP="00F76606">
            <w:pPr>
              <w:rPr>
                <w:sz w:val="18"/>
                <w:szCs w:val="18"/>
              </w:rPr>
            </w:pPr>
          </w:p>
          <w:p w14:paraId="3148AC49" w14:textId="393EC32E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 xml:space="preserve">Uchwała z dnia 27.03.2019 r. </w:t>
            </w:r>
          </w:p>
        </w:tc>
        <w:tc>
          <w:tcPr>
            <w:tcW w:w="1135" w:type="dxa"/>
          </w:tcPr>
          <w:p w14:paraId="37D28D15" w14:textId="77777777" w:rsidR="00F76606" w:rsidRPr="00F76606" w:rsidRDefault="00F76606" w:rsidP="00F76606">
            <w:pPr>
              <w:rPr>
                <w:sz w:val="18"/>
                <w:szCs w:val="18"/>
              </w:rPr>
            </w:pPr>
            <w:r w:rsidRPr="00F76606">
              <w:rPr>
                <w:sz w:val="18"/>
                <w:szCs w:val="18"/>
              </w:rPr>
              <w:t>Stowarzyszenie zwykłe nie posiada statusu organizacji pożytku publicznego</w:t>
            </w:r>
          </w:p>
          <w:p w14:paraId="4C0648C1" w14:textId="77777777" w:rsidR="00F76606" w:rsidRPr="00F76606" w:rsidRDefault="00F76606" w:rsidP="00F766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82204F5" w14:textId="77777777" w:rsidR="00F76606" w:rsidRPr="00F76606" w:rsidRDefault="00F76606" w:rsidP="00F7660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C24F39C" w14:textId="77777777" w:rsidR="00F76606" w:rsidRPr="00A0429E" w:rsidRDefault="00F76606" w:rsidP="00F7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0A281E2" w14:textId="77777777" w:rsidR="00F76606" w:rsidRPr="00A0429E" w:rsidRDefault="00F76606" w:rsidP="00F7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55DAF9E" w14:textId="77777777" w:rsidR="00F76606" w:rsidRPr="00A0429E" w:rsidRDefault="00F76606" w:rsidP="00F76606">
            <w:pPr>
              <w:jc w:val="center"/>
              <w:rPr>
                <w:sz w:val="18"/>
                <w:szCs w:val="18"/>
              </w:rPr>
            </w:pPr>
          </w:p>
        </w:tc>
      </w:tr>
      <w:tr w:rsidR="00D43799" w:rsidRPr="00A0429E" w14:paraId="035C2158" w14:textId="77777777" w:rsidTr="000E0A98">
        <w:tc>
          <w:tcPr>
            <w:tcW w:w="992" w:type="dxa"/>
          </w:tcPr>
          <w:p w14:paraId="72018C0A" w14:textId="48A82EDC" w:rsidR="00D43799" w:rsidRPr="00D43799" w:rsidRDefault="00D43799" w:rsidP="00D43799">
            <w:pPr>
              <w:jc w:val="center"/>
              <w:rPr>
                <w:b/>
                <w:bCs/>
              </w:rPr>
            </w:pPr>
            <w:r w:rsidRPr="00D43799">
              <w:rPr>
                <w:b/>
                <w:bCs/>
              </w:rPr>
              <w:lastRenderedPageBreak/>
              <w:t>8</w:t>
            </w:r>
          </w:p>
        </w:tc>
        <w:tc>
          <w:tcPr>
            <w:tcW w:w="1418" w:type="dxa"/>
          </w:tcPr>
          <w:p w14:paraId="40665E62" w14:textId="74B82771" w:rsidR="00D43799" w:rsidRPr="00D43799" w:rsidRDefault="00D43799" w:rsidP="00D43799">
            <w:r w:rsidRPr="00D43799">
              <w:rPr>
                <w:b/>
              </w:rPr>
              <w:t>Stowarzyszenie na rzecz sportu i promocji zdrowia „STREFA RÓWNOWAGI”</w:t>
            </w:r>
          </w:p>
        </w:tc>
        <w:tc>
          <w:tcPr>
            <w:tcW w:w="1134" w:type="dxa"/>
          </w:tcPr>
          <w:p w14:paraId="57CE184E" w14:textId="327BBDE9" w:rsidR="00D43799" w:rsidRPr="00D43799" w:rsidRDefault="00D43799" w:rsidP="00D43799">
            <w:pPr>
              <w:jc w:val="both"/>
              <w:rPr>
                <w:sz w:val="18"/>
                <w:szCs w:val="18"/>
              </w:rPr>
            </w:pPr>
            <w:r w:rsidRPr="00D43799">
              <w:rPr>
                <w:sz w:val="18"/>
                <w:szCs w:val="18"/>
              </w:rPr>
              <w:t xml:space="preserve">27.11.  </w:t>
            </w:r>
            <w:r>
              <w:rPr>
                <w:sz w:val="18"/>
                <w:szCs w:val="18"/>
              </w:rPr>
              <w:br/>
            </w:r>
            <w:r w:rsidRPr="00D43799">
              <w:rPr>
                <w:sz w:val="18"/>
                <w:szCs w:val="18"/>
              </w:rPr>
              <w:t>2017 r.</w:t>
            </w:r>
          </w:p>
          <w:p w14:paraId="188744BA" w14:textId="77777777" w:rsidR="00D43799" w:rsidRPr="00D43799" w:rsidRDefault="00D43799" w:rsidP="00D43799">
            <w:pPr>
              <w:jc w:val="both"/>
              <w:rPr>
                <w:sz w:val="18"/>
                <w:szCs w:val="18"/>
              </w:rPr>
            </w:pPr>
          </w:p>
          <w:p w14:paraId="4DBD97DF" w14:textId="77777777" w:rsidR="00D43799" w:rsidRDefault="00D43799" w:rsidP="00D43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D43799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iany</w:t>
            </w:r>
          </w:p>
          <w:p w14:paraId="323FAE18" w14:textId="7D781F19" w:rsidR="00D43799" w:rsidRPr="00D43799" w:rsidRDefault="00D43799" w:rsidP="00D43799">
            <w:pPr>
              <w:rPr>
                <w:sz w:val="18"/>
                <w:szCs w:val="18"/>
              </w:rPr>
            </w:pPr>
            <w:r w:rsidRPr="00D43799">
              <w:rPr>
                <w:sz w:val="18"/>
                <w:szCs w:val="18"/>
              </w:rPr>
              <w:t xml:space="preserve">20.08.2018 r.  </w:t>
            </w:r>
          </w:p>
        </w:tc>
        <w:tc>
          <w:tcPr>
            <w:tcW w:w="2720" w:type="dxa"/>
          </w:tcPr>
          <w:p w14:paraId="59CFCB7D" w14:textId="77777777" w:rsidR="00D43799" w:rsidRPr="00D43799" w:rsidRDefault="00D43799" w:rsidP="00D43799">
            <w:pPr>
              <w:rPr>
                <w:b/>
                <w:sz w:val="18"/>
                <w:szCs w:val="18"/>
              </w:rPr>
            </w:pPr>
            <w:r w:rsidRPr="00D43799">
              <w:rPr>
                <w:b/>
                <w:sz w:val="18"/>
                <w:szCs w:val="18"/>
              </w:rPr>
              <w:t xml:space="preserve">Cel: </w:t>
            </w:r>
          </w:p>
          <w:p w14:paraId="13BE5560" w14:textId="77777777" w:rsidR="00D43799" w:rsidRPr="00D43799" w:rsidRDefault="00D43799" w:rsidP="00D43799">
            <w:pPr>
              <w:rPr>
                <w:sz w:val="18"/>
                <w:szCs w:val="18"/>
              </w:rPr>
            </w:pPr>
            <w:r w:rsidRPr="00D43799">
              <w:rPr>
                <w:sz w:val="18"/>
                <w:szCs w:val="18"/>
              </w:rPr>
              <w:t>1) pielęgnacja, krzewienie i popularyzacja kultury fizycznej,</w:t>
            </w:r>
          </w:p>
          <w:p w14:paraId="07DE0AFC" w14:textId="77777777" w:rsidR="00D43799" w:rsidRPr="00D43799" w:rsidRDefault="00D43799" w:rsidP="00D43799">
            <w:pPr>
              <w:rPr>
                <w:sz w:val="18"/>
                <w:szCs w:val="18"/>
              </w:rPr>
            </w:pPr>
            <w:r w:rsidRPr="00D43799">
              <w:rPr>
                <w:sz w:val="18"/>
                <w:szCs w:val="18"/>
              </w:rPr>
              <w:t>2) szerzenie idei olimpijskich oraz zasad „fair play”,</w:t>
            </w:r>
          </w:p>
          <w:p w14:paraId="6C58277B" w14:textId="77777777" w:rsidR="00D43799" w:rsidRPr="00D43799" w:rsidRDefault="00D43799" w:rsidP="00D43799">
            <w:pPr>
              <w:rPr>
                <w:sz w:val="18"/>
                <w:szCs w:val="18"/>
              </w:rPr>
            </w:pPr>
            <w:r w:rsidRPr="00D43799">
              <w:rPr>
                <w:sz w:val="18"/>
                <w:szCs w:val="18"/>
              </w:rPr>
              <w:t>3) integracja różnych grup społecznych i wiekowych poprzez sport, rekreację i promocję zdrowia,</w:t>
            </w:r>
          </w:p>
          <w:p w14:paraId="0CEF93E5" w14:textId="77777777" w:rsidR="00D43799" w:rsidRPr="00D43799" w:rsidRDefault="00D43799" w:rsidP="00D43799">
            <w:pPr>
              <w:rPr>
                <w:sz w:val="18"/>
                <w:szCs w:val="18"/>
              </w:rPr>
            </w:pPr>
            <w:r w:rsidRPr="00D43799">
              <w:rPr>
                <w:sz w:val="18"/>
                <w:szCs w:val="18"/>
              </w:rPr>
              <w:t>4) popieranie inicjatyw społecznych w zakresie sportu, kultury, turystyki, rekreacji i promocji zdrowia</w:t>
            </w:r>
          </w:p>
          <w:p w14:paraId="5E09758E" w14:textId="77777777" w:rsidR="00D43799" w:rsidRPr="00D43799" w:rsidRDefault="00D43799" w:rsidP="00D43799">
            <w:pPr>
              <w:rPr>
                <w:sz w:val="18"/>
                <w:szCs w:val="18"/>
              </w:rPr>
            </w:pPr>
            <w:r w:rsidRPr="00D43799">
              <w:rPr>
                <w:sz w:val="18"/>
                <w:szCs w:val="18"/>
              </w:rPr>
              <w:t>5) (…)</w:t>
            </w:r>
          </w:p>
          <w:p w14:paraId="2BEFBFB9" w14:textId="77777777" w:rsidR="00D43799" w:rsidRPr="00D43799" w:rsidRDefault="00D43799" w:rsidP="00D43799">
            <w:pPr>
              <w:rPr>
                <w:sz w:val="18"/>
                <w:szCs w:val="18"/>
              </w:rPr>
            </w:pPr>
          </w:p>
          <w:p w14:paraId="279AEEB4" w14:textId="77777777" w:rsidR="00D43799" w:rsidRPr="00D43799" w:rsidRDefault="00D43799" w:rsidP="00D43799">
            <w:pPr>
              <w:rPr>
                <w:b/>
                <w:sz w:val="18"/>
                <w:szCs w:val="18"/>
              </w:rPr>
            </w:pPr>
            <w:r w:rsidRPr="00D43799">
              <w:rPr>
                <w:b/>
                <w:sz w:val="18"/>
                <w:szCs w:val="18"/>
              </w:rPr>
              <w:t>Teren działania:</w:t>
            </w:r>
          </w:p>
          <w:p w14:paraId="7DC448B4" w14:textId="77777777" w:rsidR="00D43799" w:rsidRPr="00D43799" w:rsidRDefault="00D43799" w:rsidP="00D43799">
            <w:pPr>
              <w:rPr>
                <w:sz w:val="18"/>
                <w:szCs w:val="18"/>
              </w:rPr>
            </w:pPr>
            <w:r w:rsidRPr="00D43799">
              <w:rPr>
                <w:sz w:val="18"/>
                <w:szCs w:val="18"/>
              </w:rPr>
              <w:t>obszar Rzeczypospolitej Polskiej</w:t>
            </w:r>
          </w:p>
          <w:p w14:paraId="451AB60A" w14:textId="77777777" w:rsidR="00D43799" w:rsidRPr="00D43799" w:rsidRDefault="00D43799" w:rsidP="00D43799">
            <w:pPr>
              <w:rPr>
                <w:sz w:val="18"/>
                <w:szCs w:val="18"/>
              </w:rPr>
            </w:pPr>
          </w:p>
          <w:p w14:paraId="2CC67048" w14:textId="77777777" w:rsidR="00D43799" w:rsidRPr="00D43799" w:rsidRDefault="00D43799" w:rsidP="00D43799">
            <w:pPr>
              <w:rPr>
                <w:b/>
                <w:sz w:val="18"/>
                <w:szCs w:val="18"/>
              </w:rPr>
            </w:pPr>
            <w:r w:rsidRPr="00D43799">
              <w:rPr>
                <w:b/>
                <w:sz w:val="18"/>
                <w:szCs w:val="18"/>
              </w:rPr>
              <w:t>Środki działania:</w:t>
            </w:r>
          </w:p>
          <w:p w14:paraId="53CE3B0B" w14:textId="77777777" w:rsidR="00D43799" w:rsidRPr="00D43799" w:rsidRDefault="00D43799" w:rsidP="00D43799">
            <w:pPr>
              <w:rPr>
                <w:sz w:val="18"/>
                <w:szCs w:val="18"/>
              </w:rPr>
            </w:pPr>
            <w:r w:rsidRPr="00D43799">
              <w:rPr>
                <w:sz w:val="18"/>
                <w:szCs w:val="18"/>
              </w:rPr>
              <w:t>1) popieranie ruchu sportowego, rekreacyjnego, oświatowego i kulturalnego związanego z działalnością Stowarzyszenia,</w:t>
            </w:r>
          </w:p>
          <w:p w14:paraId="29BBFA60" w14:textId="77777777" w:rsidR="00D43799" w:rsidRPr="00D43799" w:rsidRDefault="00D43799" w:rsidP="00D43799">
            <w:pPr>
              <w:rPr>
                <w:sz w:val="18"/>
                <w:szCs w:val="18"/>
              </w:rPr>
            </w:pPr>
            <w:r w:rsidRPr="00D43799">
              <w:rPr>
                <w:sz w:val="18"/>
                <w:szCs w:val="18"/>
              </w:rPr>
              <w:t>2) organizowanie publicznych imprez, wystaw, odczytów i spotkań z ciekawymi postaciami sportu i życia społecznego oraz uczestnictwo w ważnych wydarzeniach sportowych,</w:t>
            </w:r>
          </w:p>
          <w:p w14:paraId="2B810580" w14:textId="77777777" w:rsidR="00D43799" w:rsidRPr="00D43799" w:rsidRDefault="00D43799" w:rsidP="00D43799">
            <w:pPr>
              <w:rPr>
                <w:sz w:val="18"/>
                <w:szCs w:val="18"/>
              </w:rPr>
            </w:pPr>
            <w:r w:rsidRPr="00D43799">
              <w:rPr>
                <w:sz w:val="18"/>
                <w:szCs w:val="18"/>
              </w:rPr>
              <w:lastRenderedPageBreak/>
              <w:t>3) współpracę z władzami administracji rządowej i samorządowej w zakresie rozwoju kultury fizycznej, sportu, rekreacji i promocji zdrowia</w:t>
            </w:r>
          </w:p>
          <w:p w14:paraId="5006960D" w14:textId="77777777" w:rsidR="00D43799" w:rsidRPr="00D43799" w:rsidRDefault="00D43799" w:rsidP="00D43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27B74791" w14:textId="0FBCC410" w:rsidR="00D43799" w:rsidRPr="003D728F" w:rsidRDefault="00D43799" w:rsidP="00D43799">
            <w:pPr>
              <w:jc w:val="center"/>
              <w:rPr>
                <w:b/>
                <w:bCs/>
                <w:sz w:val="18"/>
                <w:szCs w:val="18"/>
              </w:rPr>
            </w:pPr>
            <w:r w:rsidRPr="003D728F">
              <w:rPr>
                <w:b/>
                <w:bCs/>
                <w:sz w:val="18"/>
                <w:szCs w:val="18"/>
              </w:rPr>
              <w:lastRenderedPageBreak/>
              <w:t xml:space="preserve">ul. Drawska 15, 73-150 Łobez </w:t>
            </w:r>
          </w:p>
        </w:tc>
        <w:tc>
          <w:tcPr>
            <w:tcW w:w="1701" w:type="dxa"/>
          </w:tcPr>
          <w:p w14:paraId="57BA5501" w14:textId="77777777" w:rsidR="00D43799" w:rsidRPr="00D43799" w:rsidRDefault="00D43799" w:rsidP="00D43799">
            <w:pPr>
              <w:rPr>
                <w:sz w:val="18"/>
                <w:szCs w:val="18"/>
              </w:rPr>
            </w:pPr>
            <w:r w:rsidRPr="00D43799">
              <w:rPr>
                <w:sz w:val="18"/>
                <w:szCs w:val="18"/>
              </w:rPr>
              <w:t>Stowarzyszenie zwykłe jest reprezentowane przez Przedstawiciela:</w:t>
            </w:r>
          </w:p>
          <w:p w14:paraId="225BF43C" w14:textId="77777777" w:rsidR="00D43799" w:rsidRPr="00D43799" w:rsidRDefault="00D43799" w:rsidP="00D43799">
            <w:pPr>
              <w:rPr>
                <w:sz w:val="18"/>
                <w:szCs w:val="18"/>
              </w:rPr>
            </w:pPr>
            <w:r w:rsidRPr="00D43799">
              <w:rPr>
                <w:sz w:val="18"/>
                <w:szCs w:val="18"/>
              </w:rPr>
              <w:t>Annę Gostomczyk</w:t>
            </w:r>
          </w:p>
          <w:p w14:paraId="3CB578B7" w14:textId="77777777" w:rsidR="00D43799" w:rsidRPr="00D43799" w:rsidRDefault="00D43799" w:rsidP="00D43799">
            <w:pPr>
              <w:rPr>
                <w:sz w:val="18"/>
                <w:szCs w:val="18"/>
              </w:rPr>
            </w:pPr>
          </w:p>
          <w:p w14:paraId="18E4D2EF" w14:textId="77777777" w:rsidR="00D43799" w:rsidRPr="00D43799" w:rsidRDefault="00D43799" w:rsidP="00D43799">
            <w:pPr>
              <w:rPr>
                <w:sz w:val="18"/>
                <w:szCs w:val="18"/>
              </w:rPr>
            </w:pPr>
            <w:r w:rsidRPr="00D43799">
              <w:rPr>
                <w:b/>
                <w:bCs/>
                <w:sz w:val="18"/>
                <w:szCs w:val="18"/>
              </w:rPr>
              <w:t>od 20.08.2019 r</w:t>
            </w:r>
            <w:r w:rsidRPr="00D43799">
              <w:rPr>
                <w:sz w:val="18"/>
                <w:szCs w:val="18"/>
              </w:rPr>
              <w:t>.</w:t>
            </w:r>
          </w:p>
          <w:p w14:paraId="1D7CD51F" w14:textId="77777777" w:rsidR="00D43799" w:rsidRPr="00D43799" w:rsidRDefault="00D43799" w:rsidP="00D43799">
            <w:pPr>
              <w:rPr>
                <w:sz w:val="18"/>
                <w:szCs w:val="18"/>
              </w:rPr>
            </w:pPr>
            <w:r w:rsidRPr="00D43799">
              <w:rPr>
                <w:sz w:val="18"/>
                <w:szCs w:val="18"/>
              </w:rPr>
              <w:t>Przedstawicielem reprezentującym stowarzyszenie jest Pan Adam Bluj</w:t>
            </w:r>
          </w:p>
          <w:p w14:paraId="3D414D28" w14:textId="5908C5E0" w:rsidR="00D43799" w:rsidRPr="00D43799" w:rsidRDefault="00D43799" w:rsidP="00D43799">
            <w:pPr>
              <w:jc w:val="center"/>
              <w:rPr>
                <w:sz w:val="18"/>
                <w:szCs w:val="18"/>
              </w:rPr>
            </w:pPr>
            <w:r w:rsidRPr="00D4379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14:paraId="0D39DC50" w14:textId="409C0462" w:rsidR="00D43799" w:rsidRPr="00A0429E" w:rsidRDefault="00D43799" w:rsidP="00D43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7FC5A84C" w14:textId="3C60ED8E" w:rsidR="00D43799" w:rsidRPr="00A0429E" w:rsidRDefault="00D43799" w:rsidP="00D43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z dnia 18.10.2017 r. </w:t>
            </w:r>
          </w:p>
        </w:tc>
        <w:tc>
          <w:tcPr>
            <w:tcW w:w="1135" w:type="dxa"/>
          </w:tcPr>
          <w:p w14:paraId="6D864523" w14:textId="77777777" w:rsidR="00D43799" w:rsidRPr="00AA11DE" w:rsidRDefault="00D43799" w:rsidP="00D43799">
            <w:pPr>
              <w:rPr>
                <w:sz w:val="18"/>
                <w:szCs w:val="18"/>
              </w:rPr>
            </w:pPr>
            <w:r w:rsidRPr="00AA11DE">
              <w:rPr>
                <w:sz w:val="18"/>
                <w:szCs w:val="18"/>
              </w:rPr>
              <w:t>Stowarzyszenie zwykłe nie posiada statusu organizacji pożytku publicznego</w:t>
            </w:r>
          </w:p>
          <w:p w14:paraId="5CD67780" w14:textId="77777777" w:rsidR="00D43799" w:rsidRPr="00A0429E" w:rsidRDefault="00D43799" w:rsidP="00D43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B34823" w14:textId="7A1B08D4" w:rsidR="00D43799" w:rsidRPr="00A0429E" w:rsidRDefault="00D43799" w:rsidP="00D43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E32A00" w14:textId="3F8F5E22" w:rsidR="00D43799" w:rsidRPr="00A0429E" w:rsidRDefault="00D43799" w:rsidP="00D43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CF2030" w14:textId="044E012A" w:rsidR="00D43799" w:rsidRPr="00A0429E" w:rsidRDefault="00D43799" w:rsidP="00D43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0129147" w14:textId="77777777" w:rsidR="00D43799" w:rsidRPr="00A0429E" w:rsidRDefault="00D43799" w:rsidP="00D43799">
            <w:pPr>
              <w:jc w:val="center"/>
              <w:rPr>
                <w:sz w:val="18"/>
                <w:szCs w:val="18"/>
              </w:rPr>
            </w:pPr>
          </w:p>
        </w:tc>
      </w:tr>
      <w:tr w:rsidR="00D43799" w:rsidRPr="00A0429E" w14:paraId="30EDD262" w14:textId="77777777" w:rsidTr="000E0A98">
        <w:tc>
          <w:tcPr>
            <w:tcW w:w="992" w:type="dxa"/>
          </w:tcPr>
          <w:p w14:paraId="0077EA90" w14:textId="7A2E9BFB" w:rsidR="00D43799" w:rsidRPr="00D43799" w:rsidRDefault="00D43799" w:rsidP="00D43799">
            <w:pPr>
              <w:jc w:val="center"/>
              <w:rPr>
                <w:b/>
                <w:bCs/>
              </w:rPr>
            </w:pPr>
            <w:r w:rsidRPr="00D43799">
              <w:rPr>
                <w:b/>
                <w:bCs/>
              </w:rPr>
              <w:t>9</w:t>
            </w:r>
          </w:p>
        </w:tc>
        <w:tc>
          <w:tcPr>
            <w:tcW w:w="1418" w:type="dxa"/>
          </w:tcPr>
          <w:p w14:paraId="136E55A1" w14:textId="2DFBFC05" w:rsidR="00D43799" w:rsidRPr="00D43799" w:rsidRDefault="00D43799" w:rsidP="00D43799">
            <w:r w:rsidRPr="00D43799">
              <w:rPr>
                <w:b/>
              </w:rPr>
              <w:t>Stowarzyszenie „ANKI”</w:t>
            </w:r>
          </w:p>
        </w:tc>
        <w:tc>
          <w:tcPr>
            <w:tcW w:w="1134" w:type="dxa"/>
          </w:tcPr>
          <w:p w14:paraId="0AD7C7A0" w14:textId="13BBEF38" w:rsidR="00D43799" w:rsidRPr="00A0429E" w:rsidRDefault="00D43799" w:rsidP="00D4379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7.12.   2017 r. </w:t>
            </w:r>
          </w:p>
        </w:tc>
        <w:tc>
          <w:tcPr>
            <w:tcW w:w="2720" w:type="dxa"/>
          </w:tcPr>
          <w:p w14:paraId="1A63FEB5" w14:textId="77777777" w:rsidR="00D43799" w:rsidRDefault="00D43799" w:rsidP="00D437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Cel:</w:t>
            </w:r>
          </w:p>
          <w:p w14:paraId="092F2A78" w14:textId="77777777" w:rsidR="00D43799" w:rsidRDefault="00D43799" w:rsidP="00D43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poprawa jakości życia na obszarach wiejskich i miejsko-wiejskich poprzez podejmowanie działań na rzecz ich wszechstronnego i zrównoważonego rozwoju,</w:t>
            </w:r>
          </w:p>
          <w:p w14:paraId="717CE05C" w14:textId="77777777" w:rsidR="00D43799" w:rsidRDefault="00D43799" w:rsidP="00D43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wspieranie wszelkich przedsięwzięć związanych z wszechstronnym i zrównoważonym rozwojem szkół, jednostek oświatowych i innych form nauczania,</w:t>
            </w:r>
          </w:p>
          <w:p w14:paraId="5EB80E0D" w14:textId="77777777" w:rsidR="00D43799" w:rsidRDefault="00D43799" w:rsidP="00D43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wspieranie działań promujących szkołę i popularyzacja historii szkoły,</w:t>
            </w:r>
          </w:p>
          <w:p w14:paraId="55FFE076" w14:textId="77777777" w:rsidR="00D43799" w:rsidRDefault="00D43799" w:rsidP="00D43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tworzenie lokalnych systemów stypendialnych</w:t>
            </w:r>
          </w:p>
          <w:p w14:paraId="5453039B" w14:textId="77777777" w:rsidR="00D43799" w:rsidRDefault="00D43799" w:rsidP="00D43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(….)</w:t>
            </w:r>
          </w:p>
          <w:p w14:paraId="0FBE2B00" w14:textId="77777777" w:rsidR="00D43799" w:rsidRDefault="00D43799" w:rsidP="00D43799">
            <w:pPr>
              <w:rPr>
                <w:sz w:val="18"/>
                <w:szCs w:val="18"/>
              </w:rPr>
            </w:pPr>
          </w:p>
          <w:p w14:paraId="0D8462BD" w14:textId="77777777" w:rsidR="00D43799" w:rsidRDefault="00D43799" w:rsidP="00D43799">
            <w:pPr>
              <w:rPr>
                <w:b/>
                <w:sz w:val="18"/>
                <w:szCs w:val="18"/>
              </w:rPr>
            </w:pPr>
            <w:r w:rsidRPr="00E05DF6">
              <w:rPr>
                <w:b/>
                <w:sz w:val="18"/>
                <w:szCs w:val="18"/>
              </w:rPr>
              <w:t>Teren działania:</w:t>
            </w:r>
          </w:p>
          <w:p w14:paraId="2ACCA7EE" w14:textId="77777777" w:rsidR="00D43799" w:rsidRDefault="00D43799" w:rsidP="00D43799">
            <w:pPr>
              <w:rPr>
                <w:sz w:val="18"/>
                <w:szCs w:val="18"/>
              </w:rPr>
            </w:pPr>
            <w:r w:rsidRPr="00457C7E">
              <w:rPr>
                <w:sz w:val="18"/>
                <w:szCs w:val="18"/>
              </w:rPr>
              <w:t>terytorium RP</w:t>
            </w:r>
          </w:p>
          <w:p w14:paraId="085322F1" w14:textId="77777777" w:rsidR="00D43799" w:rsidRPr="00457C7E" w:rsidRDefault="00D43799" w:rsidP="00D43799">
            <w:pPr>
              <w:rPr>
                <w:b/>
                <w:sz w:val="18"/>
                <w:szCs w:val="18"/>
              </w:rPr>
            </w:pPr>
          </w:p>
          <w:p w14:paraId="787023FB" w14:textId="77777777" w:rsidR="00D43799" w:rsidRDefault="00D43799" w:rsidP="00D43799">
            <w:pPr>
              <w:rPr>
                <w:b/>
                <w:sz w:val="18"/>
                <w:szCs w:val="18"/>
              </w:rPr>
            </w:pPr>
            <w:r w:rsidRPr="00457C7E">
              <w:rPr>
                <w:b/>
                <w:sz w:val="18"/>
                <w:szCs w:val="18"/>
              </w:rPr>
              <w:t>Środki działania:</w:t>
            </w:r>
          </w:p>
          <w:p w14:paraId="01214960" w14:textId="77777777" w:rsidR="00D43799" w:rsidRDefault="00D43799" w:rsidP="00D43799">
            <w:pPr>
              <w:rPr>
                <w:sz w:val="18"/>
                <w:szCs w:val="18"/>
              </w:rPr>
            </w:pPr>
            <w:r w:rsidRPr="00457C7E">
              <w:rPr>
                <w:sz w:val="18"/>
                <w:szCs w:val="18"/>
              </w:rPr>
              <w:lastRenderedPageBreak/>
              <w:t xml:space="preserve">1) </w:t>
            </w:r>
            <w:r>
              <w:rPr>
                <w:sz w:val="18"/>
                <w:szCs w:val="18"/>
              </w:rPr>
              <w:t>pozyskiwanie środków z funduszy UE, dotacji, administracji samorządowych, konkursów, grantów, darowizn, zbiórek publicznych, pożyczek,</w:t>
            </w:r>
          </w:p>
          <w:p w14:paraId="75089EA5" w14:textId="77777777" w:rsidR="00D43799" w:rsidRDefault="00D43799" w:rsidP="00D43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koordynowanie programów wspierających społeczność lokalną,</w:t>
            </w:r>
          </w:p>
          <w:p w14:paraId="66BB17AD" w14:textId="77777777" w:rsidR="00D43799" w:rsidRDefault="00D43799" w:rsidP="00D43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prowadzenie spotkań, konferencji, prelekcji, wykładów i seminariów służących realizacji regulaminowych,</w:t>
            </w:r>
          </w:p>
          <w:p w14:paraId="32883744" w14:textId="77777777" w:rsidR="00D43799" w:rsidRDefault="00D43799" w:rsidP="00D43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(….)</w:t>
            </w:r>
          </w:p>
          <w:p w14:paraId="131204B4" w14:textId="77777777" w:rsidR="00D43799" w:rsidRPr="00A0429E" w:rsidRDefault="00D43799" w:rsidP="00D43799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26CBAA00" w14:textId="77777777" w:rsidR="00D43799" w:rsidRPr="003D728F" w:rsidRDefault="00D43799" w:rsidP="00D43799">
            <w:pPr>
              <w:rPr>
                <w:b/>
                <w:bCs/>
                <w:sz w:val="18"/>
                <w:szCs w:val="18"/>
              </w:rPr>
            </w:pPr>
            <w:r w:rsidRPr="003D728F">
              <w:rPr>
                <w:b/>
                <w:bCs/>
                <w:sz w:val="18"/>
                <w:szCs w:val="18"/>
              </w:rPr>
              <w:lastRenderedPageBreak/>
              <w:t>ul. Jana Henryka Dąbrowskiego 2,</w:t>
            </w:r>
          </w:p>
          <w:p w14:paraId="354B38BB" w14:textId="6E457EEA" w:rsidR="00D43799" w:rsidRPr="00D43799" w:rsidRDefault="00D43799" w:rsidP="00D43799">
            <w:pPr>
              <w:rPr>
                <w:sz w:val="18"/>
                <w:szCs w:val="18"/>
              </w:rPr>
            </w:pPr>
            <w:r w:rsidRPr="003D728F">
              <w:rPr>
                <w:b/>
                <w:bCs/>
                <w:sz w:val="18"/>
                <w:szCs w:val="18"/>
              </w:rPr>
              <w:t>72-210 Dobra</w:t>
            </w:r>
            <w:r w:rsidRPr="00D437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7B22CAB2" w14:textId="77777777" w:rsidR="00D43799" w:rsidRPr="00D43799" w:rsidRDefault="00D43799" w:rsidP="00D43799">
            <w:pPr>
              <w:rPr>
                <w:sz w:val="18"/>
                <w:szCs w:val="18"/>
              </w:rPr>
            </w:pPr>
            <w:r w:rsidRPr="00D43799">
              <w:rPr>
                <w:sz w:val="18"/>
                <w:szCs w:val="18"/>
              </w:rPr>
              <w:t>Stowarzyszenie zwykłe jest reprezentowane przez Przedstawiciela:</w:t>
            </w:r>
          </w:p>
          <w:p w14:paraId="21CC3D22" w14:textId="00C6F9E4" w:rsidR="00D43799" w:rsidRPr="00D43799" w:rsidRDefault="00D43799" w:rsidP="00D43799">
            <w:pPr>
              <w:rPr>
                <w:sz w:val="18"/>
                <w:szCs w:val="18"/>
              </w:rPr>
            </w:pPr>
            <w:r w:rsidRPr="00D43799">
              <w:rPr>
                <w:sz w:val="18"/>
                <w:szCs w:val="18"/>
              </w:rPr>
              <w:t>Annę Hebdę</w:t>
            </w:r>
          </w:p>
        </w:tc>
        <w:tc>
          <w:tcPr>
            <w:tcW w:w="1559" w:type="dxa"/>
          </w:tcPr>
          <w:p w14:paraId="3351FF5B" w14:textId="6C6D509B" w:rsidR="00D43799" w:rsidRPr="00D43799" w:rsidRDefault="00D43799" w:rsidP="00D43799">
            <w:pPr>
              <w:rPr>
                <w:sz w:val="18"/>
                <w:szCs w:val="18"/>
              </w:rPr>
            </w:pPr>
            <w:r w:rsidRPr="00D43799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6BBE1884" w14:textId="38BA2DAA" w:rsidR="00D43799" w:rsidRPr="00D43799" w:rsidRDefault="00D43799" w:rsidP="00D43799">
            <w:pPr>
              <w:rPr>
                <w:sz w:val="18"/>
                <w:szCs w:val="18"/>
              </w:rPr>
            </w:pPr>
            <w:r w:rsidRPr="00D43799">
              <w:rPr>
                <w:sz w:val="18"/>
                <w:szCs w:val="18"/>
              </w:rPr>
              <w:t xml:space="preserve">Uchwała z dnia 6.12.2017 r. </w:t>
            </w:r>
          </w:p>
        </w:tc>
        <w:tc>
          <w:tcPr>
            <w:tcW w:w="1135" w:type="dxa"/>
          </w:tcPr>
          <w:p w14:paraId="5976B297" w14:textId="77777777" w:rsidR="00D43799" w:rsidRPr="00D43799" w:rsidRDefault="00D43799" w:rsidP="00D43799">
            <w:pPr>
              <w:rPr>
                <w:sz w:val="18"/>
                <w:szCs w:val="18"/>
              </w:rPr>
            </w:pPr>
            <w:r w:rsidRPr="00D43799">
              <w:rPr>
                <w:sz w:val="18"/>
                <w:szCs w:val="18"/>
              </w:rPr>
              <w:t>Stowarzyszenie zwykłe nie posiada statusu organizacji pożytku publicznego</w:t>
            </w:r>
          </w:p>
          <w:p w14:paraId="76BF68F6" w14:textId="77777777" w:rsidR="00D43799" w:rsidRPr="00D43799" w:rsidRDefault="00D43799" w:rsidP="00D4379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82AA845" w14:textId="39AE30E9" w:rsidR="00D43799" w:rsidRPr="00D43799" w:rsidRDefault="00D43799" w:rsidP="00D43799">
            <w:pPr>
              <w:rPr>
                <w:sz w:val="18"/>
                <w:szCs w:val="18"/>
              </w:rPr>
            </w:pPr>
            <w:r w:rsidRPr="00D43799">
              <w:rPr>
                <w:bCs/>
                <w:sz w:val="18"/>
                <w:szCs w:val="18"/>
              </w:rPr>
              <w:t>Uchwała Zebrania Członków z dnia 25.11.</w:t>
            </w:r>
            <w:r w:rsidRPr="00D43799">
              <w:rPr>
                <w:bCs/>
                <w:sz w:val="18"/>
                <w:szCs w:val="18"/>
              </w:rPr>
              <w:br/>
              <w:t xml:space="preserve">2019 r. </w:t>
            </w:r>
            <w:r w:rsidRPr="00D43799">
              <w:rPr>
                <w:bCs/>
                <w:sz w:val="18"/>
                <w:szCs w:val="18"/>
              </w:rPr>
              <w:br/>
              <w:t>o rozwiązaniu stowarzyszenia</w:t>
            </w:r>
          </w:p>
        </w:tc>
        <w:tc>
          <w:tcPr>
            <w:tcW w:w="993" w:type="dxa"/>
          </w:tcPr>
          <w:p w14:paraId="07861F22" w14:textId="6A971D41" w:rsidR="00D43799" w:rsidRPr="00D43799" w:rsidRDefault="00D43799" w:rsidP="00D43799">
            <w:pPr>
              <w:rPr>
                <w:sz w:val="18"/>
                <w:szCs w:val="18"/>
              </w:rPr>
            </w:pPr>
            <w:r w:rsidRPr="00D43799">
              <w:rPr>
                <w:bCs/>
                <w:sz w:val="18"/>
                <w:szCs w:val="18"/>
              </w:rPr>
              <w:t>Likwidator Anna Hebda</w:t>
            </w:r>
          </w:p>
        </w:tc>
        <w:tc>
          <w:tcPr>
            <w:tcW w:w="850" w:type="dxa"/>
          </w:tcPr>
          <w:p w14:paraId="3F651A71" w14:textId="000C6532" w:rsidR="00D43799" w:rsidRPr="00D43799" w:rsidRDefault="00D43799" w:rsidP="00D4379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4B438A5" w14:textId="338C1421" w:rsidR="00D43799" w:rsidRPr="00D43799" w:rsidRDefault="00D43799" w:rsidP="00D43799">
            <w:pPr>
              <w:rPr>
                <w:sz w:val="18"/>
                <w:szCs w:val="18"/>
              </w:rPr>
            </w:pPr>
            <w:r w:rsidRPr="00D43799">
              <w:rPr>
                <w:b/>
                <w:bCs/>
                <w:sz w:val="18"/>
                <w:szCs w:val="18"/>
              </w:rPr>
              <w:t>Wykreślono z ewidencji 14.01.</w:t>
            </w:r>
            <w:r w:rsidRPr="00D43799">
              <w:rPr>
                <w:b/>
                <w:bCs/>
                <w:sz w:val="18"/>
                <w:szCs w:val="18"/>
              </w:rPr>
              <w:br/>
              <w:t xml:space="preserve">2020 r. </w:t>
            </w:r>
          </w:p>
        </w:tc>
      </w:tr>
      <w:tr w:rsidR="00D43799" w:rsidRPr="00A0429E" w14:paraId="491615A5" w14:textId="77777777" w:rsidTr="000E0A98">
        <w:tc>
          <w:tcPr>
            <w:tcW w:w="992" w:type="dxa"/>
          </w:tcPr>
          <w:p w14:paraId="2EACB52C" w14:textId="697B9DA3" w:rsidR="00D43799" w:rsidRPr="00D43799" w:rsidRDefault="00D43799" w:rsidP="00D43799">
            <w:pPr>
              <w:jc w:val="center"/>
              <w:rPr>
                <w:b/>
                <w:bCs/>
              </w:rPr>
            </w:pPr>
            <w:r w:rsidRPr="00D43799">
              <w:rPr>
                <w:b/>
                <w:bCs/>
              </w:rPr>
              <w:t>10</w:t>
            </w:r>
          </w:p>
        </w:tc>
        <w:tc>
          <w:tcPr>
            <w:tcW w:w="1418" w:type="dxa"/>
          </w:tcPr>
          <w:p w14:paraId="32AF1BF9" w14:textId="18299E0E" w:rsidR="00D43799" w:rsidRPr="00D43799" w:rsidRDefault="00D43799" w:rsidP="00D43799">
            <w:r w:rsidRPr="00D43799">
              <w:rPr>
                <w:b/>
              </w:rPr>
              <w:t>Stowarzyszenie „WSPÓLNA SPRAWA”</w:t>
            </w:r>
          </w:p>
        </w:tc>
        <w:tc>
          <w:tcPr>
            <w:tcW w:w="1134" w:type="dxa"/>
          </w:tcPr>
          <w:p w14:paraId="02D0E1C6" w14:textId="0FA14ED0" w:rsidR="00D43799" w:rsidRPr="00A0429E" w:rsidRDefault="00D43799" w:rsidP="00D4379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12.12.</w:t>
            </w:r>
            <w:r>
              <w:rPr>
                <w:sz w:val="20"/>
                <w:szCs w:val="20"/>
              </w:rPr>
              <w:br/>
              <w:t>2017 r.</w:t>
            </w:r>
          </w:p>
        </w:tc>
        <w:tc>
          <w:tcPr>
            <w:tcW w:w="2720" w:type="dxa"/>
          </w:tcPr>
          <w:p w14:paraId="3A593F3B" w14:textId="77777777" w:rsidR="00D43799" w:rsidRDefault="00D43799" w:rsidP="00D437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Cel:</w:t>
            </w:r>
          </w:p>
          <w:p w14:paraId="0CDB80B8" w14:textId="77777777" w:rsidR="00D43799" w:rsidRDefault="00D43799" w:rsidP="00D43799">
            <w:pPr>
              <w:rPr>
                <w:sz w:val="18"/>
                <w:szCs w:val="18"/>
              </w:rPr>
            </w:pPr>
            <w:r w:rsidRPr="00300F2C">
              <w:rPr>
                <w:sz w:val="18"/>
                <w:szCs w:val="18"/>
              </w:rPr>
              <w:t xml:space="preserve">1) </w:t>
            </w:r>
            <w:r>
              <w:rPr>
                <w:sz w:val="18"/>
                <w:szCs w:val="18"/>
              </w:rPr>
              <w:t>działalność wspomagająca rozwój mieszkańców wsi,</w:t>
            </w:r>
          </w:p>
          <w:p w14:paraId="5BE5D4DB" w14:textId="77777777" w:rsidR="00D43799" w:rsidRDefault="00D43799" w:rsidP="00D43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wspieranie i upowszechnianie turystyki, kultury fizycznej, sportu i rekreacji,</w:t>
            </w:r>
          </w:p>
          <w:p w14:paraId="1B23B060" w14:textId="77777777" w:rsidR="00D43799" w:rsidRDefault="00D43799" w:rsidP="00D43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podejmowanie działań prozdrowotnych,</w:t>
            </w:r>
          </w:p>
          <w:p w14:paraId="43320C0C" w14:textId="77777777" w:rsidR="00D43799" w:rsidRDefault="00D43799" w:rsidP="00D43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(…)</w:t>
            </w:r>
          </w:p>
          <w:p w14:paraId="7204F289" w14:textId="77777777" w:rsidR="00D43799" w:rsidRDefault="00D43799" w:rsidP="00D43799">
            <w:pPr>
              <w:rPr>
                <w:sz w:val="18"/>
                <w:szCs w:val="18"/>
              </w:rPr>
            </w:pPr>
          </w:p>
          <w:p w14:paraId="42D96B3A" w14:textId="77777777" w:rsidR="00D43799" w:rsidRDefault="00D43799" w:rsidP="00D43799">
            <w:pPr>
              <w:rPr>
                <w:b/>
                <w:sz w:val="18"/>
                <w:szCs w:val="18"/>
              </w:rPr>
            </w:pPr>
          </w:p>
          <w:p w14:paraId="29F37AD8" w14:textId="77777777" w:rsidR="00D43799" w:rsidRDefault="00D43799" w:rsidP="00D43799">
            <w:pPr>
              <w:rPr>
                <w:b/>
                <w:sz w:val="18"/>
                <w:szCs w:val="18"/>
              </w:rPr>
            </w:pPr>
          </w:p>
          <w:p w14:paraId="7CBC8416" w14:textId="77777777" w:rsidR="00D43799" w:rsidRDefault="00D43799" w:rsidP="00D43799">
            <w:pPr>
              <w:rPr>
                <w:b/>
                <w:sz w:val="18"/>
                <w:szCs w:val="18"/>
              </w:rPr>
            </w:pPr>
            <w:r w:rsidRPr="004D09F4">
              <w:rPr>
                <w:b/>
                <w:sz w:val="18"/>
                <w:szCs w:val="18"/>
              </w:rPr>
              <w:t xml:space="preserve">Teren działania: </w:t>
            </w:r>
          </w:p>
          <w:p w14:paraId="6724351A" w14:textId="77777777" w:rsidR="00D43799" w:rsidRDefault="00D43799" w:rsidP="00D43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Województwo Zachodniopomorskie</w:t>
            </w:r>
          </w:p>
          <w:p w14:paraId="7316230C" w14:textId="77777777" w:rsidR="00D43799" w:rsidRDefault="00D43799" w:rsidP="00D43799">
            <w:pPr>
              <w:rPr>
                <w:sz w:val="18"/>
                <w:szCs w:val="18"/>
              </w:rPr>
            </w:pPr>
          </w:p>
          <w:p w14:paraId="334B862F" w14:textId="77777777" w:rsidR="00D43799" w:rsidRDefault="00D43799" w:rsidP="00D43799">
            <w:pPr>
              <w:rPr>
                <w:b/>
                <w:sz w:val="18"/>
                <w:szCs w:val="18"/>
              </w:rPr>
            </w:pPr>
            <w:r w:rsidRPr="004D09F4">
              <w:rPr>
                <w:b/>
                <w:sz w:val="18"/>
                <w:szCs w:val="18"/>
              </w:rPr>
              <w:lastRenderedPageBreak/>
              <w:t>Środki działania:</w:t>
            </w:r>
          </w:p>
          <w:p w14:paraId="7367989B" w14:textId="77777777" w:rsidR="00D43799" w:rsidRDefault="00D43799" w:rsidP="00D43799">
            <w:pPr>
              <w:rPr>
                <w:sz w:val="18"/>
                <w:szCs w:val="18"/>
              </w:rPr>
            </w:pPr>
            <w:r w:rsidRPr="004D09F4">
              <w:rPr>
                <w:sz w:val="18"/>
                <w:szCs w:val="18"/>
              </w:rPr>
              <w:t xml:space="preserve">1) </w:t>
            </w:r>
            <w:r>
              <w:rPr>
                <w:sz w:val="18"/>
                <w:szCs w:val="18"/>
              </w:rPr>
              <w:t>organizacja zajęć, spotkań, wycieczek, wystaw, konkursów, warsztatów muzycznych, akcji charytatywnych, imprez sportowo-rekreacyjnych, turystyczno-krajoznawczych i kulturalno-rozrywkowych,</w:t>
            </w:r>
          </w:p>
          <w:p w14:paraId="685662D9" w14:textId="77777777" w:rsidR="00D43799" w:rsidRDefault="00D43799" w:rsidP="00D43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udział w podobnych imprezach organizowanych przez inne organizacje,</w:t>
            </w:r>
          </w:p>
          <w:p w14:paraId="551B1871" w14:textId="77777777" w:rsidR="00D43799" w:rsidRDefault="00D43799" w:rsidP="00D43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prowadzenie działalności szkoleniowej, edukacyjnej, informacyjnej, kulturalnej na rzecz członków oraz lokalnej społeczności,</w:t>
            </w:r>
          </w:p>
          <w:p w14:paraId="73752F32" w14:textId="77777777" w:rsidR="00D43799" w:rsidRDefault="00D43799" w:rsidP="00D43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(..)</w:t>
            </w:r>
          </w:p>
          <w:p w14:paraId="379C78D5" w14:textId="77777777" w:rsidR="00545166" w:rsidRDefault="00545166" w:rsidP="00D43799">
            <w:pPr>
              <w:rPr>
                <w:sz w:val="18"/>
                <w:szCs w:val="18"/>
              </w:rPr>
            </w:pPr>
          </w:p>
          <w:p w14:paraId="5220AC05" w14:textId="77777777" w:rsidR="00545166" w:rsidRDefault="00545166" w:rsidP="00D43799">
            <w:pPr>
              <w:rPr>
                <w:sz w:val="18"/>
                <w:szCs w:val="18"/>
              </w:rPr>
            </w:pPr>
          </w:p>
          <w:p w14:paraId="6491C721" w14:textId="77777777" w:rsidR="00545166" w:rsidRDefault="00545166" w:rsidP="00D43799">
            <w:pPr>
              <w:rPr>
                <w:sz w:val="18"/>
                <w:szCs w:val="18"/>
              </w:rPr>
            </w:pPr>
          </w:p>
          <w:p w14:paraId="227212E4" w14:textId="4A7423E4" w:rsidR="00545166" w:rsidRPr="00A0429E" w:rsidRDefault="00545166" w:rsidP="00D43799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0D4B83E2" w14:textId="1A8C2991" w:rsidR="00D43799" w:rsidRPr="003D728F" w:rsidRDefault="00D43799" w:rsidP="00D43799">
            <w:pPr>
              <w:rPr>
                <w:b/>
                <w:bCs/>
                <w:sz w:val="18"/>
                <w:szCs w:val="18"/>
              </w:rPr>
            </w:pPr>
            <w:r w:rsidRPr="003D728F">
              <w:rPr>
                <w:b/>
                <w:bCs/>
                <w:sz w:val="20"/>
                <w:szCs w:val="20"/>
              </w:rPr>
              <w:lastRenderedPageBreak/>
              <w:t>Szkoła Podstawowa w Starogardzie, Starogard 12, 72-315 Resko</w:t>
            </w:r>
          </w:p>
        </w:tc>
        <w:tc>
          <w:tcPr>
            <w:tcW w:w="1701" w:type="dxa"/>
          </w:tcPr>
          <w:p w14:paraId="0E234CF0" w14:textId="77777777" w:rsidR="00D43799" w:rsidRDefault="00D43799" w:rsidP="00D4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zwykłe jest reprezentowane przez Przedstawiciela:</w:t>
            </w:r>
          </w:p>
          <w:p w14:paraId="250F316C" w14:textId="7B4B3B92" w:rsidR="00D43799" w:rsidRPr="00A0429E" w:rsidRDefault="00D43799" w:rsidP="00D4379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Ryszardę Czaban</w:t>
            </w:r>
          </w:p>
        </w:tc>
        <w:tc>
          <w:tcPr>
            <w:tcW w:w="1559" w:type="dxa"/>
          </w:tcPr>
          <w:p w14:paraId="52E7B82D" w14:textId="10394C93" w:rsidR="00D43799" w:rsidRPr="00A0429E" w:rsidRDefault="00D43799" w:rsidP="00D43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1E917C2D" w14:textId="013B52B0" w:rsidR="00D43799" w:rsidRPr="00A0429E" w:rsidRDefault="00D43799" w:rsidP="00D43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z dnia 24.11.2017 r.</w:t>
            </w:r>
          </w:p>
        </w:tc>
        <w:tc>
          <w:tcPr>
            <w:tcW w:w="1135" w:type="dxa"/>
          </w:tcPr>
          <w:p w14:paraId="5BDFCEA7" w14:textId="77777777" w:rsidR="00D43799" w:rsidRPr="00AA11DE" w:rsidRDefault="00D43799" w:rsidP="00D43799">
            <w:pPr>
              <w:rPr>
                <w:sz w:val="18"/>
                <w:szCs w:val="18"/>
              </w:rPr>
            </w:pPr>
            <w:r w:rsidRPr="00AA11DE">
              <w:rPr>
                <w:sz w:val="18"/>
                <w:szCs w:val="18"/>
              </w:rPr>
              <w:t>Stowarzyszenie zwykłe nie posiada statusu organizacji pożytku publicznego</w:t>
            </w:r>
          </w:p>
          <w:p w14:paraId="4E559E6B" w14:textId="77777777" w:rsidR="00D43799" w:rsidRPr="00A0429E" w:rsidRDefault="00D43799" w:rsidP="00D4379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5AB4111" w14:textId="77777777" w:rsidR="00D43799" w:rsidRPr="00A0429E" w:rsidRDefault="00D43799" w:rsidP="00D4379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5EC0CFB" w14:textId="77777777" w:rsidR="00D43799" w:rsidRPr="00A0429E" w:rsidRDefault="00D43799" w:rsidP="00D4379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BBAD0EC" w14:textId="77777777" w:rsidR="00D43799" w:rsidRPr="00A0429E" w:rsidRDefault="00D43799" w:rsidP="00D43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8EDE279" w14:textId="77777777" w:rsidR="00D43799" w:rsidRPr="00A0429E" w:rsidRDefault="00D43799" w:rsidP="00D43799">
            <w:pPr>
              <w:jc w:val="center"/>
              <w:rPr>
                <w:sz w:val="18"/>
                <w:szCs w:val="18"/>
              </w:rPr>
            </w:pPr>
          </w:p>
        </w:tc>
      </w:tr>
      <w:tr w:rsidR="00545166" w:rsidRPr="00A0429E" w14:paraId="37443469" w14:textId="77777777" w:rsidTr="000E0A98">
        <w:tc>
          <w:tcPr>
            <w:tcW w:w="992" w:type="dxa"/>
          </w:tcPr>
          <w:p w14:paraId="6F49450A" w14:textId="3BBC857E" w:rsidR="00545166" w:rsidRPr="00545166" w:rsidRDefault="00545166" w:rsidP="00545166">
            <w:pPr>
              <w:jc w:val="center"/>
              <w:rPr>
                <w:b/>
                <w:bCs/>
              </w:rPr>
            </w:pPr>
            <w:r w:rsidRPr="00545166">
              <w:rPr>
                <w:b/>
                <w:bCs/>
              </w:rPr>
              <w:t>11</w:t>
            </w:r>
          </w:p>
        </w:tc>
        <w:tc>
          <w:tcPr>
            <w:tcW w:w="1418" w:type="dxa"/>
          </w:tcPr>
          <w:p w14:paraId="68EA7243" w14:textId="76F6699D" w:rsidR="00545166" w:rsidRPr="00545166" w:rsidRDefault="00545166" w:rsidP="00545166">
            <w:pPr>
              <w:jc w:val="center"/>
            </w:pPr>
            <w:r w:rsidRPr="00545166">
              <w:rPr>
                <w:b/>
              </w:rPr>
              <w:t>Stowarzyszenie „NASZ ŚWIAT”</w:t>
            </w:r>
          </w:p>
        </w:tc>
        <w:tc>
          <w:tcPr>
            <w:tcW w:w="1134" w:type="dxa"/>
          </w:tcPr>
          <w:p w14:paraId="663EA4BE" w14:textId="77777777" w:rsidR="00545166" w:rsidRDefault="00545166" w:rsidP="00545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</w:t>
            </w:r>
          </w:p>
          <w:p w14:paraId="052E6842" w14:textId="0C42FED8" w:rsidR="00545166" w:rsidRPr="00A0429E" w:rsidRDefault="00545166" w:rsidP="0054516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2017 r.</w:t>
            </w:r>
          </w:p>
        </w:tc>
        <w:tc>
          <w:tcPr>
            <w:tcW w:w="2720" w:type="dxa"/>
          </w:tcPr>
          <w:p w14:paraId="01375494" w14:textId="77777777" w:rsidR="00545166" w:rsidRDefault="00545166" w:rsidP="005451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Cel: </w:t>
            </w:r>
          </w:p>
          <w:p w14:paraId="42B45668" w14:textId="77777777" w:rsidR="00545166" w:rsidRDefault="00545166" w:rsidP="00545166">
            <w:pPr>
              <w:rPr>
                <w:sz w:val="18"/>
                <w:szCs w:val="18"/>
              </w:rPr>
            </w:pPr>
            <w:r w:rsidRPr="00300F2C">
              <w:rPr>
                <w:sz w:val="18"/>
                <w:szCs w:val="18"/>
              </w:rPr>
              <w:t xml:space="preserve">1) </w:t>
            </w:r>
            <w:r>
              <w:rPr>
                <w:sz w:val="18"/>
                <w:szCs w:val="18"/>
              </w:rPr>
              <w:t>działalność wspomagająca rozwój mieszkańców wsi,</w:t>
            </w:r>
          </w:p>
          <w:p w14:paraId="1B63A6CE" w14:textId="77777777" w:rsidR="00545166" w:rsidRDefault="00545166" w:rsidP="00545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wspieranie i upowszechnianie turystyki, kultury fizycznej, sportu i rekreacji,</w:t>
            </w:r>
          </w:p>
          <w:p w14:paraId="5902F5AA" w14:textId="77777777" w:rsidR="00545166" w:rsidRDefault="00545166" w:rsidP="00545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podejmowanie działań prozdrowotnych,</w:t>
            </w:r>
          </w:p>
          <w:p w14:paraId="619769E0" w14:textId="77777777" w:rsidR="00545166" w:rsidRDefault="00545166" w:rsidP="00545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(…)</w:t>
            </w:r>
          </w:p>
          <w:p w14:paraId="08C59E87" w14:textId="77777777" w:rsidR="00545166" w:rsidRDefault="00545166" w:rsidP="00545166">
            <w:pPr>
              <w:rPr>
                <w:sz w:val="18"/>
                <w:szCs w:val="18"/>
              </w:rPr>
            </w:pPr>
          </w:p>
          <w:p w14:paraId="205F66F4" w14:textId="77777777" w:rsidR="00545166" w:rsidRDefault="00545166" w:rsidP="00545166">
            <w:pPr>
              <w:rPr>
                <w:b/>
                <w:sz w:val="18"/>
                <w:szCs w:val="18"/>
              </w:rPr>
            </w:pPr>
            <w:r w:rsidRPr="004D09F4">
              <w:rPr>
                <w:b/>
                <w:sz w:val="18"/>
                <w:szCs w:val="18"/>
              </w:rPr>
              <w:t xml:space="preserve">Teren działania: </w:t>
            </w:r>
          </w:p>
          <w:p w14:paraId="41F8DB67" w14:textId="39C72394" w:rsidR="00545166" w:rsidRDefault="00545166" w:rsidP="00545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Województwo Zachodniopomorskie</w:t>
            </w:r>
          </w:p>
          <w:p w14:paraId="0305DC15" w14:textId="77777777" w:rsidR="00545166" w:rsidRDefault="00545166" w:rsidP="00545166">
            <w:pPr>
              <w:rPr>
                <w:b/>
                <w:sz w:val="18"/>
                <w:szCs w:val="18"/>
              </w:rPr>
            </w:pPr>
            <w:r w:rsidRPr="004D09F4">
              <w:rPr>
                <w:b/>
                <w:sz w:val="18"/>
                <w:szCs w:val="18"/>
              </w:rPr>
              <w:t>Środki działania:</w:t>
            </w:r>
          </w:p>
          <w:p w14:paraId="12D8C70E" w14:textId="77777777" w:rsidR="00545166" w:rsidRDefault="00545166" w:rsidP="00545166">
            <w:pPr>
              <w:rPr>
                <w:sz w:val="18"/>
                <w:szCs w:val="18"/>
              </w:rPr>
            </w:pPr>
            <w:r w:rsidRPr="004D09F4">
              <w:rPr>
                <w:sz w:val="18"/>
                <w:szCs w:val="18"/>
              </w:rPr>
              <w:t xml:space="preserve">1) </w:t>
            </w:r>
            <w:r>
              <w:rPr>
                <w:sz w:val="18"/>
                <w:szCs w:val="18"/>
              </w:rPr>
              <w:t>organizacja zajęć, spotkań, wycieczek, wystaw, konkursów, warsztatów muzycznych, akcji charytatywnych, imprez sportowo-rekreacyjnych, turystyczno-krajoznawczych i kulturalno-rozrywkowych,</w:t>
            </w:r>
          </w:p>
          <w:p w14:paraId="21592B1F" w14:textId="77777777" w:rsidR="00545166" w:rsidRDefault="00545166" w:rsidP="00545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udział w podobnych imprezach organizowanych przez inne organizacje,</w:t>
            </w:r>
          </w:p>
          <w:p w14:paraId="74D8163B" w14:textId="77777777" w:rsidR="00545166" w:rsidRDefault="00545166" w:rsidP="00545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prowadzenie działalności szkoleniowej, edukacyjnej, informacyjnej, kulturalnej na rzecz członków oraz lokalnej społeczności,</w:t>
            </w:r>
          </w:p>
          <w:p w14:paraId="60625F60" w14:textId="3C704300" w:rsidR="00545166" w:rsidRPr="00A0429E" w:rsidRDefault="00545166" w:rsidP="00545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(..)</w:t>
            </w:r>
          </w:p>
        </w:tc>
        <w:tc>
          <w:tcPr>
            <w:tcW w:w="1108" w:type="dxa"/>
          </w:tcPr>
          <w:p w14:paraId="5E41F2D7" w14:textId="77777777" w:rsidR="00545166" w:rsidRPr="003D728F" w:rsidRDefault="00545166" w:rsidP="00545166">
            <w:pPr>
              <w:rPr>
                <w:b/>
                <w:bCs/>
                <w:sz w:val="20"/>
                <w:szCs w:val="20"/>
              </w:rPr>
            </w:pPr>
            <w:r w:rsidRPr="003D728F">
              <w:rPr>
                <w:b/>
                <w:bCs/>
                <w:sz w:val="20"/>
                <w:szCs w:val="20"/>
              </w:rPr>
              <w:lastRenderedPageBreak/>
              <w:t>Prusim 9/3,</w:t>
            </w:r>
          </w:p>
          <w:p w14:paraId="38F1D6F1" w14:textId="230E1CB1" w:rsidR="00545166" w:rsidRPr="00A0429E" w:rsidRDefault="00545166" w:rsidP="00545166">
            <w:pPr>
              <w:rPr>
                <w:sz w:val="18"/>
                <w:szCs w:val="18"/>
              </w:rPr>
            </w:pPr>
            <w:r w:rsidRPr="003D728F">
              <w:rPr>
                <w:b/>
                <w:bCs/>
                <w:sz w:val="20"/>
                <w:szCs w:val="20"/>
              </w:rPr>
              <w:t>72-315 Resko</w:t>
            </w:r>
          </w:p>
        </w:tc>
        <w:tc>
          <w:tcPr>
            <w:tcW w:w="1701" w:type="dxa"/>
          </w:tcPr>
          <w:p w14:paraId="6F6F6C11" w14:textId="77777777" w:rsidR="00545166" w:rsidRDefault="00545166" w:rsidP="00545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zwykłe jest reprezentowane przez Przedstawiciela:</w:t>
            </w:r>
          </w:p>
          <w:p w14:paraId="30CFB910" w14:textId="2091CA1B" w:rsidR="00545166" w:rsidRPr="00A0429E" w:rsidRDefault="00545166" w:rsidP="0054516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Kingę Bus</w:t>
            </w:r>
          </w:p>
        </w:tc>
        <w:tc>
          <w:tcPr>
            <w:tcW w:w="1559" w:type="dxa"/>
          </w:tcPr>
          <w:p w14:paraId="2BFB68AA" w14:textId="14032017" w:rsidR="00545166" w:rsidRPr="00A0429E" w:rsidRDefault="00545166" w:rsidP="00545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66EB1108" w14:textId="56F2C142" w:rsidR="00545166" w:rsidRPr="00A0429E" w:rsidRDefault="00545166" w:rsidP="00545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z dnia 14.11.2017 r. </w:t>
            </w:r>
          </w:p>
        </w:tc>
        <w:tc>
          <w:tcPr>
            <w:tcW w:w="1135" w:type="dxa"/>
          </w:tcPr>
          <w:p w14:paraId="39ECF5F1" w14:textId="77777777" w:rsidR="00545166" w:rsidRPr="00AA11DE" w:rsidRDefault="00545166" w:rsidP="00545166">
            <w:pPr>
              <w:rPr>
                <w:sz w:val="18"/>
                <w:szCs w:val="18"/>
              </w:rPr>
            </w:pPr>
            <w:r w:rsidRPr="00AA11DE">
              <w:rPr>
                <w:sz w:val="18"/>
                <w:szCs w:val="18"/>
              </w:rPr>
              <w:t>Stowarzyszenie zwykłe nie posiada statusu organizacji pożytku publicznego</w:t>
            </w:r>
          </w:p>
          <w:p w14:paraId="62F9407D" w14:textId="77777777" w:rsidR="00545166" w:rsidRPr="00A0429E" w:rsidRDefault="00545166" w:rsidP="0054516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2BDA6C" w14:textId="77777777" w:rsidR="00545166" w:rsidRPr="00A0429E" w:rsidRDefault="00545166" w:rsidP="00545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0672100" w14:textId="77777777" w:rsidR="00545166" w:rsidRPr="00A0429E" w:rsidRDefault="00545166" w:rsidP="00545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69C695" w14:textId="77777777" w:rsidR="00545166" w:rsidRPr="00A0429E" w:rsidRDefault="00545166" w:rsidP="00545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7F403D8" w14:textId="77777777" w:rsidR="00545166" w:rsidRPr="00A0429E" w:rsidRDefault="00545166" w:rsidP="00545166">
            <w:pPr>
              <w:jc w:val="center"/>
              <w:rPr>
                <w:sz w:val="18"/>
                <w:szCs w:val="18"/>
              </w:rPr>
            </w:pPr>
          </w:p>
        </w:tc>
      </w:tr>
      <w:tr w:rsidR="00545166" w:rsidRPr="00A0429E" w14:paraId="681A7B1B" w14:textId="77777777" w:rsidTr="000E0A98">
        <w:tc>
          <w:tcPr>
            <w:tcW w:w="992" w:type="dxa"/>
          </w:tcPr>
          <w:p w14:paraId="4E9B69CC" w14:textId="09C4C6EB" w:rsidR="00545166" w:rsidRPr="00545166" w:rsidRDefault="00545166" w:rsidP="00545166">
            <w:pPr>
              <w:jc w:val="center"/>
              <w:rPr>
                <w:b/>
                <w:bCs/>
              </w:rPr>
            </w:pPr>
            <w:r w:rsidRPr="00545166">
              <w:rPr>
                <w:b/>
                <w:bCs/>
              </w:rPr>
              <w:t>12</w:t>
            </w:r>
          </w:p>
        </w:tc>
        <w:tc>
          <w:tcPr>
            <w:tcW w:w="1418" w:type="dxa"/>
          </w:tcPr>
          <w:p w14:paraId="3B36A627" w14:textId="3827B5E5" w:rsidR="00545166" w:rsidRPr="00545166" w:rsidRDefault="00545166" w:rsidP="00545166">
            <w:r w:rsidRPr="00545166">
              <w:rPr>
                <w:b/>
              </w:rPr>
              <w:t>Stowarzyszenie „Przyjaciele Przedszkola im. Kubusia Puchatka w Resku”</w:t>
            </w:r>
          </w:p>
        </w:tc>
        <w:tc>
          <w:tcPr>
            <w:tcW w:w="1134" w:type="dxa"/>
          </w:tcPr>
          <w:p w14:paraId="3A91075A" w14:textId="6679DCAB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t>12.12.</w:t>
            </w:r>
            <w:r w:rsidRPr="00545166">
              <w:rPr>
                <w:sz w:val="18"/>
                <w:szCs w:val="18"/>
              </w:rPr>
              <w:br/>
              <w:t xml:space="preserve">2017 r. </w:t>
            </w:r>
          </w:p>
        </w:tc>
        <w:tc>
          <w:tcPr>
            <w:tcW w:w="2720" w:type="dxa"/>
          </w:tcPr>
          <w:p w14:paraId="6C137B16" w14:textId="77777777" w:rsidR="00545166" w:rsidRPr="00545166" w:rsidRDefault="00545166" w:rsidP="00545166">
            <w:pPr>
              <w:rPr>
                <w:b/>
                <w:sz w:val="18"/>
                <w:szCs w:val="18"/>
              </w:rPr>
            </w:pPr>
            <w:r w:rsidRPr="00545166">
              <w:rPr>
                <w:b/>
                <w:sz w:val="18"/>
                <w:szCs w:val="18"/>
              </w:rPr>
              <w:t>Cel:</w:t>
            </w:r>
          </w:p>
          <w:p w14:paraId="4265FB92" w14:textId="77777777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t>1) popularyzacja idei działań na rzecz dobra dzieci,</w:t>
            </w:r>
          </w:p>
          <w:p w14:paraId="5D70DE30" w14:textId="77777777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t>2) wspieranie i upowszechnianie turystyki, kultury fizycznej, sportu i rekreacji,</w:t>
            </w:r>
          </w:p>
          <w:p w14:paraId="4E08C296" w14:textId="77777777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t>3) podejmowanie działań prozdrowotnych,</w:t>
            </w:r>
          </w:p>
          <w:p w14:paraId="411DC497" w14:textId="77777777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lastRenderedPageBreak/>
              <w:t>4) przeciwdziałanie patologiom społecznym i wykluczeniu społecznemu,</w:t>
            </w:r>
          </w:p>
          <w:p w14:paraId="2E0BB55D" w14:textId="77777777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t>5) (…)</w:t>
            </w:r>
          </w:p>
          <w:p w14:paraId="123988D4" w14:textId="77777777" w:rsidR="00545166" w:rsidRPr="00545166" w:rsidRDefault="00545166" w:rsidP="00545166">
            <w:pPr>
              <w:rPr>
                <w:sz w:val="18"/>
                <w:szCs w:val="18"/>
              </w:rPr>
            </w:pPr>
          </w:p>
          <w:p w14:paraId="4442F0E7" w14:textId="77777777" w:rsidR="00545166" w:rsidRPr="00545166" w:rsidRDefault="00545166" w:rsidP="00545166">
            <w:pPr>
              <w:rPr>
                <w:b/>
                <w:sz w:val="18"/>
                <w:szCs w:val="18"/>
              </w:rPr>
            </w:pPr>
            <w:r w:rsidRPr="00545166">
              <w:rPr>
                <w:b/>
                <w:sz w:val="18"/>
                <w:szCs w:val="18"/>
              </w:rPr>
              <w:t>Teren działania:</w:t>
            </w:r>
          </w:p>
          <w:p w14:paraId="5720971F" w14:textId="77777777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t>Województwo Zachodniopomorskie</w:t>
            </w:r>
          </w:p>
          <w:p w14:paraId="18526BDD" w14:textId="77777777" w:rsidR="00545166" w:rsidRPr="00545166" w:rsidRDefault="00545166" w:rsidP="00545166">
            <w:pPr>
              <w:rPr>
                <w:b/>
                <w:sz w:val="18"/>
                <w:szCs w:val="18"/>
              </w:rPr>
            </w:pPr>
          </w:p>
          <w:p w14:paraId="2D00AA78" w14:textId="77777777" w:rsidR="00545166" w:rsidRPr="00545166" w:rsidRDefault="00545166" w:rsidP="00545166">
            <w:pPr>
              <w:rPr>
                <w:b/>
                <w:sz w:val="18"/>
                <w:szCs w:val="18"/>
              </w:rPr>
            </w:pPr>
            <w:r w:rsidRPr="00545166">
              <w:rPr>
                <w:b/>
                <w:sz w:val="18"/>
                <w:szCs w:val="18"/>
              </w:rPr>
              <w:t>Środki działania:</w:t>
            </w:r>
          </w:p>
          <w:p w14:paraId="0D988561" w14:textId="77777777" w:rsidR="00545166" w:rsidRPr="00545166" w:rsidRDefault="00545166" w:rsidP="00545166">
            <w:pPr>
              <w:rPr>
                <w:b/>
                <w:sz w:val="18"/>
                <w:szCs w:val="18"/>
              </w:rPr>
            </w:pPr>
          </w:p>
          <w:p w14:paraId="2F418E2A" w14:textId="77777777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t>1) organizacja zajęć, spotkań, wycieczek, wystaw, konkursów, warsztatów muzycznych, akcji charytatywnych, imprez sportowo-rekreacyjnych, turystyczno-krajoznawczych i kulturalno-rozrywkowych,</w:t>
            </w:r>
          </w:p>
          <w:p w14:paraId="00F7B661" w14:textId="77777777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t>2) udział w podobnych imprezach organizowanych przez inne organizacje,</w:t>
            </w:r>
          </w:p>
          <w:p w14:paraId="3A1C67E7" w14:textId="77777777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t>3) prowadzenie działalności szkoleniowej, edukacyjnej, informacyjnej, kulturalnej na rzecz członków oraz lokalnej społeczności,</w:t>
            </w:r>
          </w:p>
          <w:p w14:paraId="6ECAD964" w14:textId="77777777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t>4) (..)</w:t>
            </w:r>
          </w:p>
          <w:p w14:paraId="7702B9C6" w14:textId="77777777" w:rsidR="00545166" w:rsidRPr="00545166" w:rsidRDefault="00545166" w:rsidP="00545166">
            <w:pPr>
              <w:rPr>
                <w:sz w:val="18"/>
                <w:szCs w:val="18"/>
              </w:rPr>
            </w:pPr>
          </w:p>
          <w:p w14:paraId="68D3D1B9" w14:textId="27ACB0AB" w:rsidR="00545166" w:rsidRPr="00545166" w:rsidRDefault="00545166" w:rsidP="00545166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212191BB" w14:textId="3E9DE93A" w:rsidR="00545166" w:rsidRPr="003D728F" w:rsidRDefault="00545166" w:rsidP="00545166">
            <w:pPr>
              <w:rPr>
                <w:b/>
                <w:bCs/>
                <w:sz w:val="18"/>
                <w:szCs w:val="18"/>
              </w:rPr>
            </w:pPr>
            <w:r w:rsidRPr="003D728F">
              <w:rPr>
                <w:b/>
                <w:bCs/>
                <w:sz w:val="18"/>
                <w:szCs w:val="18"/>
              </w:rPr>
              <w:lastRenderedPageBreak/>
              <w:t xml:space="preserve">ul. 1 Maja 6, 72-315 Resko </w:t>
            </w:r>
          </w:p>
        </w:tc>
        <w:tc>
          <w:tcPr>
            <w:tcW w:w="1701" w:type="dxa"/>
          </w:tcPr>
          <w:p w14:paraId="4B091921" w14:textId="77777777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t>Stowarzyszenie zwykłe jest reprezentowane przez Przedstawiciela:</w:t>
            </w:r>
          </w:p>
          <w:p w14:paraId="51EC1D8E" w14:textId="77777777" w:rsid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t>Marcina Bloch</w:t>
            </w:r>
          </w:p>
          <w:p w14:paraId="4CE4A3DD" w14:textId="77777777" w:rsidR="00D872F5" w:rsidRDefault="00D872F5" w:rsidP="00545166">
            <w:pPr>
              <w:rPr>
                <w:sz w:val="18"/>
                <w:szCs w:val="18"/>
              </w:rPr>
            </w:pPr>
          </w:p>
          <w:p w14:paraId="1FE07F83" w14:textId="40B5F35F" w:rsidR="00D872F5" w:rsidRPr="00D872F5" w:rsidRDefault="00D872F5" w:rsidP="00545166">
            <w:pPr>
              <w:rPr>
                <w:sz w:val="18"/>
                <w:szCs w:val="18"/>
              </w:rPr>
            </w:pPr>
            <w:r w:rsidRPr="00D872F5">
              <w:rPr>
                <w:b/>
                <w:bCs/>
                <w:sz w:val="18"/>
                <w:szCs w:val="18"/>
              </w:rPr>
              <w:t xml:space="preserve">07.11.2022 r. </w:t>
            </w:r>
            <w:r>
              <w:rPr>
                <w:sz w:val="18"/>
                <w:szCs w:val="18"/>
              </w:rPr>
              <w:t xml:space="preserve">Przedstawicielem </w:t>
            </w:r>
            <w:r>
              <w:rPr>
                <w:sz w:val="18"/>
                <w:szCs w:val="18"/>
              </w:rPr>
              <w:lastRenderedPageBreak/>
              <w:t xml:space="preserve">stowarzyszenia zwykłego jest Pani Małgorzata Złotnicka-Trybuchowska </w:t>
            </w:r>
          </w:p>
        </w:tc>
        <w:tc>
          <w:tcPr>
            <w:tcW w:w="1559" w:type="dxa"/>
          </w:tcPr>
          <w:p w14:paraId="0288907F" w14:textId="60A3710D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lastRenderedPageBreak/>
              <w:t>Stowarzyszenie nie posiada organu kontroli wewnętrznej</w:t>
            </w:r>
          </w:p>
        </w:tc>
        <w:tc>
          <w:tcPr>
            <w:tcW w:w="1275" w:type="dxa"/>
          </w:tcPr>
          <w:p w14:paraId="4C1C0BB0" w14:textId="7934F582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t>Uchwała z dnia 15.11.2017 r.</w:t>
            </w:r>
          </w:p>
        </w:tc>
        <w:tc>
          <w:tcPr>
            <w:tcW w:w="1135" w:type="dxa"/>
          </w:tcPr>
          <w:p w14:paraId="7FBB6ABE" w14:textId="77777777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t>Stowarzyszenie zwykłe nie posiada statusu organizacji pożytku publicznego</w:t>
            </w:r>
          </w:p>
          <w:p w14:paraId="6AF93794" w14:textId="77777777" w:rsidR="00545166" w:rsidRPr="00545166" w:rsidRDefault="00545166" w:rsidP="0054516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5D61509" w14:textId="77777777" w:rsidR="00545166" w:rsidRPr="00545166" w:rsidRDefault="00545166" w:rsidP="0054516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0F1E63E" w14:textId="77777777" w:rsidR="00545166" w:rsidRPr="00A0429E" w:rsidRDefault="00545166" w:rsidP="00545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B1AA89F" w14:textId="77777777" w:rsidR="00545166" w:rsidRPr="00A0429E" w:rsidRDefault="00545166" w:rsidP="00545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8C3BC45" w14:textId="77777777" w:rsidR="00545166" w:rsidRPr="00A0429E" w:rsidRDefault="00545166" w:rsidP="00545166">
            <w:pPr>
              <w:jc w:val="center"/>
              <w:rPr>
                <w:sz w:val="18"/>
                <w:szCs w:val="18"/>
              </w:rPr>
            </w:pPr>
          </w:p>
        </w:tc>
      </w:tr>
      <w:tr w:rsidR="00545166" w:rsidRPr="00A0429E" w14:paraId="60581750" w14:textId="77777777" w:rsidTr="000E0A98">
        <w:tc>
          <w:tcPr>
            <w:tcW w:w="992" w:type="dxa"/>
          </w:tcPr>
          <w:p w14:paraId="5AF1A50E" w14:textId="53D862C7" w:rsidR="00545166" w:rsidRPr="00545166" w:rsidRDefault="00545166" w:rsidP="00545166">
            <w:pPr>
              <w:jc w:val="center"/>
              <w:rPr>
                <w:b/>
                <w:bCs/>
              </w:rPr>
            </w:pPr>
            <w:r w:rsidRPr="00545166">
              <w:rPr>
                <w:b/>
                <w:bCs/>
              </w:rPr>
              <w:lastRenderedPageBreak/>
              <w:t>13</w:t>
            </w:r>
          </w:p>
        </w:tc>
        <w:tc>
          <w:tcPr>
            <w:tcW w:w="1418" w:type="dxa"/>
          </w:tcPr>
          <w:p w14:paraId="0355F9A8" w14:textId="30092790" w:rsidR="00545166" w:rsidRPr="00545166" w:rsidRDefault="00545166" w:rsidP="00545166">
            <w:r w:rsidRPr="00545166">
              <w:rPr>
                <w:b/>
              </w:rPr>
              <w:t>Stowarzyszenie „Nasze Miejsce Na Ziemi”</w:t>
            </w:r>
          </w:p>
        </w:tc>
        <w:tc>
          <w:tcPr>
            <w:tcW w:w="1134" w:type="dxa"/>
          </w:tcPr>
          <w:p w14:paraId="14576745" w14:textId="6A3F916F" w:rsidR="00545166" w:rsidRPr="00A0429E" w:rsidRDefault="00545166" w:rsidP="0054516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12.12. 2017 r.</w:t>
            </w:r>
          </w:p>
        </w:tc>
        <w:tc>
          <w:tcPr>
            <w:tcW w:w="2720" w:type="dxa"/>
          </w:tcPr>
          <w:p w14:paraId="23BB432A" w14:textId="77777777" w:rsidR="00545166" w:rsidRPr="00545166" w:rsidRDefault="00545166" w:rsidP="00545166">
            <w:pPr>
              <w:rPr>
                <w:b/>
                <w:sz w:val="18"/>
                <w:szCs w:val="18"/>
              </w:rPr>
            </w:pPr>
            <w:r w:rsidRPr="00545166">
              <w:rPr>
                <w:b/>
                <w:sz w:val="18"/>
                <w:szCs w:val="18"/>
              </w:rPr>
              <w:t xml:space="preserve">Cel: </w:t>
            </w:r>
          </w:p>
          <w:p w14:paraId="620C750D" w14:textId="77777777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t>1) działalność wspomagająca rozwój mieszkańców wsi,</w:t>
            </w:r>
          </w:p>
          <w:p w14:paraId="12F368EA" w14:textId="77777777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t>2) wspieranie i upowszechnianie turystyki, kultury fizycznej, sportu i rekreacji,</w:t>
            </w:r>
          </w:p>
          <w:p w14:paraId="1F0C8FC8" w14:textId="77777777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t>3) podejmowanie działań prozdrowotnych,</w:t>
            </w:r>
          </w:p>
          <w:p w14:paraId="3FF4BD07" w14:textId="77777777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t>4) (…)</w:t>
            </w:r>
          </w:p>
          <w:p w14:paraId="2B04996D" w14:textId="77777777" w:rsidR="00545166" w:rsidRPr="00545166" w:rsidRDefault="00545166" w:rsidP="00545166">
            <w:pPr>
              <w:rPr>
                <w:sz w:val="18"/>
                <w:szCs w:val="18"/>
              </w:rPr>
            </w:pPr>
          </w:p>
          <w:p w14:paraId="6A7EA2F1" w14:textId="77777777" w:rsidR="00545166" w:rsidRPr="00545166" w:rsidRDefault="00545166" w:rsidP="00545166">
            <w:pPr>
              <w:rPr>
                <w:b/>
                <w:sz w:val="18"/>
                <w:szCs w:val="18"/>
              </w:rPr>
            </w:pPr>
            <w:r w:rsidRPr="00545166">
              <w:rPr>
                <w:b/>
                <w:sz w:val="18"/>
                <w:szCs w:val="18"/>
              </w:rPr>
              <w:t xml:space="preserve">Teren działania: </w:t>
            </w:r>
          </w:p>
          <w:p w14:paraId="173DE82C" w14:textId="77777777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t>Województwo Zachodniopomorskie</w:t>
            </w:r>
          </w:p>
          <w:p w14:paraId="3D0093AF" w14:textId="77777777" w:rsidR="00545166" w:rsidRPr="00545166" w:rsidRDefault="00545166" w:rsidP="00545166">
            <w:pPr>
              <w:rPr>
                <w:sz w:val="18"/>
                <w:szCs w:val="18"/>
              </w:rPr>
            </w:pPr>
          </w:p>
          <w:p w14:paraId="5A2E8726" w14:textId="77777777" w:rsidR="00545166" w:rsidRPr="00545166" w:rsidRDefault="00545166" w:rsidP="00545166">
            <w:pPr>
              <w:rPr>
                <w:b/>
                <w:sz w:val="18"/>
                <w:szCs w:val="18"/>
              </w:rPr>
            </w:pPr>
            <w:r w:rsidRPr="00545166">
              <w:rPr>
                <w:b/>
                <w:sz w:val="18"/>
                <w:szCs w:val="18"/>
              </w:rPr>
              <w:t>Środki działania:</w:t>
            </w:r>
          </w:p>
          <w:p w14:paraId="4603B032" w14:textId="77777777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t>1) organizacja zajęć, spotkań, wycieczek, wystaw, konkursów, warsztatów muzycznych, akcji charytatywnych, imprez sportowo-rekreacyjnych, turystyczno-krajoznawczych i kulturalno-rozrywkowych,</w:t>
            </w:r>
          </w:p>
          <w:p w14:paraId="168B3D84" w14:textId="77777777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t>2) udział w podobnych imprezach organizowanych przez inne organizacje,</w:t>
            </w:r>
          </w:p>
          <w:p w14:paraId="78216F3F" w14:textId="658D8B19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t>3) prowadzenie działalności szkoleniowej, edukacyjnej, informacyjnej, kulturalnej na rzecz członków oraz lokalnej społeczności,</w:t>
            </w:r>
          </w:p>
        </w:tc>
        <w:tc>
          <w:tcPr>
            <w:tcW w:w="1108" w:type="dxa"/>
          </w:tcPr>
          <w:p w14:paraId="35B5B208" w14:textId="2E3D8F4F" w:rsidR="00545166" w:rsidRPr="003D728F" w:rsidRDefault="00545166" w:rsidP="00545166">
            <w:pPr>
              <w:rPr>
                <w:b/>
                <w:bCs/>
                <w:sz w:val="18"/>
                <w:szCs w:val="18"/>
              </w:rPr>
            </w:pPr>
            <w:r w:rsidRPr="003D728F">
              <w:rPr>
                <w:b/>
                <w:bCs/>
                <w:sz w:val="18"/>
                <w:szCs w:val="18"/>
              </w:rPr>
              <w:t xml:space="preserve">Świetlica wiejska w Ługowinie, Ługowina 13a, </w:t>
            </w:r>
            <w:r w:rsidRPr="003D728F">
              <w:rPr>
                <w:b/>
                <w:bCs/>
                <w:sz w:val="18"/>
                <w:szCs w:val="18"/>
              </w:rPr>
              <w:br/>
              <w:t>72-315 Resko</w:t>
            </w:r>
          </w:p>
        </w:tc>
        <w:tc>
          <w:tcPr>
            <w:tcW w:w="1701" w:type="dxa"/>
          </w:tcPr>
          <w:p w14:paraId="0AAF96BB" w14:textId="77777777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t>Stowarzyszenie zwykłe jest reprezentowane przez Przedstawiciela:</w:t>
            </w:r>
          </w:p>
          <w:p w14:paraId="167BB759" w14:textId="0D362CEC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t>Magdalenę Chechła</w:t>
            </w:r>
          </w:p>
        </w:tc>
        <w:tc>
          <w:tcPr>
            <w:tcW w:w="1559" w:type="dxa"/>
          </w:tcPr>
          <w:p w14:paraId="23358E07" w14:textId="72661AEB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58965AF6" w14:textId="5223AA9F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t>Uchwała z dnia 9.10.2017 r.</w:t>
            </w:r>
          </w:p>
        </w:tc>
        <w:tc>
          <w:tcPr>
            <w:tcW w:w="1135" w:type="dxa"/>
          </w:tcPr>
          <w:p w14:paraId="3D557C57" w14:textId="77777777" w:rsidR="00545166" w:rsidRPr="00545166" w:rsidRDefault="00545166" w:rsidP="00545166">
            <w:pPr>
              <w:rPr>
                <w:sz w:val="18"/>
                <w:szCs w:val="18"/>
              </w:rPr>
            </w:pPr>
            <w:r w:rsidRPr="00545166">
              <w:rPr>
                <w:sz w:val="18"/>
                <w:szCs w:val="18"/>
              </w:rPr>
              <w:t>Stowarzyszenie zwykłe nie posiada statusu organizacji pożytku publicznego</w:t>
            </w:r>
          </w:p>
          <w:p w14:paraId="1B2C86F5" w14:textId="77777777" w:rsidR="00545166" w:rsidRPr="00545166" w:rsidRDefault="00545166" w:rsidP="0054516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6421496" w14:textId="77777777" w:rsidR="00545166" w:rsidRPr="00545166" w:rsidRDefault="00545166" w:rsidP="0054516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01C7F16" w14:textId="77777777" w:rsidR="00545166" w:rsidRPr="00A0429E" w:rsidRDefault="00545166" w:rsidP="00545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441222" w14:textId="77777777" w:rsidR="00545166" w:rsidRPr="00A0429E" w:rsidRDefault="00545166" w:rsidP="00545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E788376" w14:textId="77777777" w:rsidR="00545166" w:rsidRPr="00A0429E" w:rsidRDefault="00545166" w:rsidP="00545166">
            <w:pPr>
              <w:jc w:val="center"/>
              <w:rPr>
                <w:sz w:val="18"/>
                <w:szCs w:val="18"/>
              </w:rPr>
            </w:pPr>
          </w:p>
        </w:tc>
      </w:tr>
      <w:tr w:rsidR="00545166" w:rsidRPr="00A0429E" w14:paraId="23703D6A" w14:textId="77777777" w:rsidTr="000E0A98">
        <w:tc>
          <w:tcPr>
            <w:tcW w:w="992" w:type="dxa"/>
          </w:tcPr>
          <w:p w14:paraId="2E8342E9" w14:textId="02A1A88C" w:rsidR="00545166" w:rsidRPr="00545166" w:rsidRDefault="00545166" w:rsidP="00545166">
            <w:pPr>
              <w:jc w:val="center"/>
              <w:rPr>
                <w:b/>
                <w:bCs/>
              </w:rPr>
            </w:pPr>
            <w:r w:rsidRPr="00545166">
              <w:rPr>
                <w:b/>
                <w:bCs/>
              </w:rPr>
              <w:lastRenderedPageBreak/>
              <w:t>14</w:t>
            </w:r>
          </w:p>
        </w:tc>
        <w:tc>
          <w:tcPr>
            <w:tcW w:w="1418" w:type="dxa"/>
          </w:tcPr>
          <w:p w14:paraId="7CAABF3B" w14:textId="5FBE5D95" w:rsidR="00545166" w:rsidRPr="00545166" w:rsidRDefault="00545166" w:rsidP="00545166">
            <w:r w:rsidRPr="00545166">
              <w:rPr>
                <w:b/>
              </w:rPr>
              <w:t>Stowarzyszenie „ŁOSOŚNICZANKI”</w:t>
            </w:r>
          </w:p>
        </w:tc>
        <w:tc>
          <w:tcPr>
            <w:tcW w:w="1134" w:type="dxa"/>
          </w:tcPr>
          <w:p w14:paraId="3D772B6D" w14:textId="25190AE7" w:rsidR="00545166" w:rsidRPr="00A0429E" w:rsidRDefault="00545166" w:rsidP="0054516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05.03. 2018 r.</w:t>
            </w:r>
          </w:p>
        </w:tc>
        <w:tc>
          <w:tcPr>
            <w:tcW w:w="2720" w:type="dxa"/>
          </w:tcPr>
          <w:p w14:paraId="4CC3F75D" w14:textId="77777777" w:rsidR="00545166" w:rsidRDefault="00545166" w:rsidP="005451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Cel: </w:t>
            </w:r>
          </w:p>
          <w:p w14:paraId="14F59483" w14:textId="77777777" w:rsidR="00545166" w:rsidRDefault="00545166" w:rsidP="00545166">
            <w:pPr>
              <w:rPr>
                <w:sz w:val="18"/>
                <w:szCs w:val="18"/>
              </w:rPr>
            </w:pPr>
            <w:r w:rsidRPr="00300F2C">
              <w:rPr>
                <w:sz w:val="18"/>
                <w:szCs w:val="18"/>
              </w:rPr>
              <w:t xml:space="preserve">1) </w:t>
            </w:r>
            <w:r>
              <w:rPr>
                <w:sz w:val="18"/>
                <w:szCs w:val="18"/>
              </w:rPr>
              <w:t>działalność wspomagająca rozwój mieszkańców wsi,</w:t>
            </w:r>
          </w:p>
          <w:p w14:paraId="2C4F2462" w14:textId="77777777" w:rsidR="00545166" w:rsidRDefault="00545166" w:rsidP="00545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wspieranie i upowszechnianie turystyki, kultury fizycznej, sportu i rekreacji,</w:t>
            </w:r>
          </w:p>
          <w:p w14:paraId="73337F51" w14:textId="77777777" w:rsidR="00545166" w:rsidRDefault="00545166" w:rsidP="00545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podejmowanie działań prozdrowotnych,</w:t>
            </w:r>
          </w:p>
          <w:p w14:paraId="19A83DB7" w14:textId="77777777" w:rsidR="00545166" w:rsidRDefault="00545166" w:rsidP="00545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(…)</w:t>
            </w:r>
          </w:p>
          <w:p w14:paraId="66544F8C" w14:textId="77777777" w:rsidR="00545166" w:rsidRDefault="00545166" w:rsidP="00545166">
            <w:pPr>
              <w:rPr>
                <w:sz w:val="18"/>
                <w:szCs w:val="18"/>
              </w:rPr>
            </w:pPr>
          </w:p>
          <w:p w14:paraId="4B7CA54B" w14:textId="77777777" w:rsidR="00545166" w:rsidRDefault="00545166" w:rsidP="00545166">
            <w:pPr>
              <w:rPr>
                <w:b/>
                <w:sz w:val="18"/>
                <w:szCs w:val="18"/>
              </w:rPr>
            </w:pPr>
            <w:r w:rsidRPr="004D09F4">
              <w:rPr>
                <w:b/>
                <w:sz w:val="18"/>
                <w:szCs w:val="18"/>
              </w:rPr>
              <w:t xml:space="preserve">Teren działania: </w:t>
            </w:r>
          </w:p>
          <w:p w14:paraId="07DE1C9F" w14:textId="77777777" w:rsidR="00545166" w:rsidRDefault="00545166" w:rsidP="00545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Województwo Zachodniopomorskie</w:t>
            </w:r>
          </w:p>
          <w:p w14:paraId="6EFCA23A" w14:textId="77777777" w:rsidR="00545166" w:rsidRDefault="00545166" w:rsidP="00545166">
            <w:pPr>
              <w:rPr>
                <w:sz w:val="18"/>
                <w:szCs w:val="18"/>
              </w:rPr>
            </w:pPr>
          </w:p>
          <w:p w14:paraId="6CE87A30" w14:textId="77777777" w:rsidR="00545166" w:rsidRDefault="00545166" w:rsidP="00545166">
            <w:pPr>
              <w:rPr>
                <w:b/>
                <w:sz w:val="18"/>
                <w:szCs w:val="18"/>
              </w:rPr>
            </w:pPr>
            <w:r w:rsidRPr="004D09F4">
              <w:rPr>
                <w:b/>
                <w:sz w:val="18"/>
                <w:szCs w:val="18"/>
              </w:rPr>
              <w:t>Środki działania:</w:t>
            </w:r>
          </w:p>
          <w:p w14:paraId="2DA46BAA" w14:textId="77777777" w:rsidR="00545166" w:rsidRDefault="00545166" w:rsidP="00545166">
            <w:pPr>
              <w:rPr>
                <w:sz w:val="18"/>
                <w:szCs w:val="18"/>
              </w:rPr>
            </w:pPr>
            <w:r w:rsidRPr="004D09F4">
              <w:rPr>
                <w:sz w:val="18"/>
                <w:szCs w:val="18"/>
              </w:rPr>
              <w:t xml:space="preserve">1) </w:t>
            </w:r>
            <w:r>
              <w:rPr>
                <w:sz w:val="18"/>
                <w:szCs w:val="18"/>
              </w:rPr>
              <w:t>organizacja zajęć, spotkań, wycieczek, wystaw, konkursów, warsztatów muzycznych, akcji charytatywnych, imprez sportowo-rekreacyjnych, turystyczno-krajoznawczych i kulturalno-rozrywkowych,</w:t>
            </w:r>
          </w:p>
          <w:p w14:paraId="17C325B6" w14:textId="77777777" w:rsidR="00545166" w:rsidRDefault="00545166" w:rsidP="00545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udział w podobnych imprezach organizowanych przez inne organizacje,</w:t>
            </w:r>
          </w:p>
          <w:p w14:paraId="348A7F80" w14:textId="77777777" w:rsidR="00545166" w:rsidRDefault="00545166" w:rsidP="00545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prowadzenie działalności szkoleniowej, edukacyjnej, informacyjnej, kulturalnej na rzecz członków oraz lokalnej społeczności,</w:t>
            </w:r>
          </w:p>
          <w:p w14:paraId="1FC9CB24" w14:textId="404A16CF" w:rsidR="00545166" w:rsidRPr="00A0429E" w:rsidRDefault="00545166" w:rsidP="00545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4) (..)</w:t>
            </w:r>
          </w:p>
        </w:tc>
        <w:tc>
          <w:tcPr>
            <w:tcW w:w="1108" w:type="dxa"/>
          </w:tcPr>
          <w:p w14:paraId="1B82F60D" w14:textId="7559DDB6" w:rsidR="00545166" w:rsidRPr="003D728F" w:rsidRDefault="00545166" w:rsidP="00545166">
            <w:pPr>
              <w:rPr>
                <w:b/>
                <w:bCs/>
                <w:sz w:val="18"/>
                <w:szCs w:val="18"/>
              </w:rPr>
            </w:pPr>
            <w:r w:rsidRPr="003D728F">
              <w:rPr>
                <w:b/>
                <w:bCs/>
                <w:sz w:val="20"/>
                <w:szCs w:val="20"/>
              </w:rPr>
              <w:lastRenderedPageBreak/>
              <w:t>Łosośnica 23, 72-315 Resko</w:t>
            </w:r>
          </w:p>
        </w:tc>
        <w:tc>
          <w:tcPr>
            <w:tcW w:w="1701" w:type="dxa"/>
          </w:tcPr>
          <w:p w14:paraId="139B7925" w14:textId="77777777" w:rsidR="00545166" w:rsidRDefault="00545166" w:rsidP="00545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zwykłe jest reprezentowane przez Przedstawiciela:</w:t>
            </w:r>
          </w:p>
          <w:p w14:paraId="4E8334D1" w14:textId="77777777" w:rsidR="00545166" w:rsidRDefault="00545166" w:rsidP="00545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Wiolettę Kurdziel</w:t>
            </w:r>
          </w:p>
          <w:p w14:paraId="0A261FA0" w14:textId="77777777" w:rsidR="00545166" w:rsidRPr="00A0429E" w:rsidRDefault="00545166" w:rsidP="0054516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397FADD" w14:textId="1A8E0E7E" w:rsidR="00545166" w:rsidRPr="00A0429E" w:rsidRDefault="00545166" w:rsidP="00545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287FE3E7" w14:textId="56CEC613" w:rsidR="00545166" w:rsidRPr="00A0429E" w:rsidRDefault="00545166" w:rsidP="00545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z dnia 01.12.2017 r.</w:t>
            </w:r>
          </w:p>
        </w:tc>
        <w:tc>
          <w:tcPr>
            <w:tcW w:w="1135" w:type="dxa"/>
          </w:tcPr>
          <w:p w14:paraId="5591999F" w14:textId="77777777" w:rsidR="00545166" w:rsidRPr="00AA11DE" w:rsidRDefault="00545166" w:rsidP="00545166">
            <w:pPr>
              <w:rPr>
                <w:sz w:val="18"/>
                <w:szCs w:val="18"/>
              </w:rPr>
            </w:pPr>
            <w:r w:rsidRPr="00AA11DE">
              <w:rPr>
                <w:sz w:val="18"/>
                <w:szCs w:val="18"/>
              </w:rPr>
              <w:t>Stowarzyszenie zwykłe nie posiada statusu organizacji pożytku publicznego</w:t>
            </w:r>
          </w:p>
          <w:p w14:paraId="4D56D2E2" w14:textId="77777777" w:rsidR="00545166" w:rsidRPr="00A0429E" w:rsidRDefault="00545166" w:rsidP="0054516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6E50A43" w14:textId="77777777" w:rsidR="00545166" w:rsidRPr="00A0429E" w:rsidRDefault="00545166" w:rsidP="00545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BC75DDD" w14:textId="77777777" w:rsidR="00545166" w:rsidRPr="00A0429E" w:rsidRDefault="00545166" w:rsidP="00545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A68E9F5" w14:textId="77777777" w:rsidR="00545166" w:rsidRPr="00A0429E" w:rsidRDefault="00545166" w:rsidP="00545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E453D1" w14:textId="77777777" w:rsidR="00545166" w:rsidRPr="00A0429E" w:rsidRDefault="00545166" w:rsidP="00545166">
            <w:pPr>
              <w:jc w:val="center"/>
              <w:rPr>
                <w:sz w:val="18"/>
                <w:szCs w:val="18"/>
              </w:rPr>
            </w:pPr>
          </w:p>
        </w:tc>
      </w:tr>
      <w:tr w:rsidR="00545166" w:rsidRPr="00A0429E" w14:paraId="0EAE4BC0" w14:textId="77777777" w:rsidTr="000E0A98">
        <w:tc>
          <w:tcPr>
            <w:tcW w:w="992" w:type="dxa"/>
          </w:tcPr>
          <w:p w14:paraId="23F0BFBC" w14:textId="77D5E51F" w:rsidR="00545166" w:rsidRPr="00545166" w:rsidRDefault="00545166" w:rsidP="00545166">
            <w:pPr>
              <w:jc w:val="center"/>
              <w:rPr>
                <w:b/>
                <w:bCs/>
              </w:rPr>
            </w:pPr>
            <w:r w:rsidRPr="00545166">
              <w:rPr>
                <w:b/>
                <w:bCs/>
              </w:rPr>
              <w:t>15</w:t>
            </w:r>
          </w:p>
        </w:tc>
        <w:tc>
          <w:tcPr>
            <w:tcW w:w="1418" w:type="dxa"/>
          </w:tcPr>
          <w:p w14:paraId="65F859EC" w14:textId="4146D8AC" w:rsidR="00545166" w:rsidRPr="00F948B9" w:rsidRDefault="00545166" w:rsidP="00F948B9">
            <w:r w:rsidRPr="00F948B9">
              <w:rPr>
                <w:b/>
              </w:rPr>
              <w:t>Stowarzyszenie „MIŁOŚNICY KOCIANTOWA”</w:t>
            </w:r>
          </w:p>
        </w:tc>
        <w:tc>
          <w:tcPr>
            <w:tcW w:w="1134" w:type="dxa"/>
          </w:tcPr>
          <w:p w14:paraId="039EAFA5" w14:textId="55F3140D" w:rsidR="00545166" w:rsidRPr="00A0429E" w:rsidRDefault="00545166" w:rsidP="00F948B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28.03.      2018 r.</w:t>
            </w:r>
          </w:p>
        </w:tc>
        <w:tc>
          <w:tcPr>
            <w:tcW w:w="2720" w:type="dxa"/>
          </w:tcPr>
          <w:p w14:paraId="69552132" w14:textId="77777777" w:rsidR="00545166" w:rsidRPr="00F948B9" w:rsidRDefault="00545166" w:rsidP="00F948B9">
            <w:pPr>
              <w:rPr>
                <w:b/>
                <w:sz w:val="18"/>
                <w:szCs w:val="18"/>
              </w:rPr>
            </w:pPr>
            <w:r w:rsidRPr="00F948B9">
              <w:rPr>
                <w:b/>
                <w:sz w:val="18"/>
                <w:szCs w:val="18"/>
              </w:rPr>
              <w:t>Cel:</w:t>
            </w:r>
          </w:p>
          <w:p w14:paraId="01E75947" w14:textId="77777777" w:rsidR="00545166" w:rsidRPr="00F948B9" w:rsidRDefault="00545166" w:rsidP="00F948B9">
            <w:pPr>
              <w:rPr>
                <w:sz w:val="18"/>
                <w:szCs w:val="18"/>
              </w:rPr>
            </w:pPr>
            <w:r w:rsidRPr="00F948B9">
              <w:rPr>
                <w:sz w:val="18"/>
                <w:szCs w:val="18"/>
              </w:rPr>
              <w:t>1) propagowanie działalności na rzecz ochrony środowiska naturalnego oraz etyki wędkarskiej,</w:t>
            </w:r>
          </w:p>
          <w:p w14:paraId="2358B1AA" w14:textId="77777777" w:rsidR="00545166" w:rsidRPr="00F948B9" w:rsidRDefault="00545166" w:rsidP="00F948B9">
            <w:pPr>
              <w:rPr>
                <w:sz w:val="18"/>
                <w:szCs w:val="18"/>
              </w:rPr>
            </w:pPr>
            <w:r w:rsidRPr="00F948B9">
              <w:rPr>
                <w:sz w:val="18"/>
                <w:szCs w:val="18"/>
              </w:rPr>
              <w:t>2) zachowanie dziewiczego charakteru przyrodniczego akwenu wodnego pn. Kociantowo poprzez harmonizację ochrony przyrody z rozwojem turystyki rekreacyjnej, wypoczynkowej, rowerowej i wędkarskiej,</w:t>
            </w:r>
          </w:p>
          <w:p w14:paraId="1CA49B6E" w14:textId="77777777" w:rsidR="00545166" w:rsidRPr="00F948B9" w:rsidRDefault="00545166" w:rsidP="00F948B9">
            <w:pPr>
              <w:rPr>
                <w:sz w:val="18"/>
                <w:szCs w:val="18"/>
              </w:rPr>
            </w:pPr>
            <w:r w:rsidRPr="00F948B9">
              <w:rPr>
                <w:sz w:val="18"/>
                <w:szCs w:val="18"/>
              </w:rPr>
              <w:t>3) działanie w celu odbudowania populacji ryb w akwenie wodnym pn. Kociantowo, a także restytucji zanikających gatunków ryb i ptactwa wodnego</w:t>
            </w:r>
          </w:p>
          <w:p w14:paraId="71EB9F2D" w14:textId="77777777" w:rsidR="00545166" w:rsidRPr="00F948B9" w:rsidRDefault="00545166" w:rsidP="00F948B9">
            <w:pPr>
              <w:rPr>
                <w:sz w:val="18"/>
                <w:szCs w:val="18"/>
              </w:rPr>
            </w:pPr>
            <w:r w:rsidRPr="00F948B9">
              <w:rPr>
                <w:sz w:val="18"/>
                <w:szCs w:val="18"/>
              </w:rPr>
              <w:t>4) (…)</w:t>
            </w:r>
          </w:p>
          <w:p w14:paraId="774687D7" w14:textId="77777777" w:rsidR="00545166" w:rsidRPr="00F948B9" w:rsidRDefault="00545166" w:rsidP="00F948B9">
            <w:pPr>
              <w:rPr>
                <w:sz w:val="18"/>
                <w:szCs w:val="18"/>
              </w:rPr>
            </w:pPr>
          </w:p>
          <w:p w14:paraId="67D6451B" w14:textId="77777777" w:rsidR="00545166" w:rsidRPr="00F948B9" w:rsidRDefault="00545166" w:rsidP="00F948B9">
            <w:pPr>
              <w:rPr>
                <w:b/>
                <w:sz w:val="18"/>
                <w:szCs w:val="18"/>
              </w:rPr>
            </w:pPr>
            <w:r w:rsidRPr="00F948B9">
              <w:rPr>
                <w:b/>
                <w:sz w:val="18"/>
                <w:szCs w:val="18"/>
              </w:rPr>
              <w:t>Teren działania:</w:t>
            </w:r>
          </w:p>
          <w:p w14:paraId="2225FC58" w14:textId="77777777" w:rsidR="00545166" w:rsidRPr="00F948B9" w:rsidRDefault="00545166" w:rsidP="00F948B9">
            <w:pPr>
              <w:rPr>
                <w:sz w:val="18"/>
                <w:szCs w:val="18"/>
              </w:rPr>
            </w:pPr>
            <w:r w:rsidRPr="00F948B9">
              <w:rPr>
                <w:sz w:val="18"/>
                <w:szCs w:val="18"/>
              </w:rPr>
              <w:t>Powiat Łobeski</w:t>
            </w:r>
          </w:p>
          <w:p w14:paraId="264E8626" w14:textId="77777777" w:rsidR="00545166" w:rsidRPr="00F948B9" w:rsidRDefault="00545166" w:rsidP="00F948B9">
            <w:pPr>
              <w:rPr>
                <w:b/>
                <w:sz w:val="18"/>
                <w:szCs w:val="18"/>
              </w:rPr>
            </w:pPr>
          </w:p>
          <w:p w14:paraId="2D7D32E7" w14:textId="77777777" w:rsidR="00545166" w:rsidRPr="00F948B9" w:rsidRDefault="00545166" w:rsidP="00F948B9">
            <w:pPr>
              <w:rPr>
                <w:b/>
                <w:sz w:val="18"/>
                <w:szCs w:val="18"/>
              </w:rPr>
            </w:pPr>
            <w:r w:rsidRPr="00F948B9">
              <w:rPr>
                <w:b/>
                <w:sz w:val="18"/>
                <w:szCs w:val="18"/>
              </w:rPr>
              <w:t>Środki działania:</w:t>
            </w:r>
          </w:p>
          <w:p w14:paraId="37168C41" w14:textId="77777777" w:rsidR="00545166" w:rsidRPr="00F948B9" w:rsidRDefault="00545166" w:rsidP="00F948B9">
            <w:pPr>
              <w:rPr>
                <w:sz w:val="18"/>
                <w:szCs w:val="18"/>
              </w:rPr>
            </w:pPr>
            <w:r w:rsidRPr="00F948B9">
              <w:rPr>
                <w:sz w:val="18"/>
                <w:szCs w:val="18"/>
              </w:rPr>
              <w:t xml:space="preserve">1) przedstawienie jak najdogodniejszych rozwiązań służących ochronie środowiska i funkcjonowaniu turystyki wypoczynkowej, rekreacyjnej, </w:t>
            </w:r>
            <w:r w:rsidRPr="00F948B9">
              <w:rPr>
                <w:sz w:val="18"/>
                <w:szCs w:val="18"/>
              </w:rPr>
              <w:lastRenderedPageBreak/>
              <w:t>wypoczynkowej, rowerowej i wędkarskiej</w:t>
            </w:r>
          </w:p>
          <w:p w14:paraId="770F6643" w14:textId="77777777" w:rsidR="00545166" w:rsidRPr="00F948B9" w:rsidRDefault="00545166" w:rsidP="00F948B9">
            <w:pPr>
              <w:rPr>
                <w:sz w:val="18"/>
                <w:szCs w:val="18"/>
              </w:rPr>
            </w:pPr>
            <w:r w:rsidRPr="00F948B9">
              <w:rPr>
                <w:sz w:val="18"/>
                <w:szCs w:val="18"/>
              </w:rPr>
              <w:t>2) ochronę wód i środowiska naturalnego przed zanieczyszczeniami, kłusownictwem i innymi szkodami we współpracy z uprawnionymi do tego organami zajmującymi się ochroną wód i środowiska naturalnego,</w:t>
            </w:r>
          </w:p>
          <w:p w14:paraId="79C4F88C" w14:textId="24D31193" w:rsidR="00545166" w:rsidRPr="00F948B9" w:rsidRDefault="00545166" w:rsidP="00F948B9">
            <w:pPr>
              <w:rPr>
                <w:sz w:val="18"/>
                <w:szCs w:val="18"/>
              </w:rPr>
            </w:pPr>
            <w:r w:rsidRPr="00F948B9">
              <w:rPr>
                <w:sz w:val="18"/>
                <w:szCs w:val="18"/>
              </w:rPr>
              <w:t>3) upowszechnianie postaw pro ekologicznych wśród lokalnych wspólnot i społeczności</w:t>
            </w:r>
          </w:p>
        </w:tc>
        <w:tc>
          <w:tcPr>
            <w:tcW w:w="1108" w:type="dxa"/>
          </w:tcPr>
          <w:p w14:paraId="50560A58" w14:textId="77777777" w:rsidR="00545166" w:rsidRPr="003D728F" w:rsidRDefault="00545166" w:rsidP="00F948B9">
            <w:pPr>
              <w:rPr>
                <w:b/>
                <w:bCs/>
                <w:sz w:val="18"/>
                <w:szCs w:val="18"/>
              </w:rPr>
            </w:pPr>
            <w:r w:rsidRPr="003D728F">
              <w:rPr>
                <w:b/>
                <w:bCs/>
                <w:sz w:val="18"/>
                <w:szCs w:val="18"/>
              </w:rPr>
              <w:lastRenderedPageBreak/>
              <w:t>ul. Waryńskiego 10/1,</w:t>
            </w:r>
          </w:p>
          <w:p w14:paraId="14800820" w14:textId="0FD7B8EC" w:rsidR="00545166" w:rsidRPr="00F948B9" w:rsidRDefault="00545166" w:rsidP="00F948B9">
            <w:pPr>
              <w:rPr>
                <w:sz w:val="18"/>
                <w:szCs w:val="18"/>
              </w:rPr>
            </w:pPr>
            <w:r w:rsidRPr="003D728F">
              <w:rPr>
                <w:b/>
                <w:bCs/>
                <w:sz w:val="18"/>
                <w:szCs w:val="18"/>
              </w:rPr>
              <w:t>73-150 Łobez</w:t>
            </w:r>
          </w:p>
        </w:tc>
        <w:tc>
          <w:tcPr>
            <w:tcW w:w="1701" w:type="dxa"/>
          </w:tcPr>
          <w:p w14:paraId="61DDFF3D" w14:textId="77777777" w:rsidR="00545166" w:rsidRPr="00F948B9" w:rsidRDefault="00545166" w:rsidP="00F948B9">
            <w:pPr>
              <w:rPr>
                <w:sz w:val="18"/>
                <w:szCs w:val="18"/>
              </w:rPr>
            </w:pPr>
            <w:r w:rsidRPr="00F948B9">
              <w:rPr>
                <w:sz w:val="18"/>
                <w:szCs w:val="18"/>
              </w:rPr>
              <w:t>Stowarzyszenie zwykłe jest reprezentowane przez Zarząd w składzie:</w:t>
            </w:r>
          </w:p>
          <w:p w14:paraId="1C95A845" w14:textId="56B90E11" w:rsidR="00545166" w:rsidRDefault="00545166" w:rsidP="00F948B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84" w:hanging="142"/>
              <w:rPr>
                <w:sz w:val="18"/>
                <w:szCs w:val="18"/>
              </w:rPr>
            </w:pPr>
            <w:r w:rsidRPr="00F948B9">
              <w:rPr>
                <w:sz w:val="18"/>
                <w:szCs w:val="18"/>
              </w:rPr>
              <w:t>Andrzej Laszuk – Przewodniczący</w:t>
            </w:r>
          </w:p>
          <w:p w14:paraId="34652221" w14:textId="66FDD5B8" w:rsidR="00545166" w:rsidRDefault="00F948B9" w:rsidP="00F948B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84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45166" w:rsidRPr="00F948B9">
              <w:rPr>
                <w:sz w:val="18"/>
                <w:szCs w:val="18"/>
              </w:rPr>
              <w:t>Marek Wieczorek – Zastępca Przewodniczącego Zarządu</w:t>
            </w:r>
          </w:p>
          <w:p w14:paraId="3FE65B8B" w14:textId="18EE55A4" w:rsidR="00545166" w:rsidRDefault="00F948B9" w:rsidP="00F948B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84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45166" w:rsidRPr="00F948B9">
              <w:rPr>
                <w:sz w:val="18"/>
                <w:szCs w:val="18"/>
              </w:rPr>
              <w:t xml:space="preserve">Robert Chowański </w:t>
            </w:r>
            <w:r w:rsidR="00D35E63">
              <w:rPr>
                <w:sz w:val="18"/>
                <w:szCs w:val="18"/>
              </w:rPr>
              <w:t>–</w:t>
            </w:r>
            <w:r w:rsidR="00545166" w:rsidRPr="00F948B9">
              <w:rPr>
                <w:sz w:val="18"/>
                <w:szCs w:val="18"/>
              </w:rPr>
              <w:t xml:space="preserve"> Sekretarz</w:t>
            </w:r>
          </w:p>
          <w:p w14:paraId="022EB742" w14:textId="77777777" w:rsidR="00D35E63" w:rsidRDefault="00D35E63" w:rsidP="00D35E63">
            <w:pPr>
              <w:rPr>
                <w:sz w:val="18"/>
                <w:szCs w:val="18"/>
              </w:rPr>
            </w:pPr>
          </w:p>
          <w:p w14:paraId="59B90F9D" w14:textId="77777777" w:rsidR="00D35E63" w:rsidRDefault="00D35E63" w:rsidP="00D35E63">
            <w:pPr>
              <w:rPr>
                <w:sz w:val="18"/>
                <w:szCs w:val="18"/>
              </w:rPr>
            </w:pPr>
            <w:r w:rsidRPr="00D35E63">
              <w:rPr>
                <w:b/>
                <w:bCs/>
                <w:sz w:val="18"/>
                <w:szCs w:val="18"/>
              </w:rPr>
              <w:t xml:space="preserve">30.06.2024 r. </w:t>
            </w:r>
            <w:r>
              <w:rPr>
                <w:sz w:val="18"/>
                <w:szCs w:val="18"/>
              </w:rPr>
              <w:t xml:space="preserve">zm. </w:t>
            </w:r>
            <w:r>
              <w:rPr>
                <w:sz w:val="18"/>
                <w:szCs w:val="18"/>
              </w:rPr>
              <w:br/>
              <w:t xml:space="preserve">w Zarządzie </w:t>
            </w:r>
          </w:p>
          <w:p w14:paraId="542F7D5D" w14:textId="493054DD" w:rsidR="00D35E63" w:rsidRDefault="00D35E63" w:rsidP="00D35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Wykreślenie z Zarządu Roberta Chowańskiego</w:t>
            </w:r>
            <w:r w:rsidR="00D56EF4">
              <w:rPr>
                <w:sz w:val="18"/>
                <w:szCs w:val="18"/>
              </w:rPr>
              <w:t xml:space="preserve"> - Sekretarza</w:t>
            </w:r>
          </w:p>
          <w:p w14:paraId="0EC47172" w14:textId="1CBBDE1F" w:rsidR="00D35E63" w:rsidRPr="00D35E63" w:rsidRDefault="00D35E63" w:rsidP="00D35E6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Powołanie do Zarządu </w:t>
            </w:r>
            <w:r w:rsidR="00D56EF4" w:rsidRPr="00D56EF4">
              <w:rPr>
                <w:b/>
                <w:bCs/>
                <w:sz w:val="18"/>
                <w:szCs w:val="18"/>
              </w:rPr>
              <w:t>Grzegorz</w:t>
            </w:r>
            <w:r w:rsidR="00D56EF4">
              <w:rPr>
                <w:b/>
                <w:bCs/>
                <w:sz w:val="18"/>
                <w:szCs w:val="18"/>
              </w:rPr>
              <w:t xml:space="preserve">a </w:t>
            </w:r>
            <w:r w:rsidR="00D56EF4" w:rsidRPr="00D56EF4">
              <w:rPr>
                <w:b/>
                <w:bCs/>
                <w:sz w:val="18"/>
                <w:szCs w:val="18"/>
              </w:rPr>
              <w:t>Karpał</w:t>
            </w:r>
            <w:r w:rsidR="00D56EF4">
              <w:rPr>
                <w:b/>
                <w:bCs/>
                <w:sz w:val="18"/>
                <w:szCs w:val="18"/>
              </w:rPr>
              <w:t xml:space="preserve">y </w:t>
            </w:r>
            <w:r w:rsidR="00D56EF4">
              <w:rPr>
                <w:sz w:val="18"/>
                <w:szCs w:val="18"/>
              </w:rPr>
              <w:t xml:space="preserve">na stanowisko Sekretarza </w:t>
            </w:r>
          </w:p>
        </w:tc>
        <w:tc>
          <w:tcPr>
            <w:tcW w:w="1559" w:type="dxa"/>
          </w:tcPr>
          <w:p w14:paraId="2140D046" w14:textId="3DCBC445" w:rsidR="00545166" w:rsidRPr="00F948B9" w:rsidRDefault="00545166" w:rsidP="00F948B9">
            <w:pPr>
              <w:rPr>
                <w:sz w:val="18"/>
                <w:szCs w:val="18"/>
              </w:rPr>
            </w:pPr>
            <w:r w:rsidRPr="00F948B9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4E82C733" w14:textId="4D355A7D" w:rsidR="00545166" w:rsidRPr="00F948B9" w:rsidRDefault="00545166" w:rsidP="00F948B9">
            <w:pPr>
              <w:rPr>
                <w:sz w:val="18"/>
                <w:szCs w:val="18"/>
              </w:rPr>
            </w:pPr>
            <w:r w:rsidRPr="00F948B9">
              <w:rPr>
                <w:sz w:val="18"/>
                <w:szCs w:val="18"/>
              </w:rPr>
              <w:t>Uchwała z dnia 09.12.2017 r.</w:t>
            </w:r>
          </w:p>
        </w:tc>
        <w:tc>
          <w:tcPr>
            <w:tcW w:w="1135" w:type="dxa"/>
          </w:tcPr>
          <w:p w14:paraId="0A20CB18" w14:textId="12DD5BEF" w:rsidR="00545166" w:rsidRPr="00F948B9" w:rsidRDefault="00545166" w:rsidP="00F948B9">
            <w:pPr>
              <w:rPr>
                <w:sz w:val="18"/>
                <w:szCs w:val="18"/>
              </w:rPr>
            </w:pPr>
            <w:r w:rsidRPr="00F948B9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271C09D9" w14:textId="1D132ED7" w:rsidR="00545166" w:rsidRPr="00A0429E" w:rsidRDefault="00545166" w:rsidP="00545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9B29129" w14:textId="45A9C5B9" w:rsidR="00545166" w:rsidRPr="00A0429E" w:rsidRDefault="00545166" w:rsidP="00545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277CF19" w14:textId="17E4F578" w:rsidR="00545166" w:rsidRPr="00A0429E" w:rsidRDefault="00545166" w:rsidP="005451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950E000" w14:textId="5D8023A9" w:rsidR="00545166" w:rsidRPr="00A0429E" w:rsidRDefault="00545166" w:rsidP="00545166">
            <w:pPr>
              <w:jc w:val="center"/>
              <w:rPr>
                <w:sz w:val="18"/>
                <w:szCs w:val="18"/>
              </w:rPr>
            </w:pPr>
          </w:p>
        </w:tc>
      </w:tr>
      <w:tr w:rsidR="00F948B9" w:rsidRPr="00A0429E" w14:paraId="3FB55B54" w14:textId="77777777" w:rsidTr="000E0A98">
        <w:tc>
          <w:tcPr>
            <w:tcW w:w="992" w:type="dxa"/>
          </w:tcPr>
          <w:p w14:paraId="4F9CBFDE" w14:textId="7D06F161" w:rsidR="00F948B9" w:rsidRPr="00F948B9" w:rsidRDefault="00F948B9" w:rsidP="00F948B9">
            <w:pPr>
              <w:jc w:val="center"/>
              <w:rPr>
                <w:b/>
                <w:bCs/>
              </w:rPr>
            </w:pPr>
            <w:r w:rsidRPr="00F948B9">
              <w:rPr>
                <w:b/>
                <w:bCs/>
              </w:rPr>
              <w:t>16</w:t>
            </w:r>
          </w:p>
        </w:tc>
        <w:tc>
          <w:tcPr>
            <w:tcW w:w="1418" w:type="dxa"/>
          </w:tcPr>
          <w:p w14:paraId="4B798D8D" w14:textId="3D02D868" w:rsidR="00F948B9" w:rsidRPr="00F948B9" w:rsidRDefault="00F948B9" w:rsidP="00F948B9">
            <w:r w:rsidRPr="00F948B9">
              <w:rPr>
                <w:b/>
              </w:rPr>
              <w:t>Stowarzyszenie „KREATYWNE DUETY”</w:t>
            </w:r>
          </w:p>
        </w:tc>
        <w:tc>
          <w:tcPr>
            <w:tcW w:w="1134" w:type="dxa"/>
          </w:tcPr>
          <w:p w14:paraId="11383544" w14:textId="3134EC6B" w:rsidR="00F948B9" w:rsidRPr="00A0429E" w:rsidRDefault="00F948B9" w:rsidP="0089419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04.05.  2018 r.</w:t>
            </w:r>
          </w:p>
        </w:tc>
        <w:tc>
          <w:tcPr>
            <w:tcW w:w="2720" w:type="dxa"/>
          </w:tcPr>
          <w:p w14:paraId="565E8828" w14:textId="77777777" w:rsidR="00F948B9" w:rsidRDefault="00F948B9" w:rsidP="008941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Cel:</w:t>
            </w:r>
          </w:p>
          <w:p w14:paraId="039A44B8" w14:textId="77777777" w:rsidR="00F948B9" w:rsidRDefault="00F948B9" w:rsidP="0089419D">
            <w:pPr>
              <w:rPr>
                <w:sz w:val="18"/>
                <w:szCs w:val="18"/>
              </w:rPr>
            </w:pPr>
            <w:r w:rsidRPr="00732823">
              <w:rPr>
                <w:sz w:val="18"/>
                <w:szCs w:val="18"/>
              </w:rPr>
              <w:t>1)</w:t>
            </w:r>
            <w:r>
              <w:rPr>
                <w:sz w:val="18"/>
                <w:szCs w:val="18"/>
              </w:rPr>
              <w:t xml:space="preserve"> pomoc społeczna, </w:t>
            </w:r>
            <w:r>
              <w:rPr>
                <w:sz w:val="18"/>
                <w:szCs w:val="18"/>
              </w:rPr>
              <w:br/>
              <w:t>w tym pomoc rodzinom i osobom w trudnej sytuacji życiowej  oraz wyrównywanie szans tych rodzin i osób,</w:t>
            </w:r>
          </w:p>
          <w:p w14:paraId="504B06AF" w14:textId="77777777" w:rsidR="00F948B9" w:rsidRDefault="00F948B9" w:rsidP="00894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wspieranie rodziny i systemu pieczy zastępczej,</w:t>
            </w:r>
          </w:p>
          <w:p w14:paraId="694C381F" w14:textId="77777777" w:rsidR="00F948B9" w:rsidRDefault="00F948B9" w:rsidP="00894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udzielanie nieodpłatnej pomocy prawnej oraz zwiększanie świadomości prawnej społeczeństwa</w:t>
            </w:r>
          </w:p>
          <w:p w14:paraId="2C11E138" w14:textId="77777777" w:rsidR="00F948B9" w:rsidRDefault="00F948B9" w:rsidP="00894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(…)</w:t>
            </w:r>
          </w:p>
          <w:p w14:paraId="44F9E0A8" w14:textId="77777777" w:rsidR="00F948B9" w:rsidRPr="00A23C06" w:rsidRDefault="00F948B9" w:rsidP="0089419D">
            <w:pPr>
              <w:rPr>
                <w:b/>
                <w:sz w:val="18"/>
                <w:szCs w:val="18"/>
              </w:rPr>
            </w:pPr>
          </w:p>
          <w:p w14:paraId="5D563907" w14:textId="77777777" w:rsidR="0089419D" w:rsidRDefault="0089419D" w:rsidP="0089419D">
            <w:pPr>
              <w:rPr>
                <w:b/>
                <w:sz w:val="18"/>
                <w:szCs w:val="18"/>
              </w:rPr>
            </w:pPr>
          </w:p>
          <w:p w14:paraId="412C7987" w14:textId="6B3EA53E" w:rsidR="00F948B9" w:rsidRDefault="00F948B9" w:rsidP="0089419D">
            <w:pPr>
              <w:rPr>
                <w:b/>
                <w:sz w:val="18"/>
                <w:szCs w:val="18"/>
              </w:rPr>
            </w:pPr>
            <w:r w:rsidRPr="00A23C06">
              <w:rPr>
                <w:b/>
                <w:sz w:val="18"/>
                <w:szCs w:val="18"/>
              </w:rPr>
              <w:t>Teren działania:</w:t>
            </w:r>
          </w:p>
          <w:p w14:paraId="623F0A7B" w14:textId="77777777" w:rsidR="00F948B9" w:rsidRDefault="00F948B9" w:rsidP="0089419D">
            <w:pPr>
              <w:rPr>
                <w:sz w:val="18"/>
                <w:szCs w:val="18"/>
              </w:rPr>
            </w:pPr>
            <w:r w:rsidRPr="00B91186">
              <w:rPr>
                <w:sz w:val="18"/>
                <w:szCs w:val="18"/>
              </w:rPr>
              <w:t xml:space="preserve">obszar </w:t>
            </w:r>
            <w:r>
              <w:rPr>
                <w:sz w:val="18"/>
                <w:szCs w:val="18"/>
              </w:rPr>
              <w:t>Rzeczypospolitej Polskiej</w:t>
            </w:r>
          </w:p>
          <w:p w14:paraId="2781F3BE" w14:textId="77777777" w:rsidR="00F948B9" w:rsidRDefault="00F948B9" w:rsidP="0089419D">
            <w:pPr>
              <w:rPr>
                <w:sz w:val="18"/>
                <w:szCs w:val="18"/>
              </w:rPr>
            </w:pPr>
          </w:p>
          <w:p w14:paraId="3F707872" w14:textId="77777777" w:rsidR="00F948B9" w:rsidRDefault="00F948B9" w:rsidP="0089419D">
            <w:pPr>
              <w:rPr>
                <w:b/>
                <w:sz w:val="18"/>
                <w:szCs w:val="18"/>
              </w:rPr>
            </w:pPr>
            <w:r w:rsidRPr="00B91186">
              <w:rPr>
                <w:b/>
                <w:sz w:val="18"/>
                <w:szCs w:val="18"/>
              </w:rPr>
              <w:t>Środki działania:</w:t>
            </w:r>
          </w:p>
          <w:p w14:paraId="58C97EA3" w14:textId="77777777" w:rsidR="00F948B9" w:rsidRDefault="00F948B9" w:rsidP="00894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współpraca z Gminnym Centrum Aktywności Lokalnej w Resku,</w:t>
            </w:r>
          </w:p>
          <w:p w14:paraId="450C0928" w14:textId="77777777" w:rsidR="00F948B9" w:rsidRDefault="00F948B9" w:rsidP="00894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wspieranie i organizowanie działań środowiskowych skierowanych do społeczności lokalnych,</w:t>
            </w:r>
          </w:p>
          <w:p w14:paraId="79C82A7B" w14:textId="77777777" w:rsidR="00F948B9" w:rsidRDefault="00F948B9" w:rsidP="00894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współorganizowanie Programów Aktywności Lokalnej,</w:t>
            </w:r>
          </w:p>
          <w:p w14:paraId="0F12A08E" w14:textId="77777777" w:rsidR="00F948B9" w:rsidRPr="00B91186" w:rsidRDefault="00F948B9" w:rsidP="00894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(…) </w:t>
            </w:r>
          </w:p>
          <w:p w14:paraId="3460196B" w14:textId="58A62267" w:rsidR="00F948B9" w:rsidRPr="00A0429E" w:rsidRDefault="00F948B9" w:rsidP="0089419D">
            <w:pPr>
              <w:rPr>
                <w:sz w:val="18"/>
                <w:szCs w:val="18"/>
              </w:rPr>
            </w:pPr>
            <w:r w:rsidRPr="00B911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8" w:type="dxa"/>
          </w:tcPr>
          <w:p w14:paraId="65BBDBAF" w14:textId="7882B9CF" w:rsidR="00F948B9" w:rsidRPr="003D728F" w:rsidRDefault="00F948B9" w:rsidP="0089419D">
            <w:pPr>
              <w:rPr>
                <w:b/>
                <w:bCs/>
                <w:sz w:val="18"/>
                <w:szCs w:val="18"/>
              </w:rPr>
            </w:pPr>
            <w:r w:rsidRPr="003D728F">
              <w:rPr>
                <w:b/>
                <w:bCs/>
                <w:sz w:val="20"/>
                <w:szCs w:val="20"/>
              </w:rPr>
              <w:lastRenderedPageBreak/>
              <w:t>Stara Dobrzyca 22, 72-315 Resko</w:t>
            </w:r>
          </w:p>
        </w:tc>
        <w:tc>
          <w:tcPr>
            <w:tcW w:w="1701" w:type="dxa"/>
          </w:tcPr>
          <w:p w14:paraId="72E7C327" w14:textId="4A1F25B9" w:rsidR="00F948B9" w:rsidRPr="00A0429E" w:rsidRDefault="00F948B9" w:rsidP="0089419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Stowarzyszenie zwykłe jest reprezentowane przez Przedstawiciela: Agnieszkę Kardasz</w:t>
            </w:r>
          </w:p>
        </w:tc>
        <w:tc>
          <w:tcPr>
            <w:tcW w:w="1559" w:type="dxa"/>
          </w:tcPr>
          <w:p w14:paraId="4036B5AA" w14:textId="27F6F6DC" w:rsidR="00F948B9" w:rsidRPr="00A0429E" w:rsidRDefault="00F948B9" w:rsidP="00894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0DE41666" w14:textId="486928CB" w:rsidR="00F948B9" w:rsidRPr="00A0429E" w:rsidRDefault="00F948B9" w:rsidP="00894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z dnia 20.04.2018 r.</w:t>
            </w:r>
          </w:p>
        </w:tc>
        <w:tc>
          <w:tcPr>
            <w:tcW w:w="1135" w:type="dxa"/>
          </w:tcPr>
          <w:p w14:paraId="023C0027" w14:textId="054EC98B" w:rsidR="00F948B9" w:rsidRPr="00A0429E" w:rsidRDefault="00F948B9" w:rsidP="00894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52DE9B61" w14:textId="77777777" w:rsidR="00F948B9" w:rsidRPr="00A0429E" w:rsidRDefault="00F948B9" w:rsidP="008941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0FBAF75" w14:textId="77777777" w:rsidR="00F948B9" w:rsidRPr="00A0429E" w:rsidRDefault="00F948B9" w:rsidP="00F94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286F678" w14:textId="77777777" w:rsidR="00F948B9" w:rsidRPr="00A0429E" w:rsidRDefault="00F948B9" w:rsidP="00F94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EAA20B3" w14:textId="77777777" w:rsidR="00F948B9" w:rsidRPr="00A0429E" w:rsidRDefault="00F948B9" w:rsidP="00F948B9">
            <w:pPr>
              <w:jc w:val="center"/>
              <w:rPr>
                <w:sz w:val="18"/>
                <w:szCs w:val="18"/>
              </w:rPr>
            </w:pPr>
          </w:p>
        </w:tc>
      </w:tr>
      <w:tr w:rsidR="0089419D" w14:paraId="7D03D059" w14:textId="77777777" w:rsidTr="000E0A98">
        <w:tc>
          <w:tcPr>
            <w:tcW w:w="992" w:type="dxa"/>
          </w:tcPr>
          <w:p w14:paraId="2B7D795D" w14:textId="1541C82E" w:rsidR="0089419D" w:rsidRPr="0089419D" w:rsidRDefault="0089419D" w:rsidP="0089419D">
            <w:pPr>
              <w:jc w:val="center"/>
              <w:rPr>
                <w:b/>
                <w:bCs/>
              </w:rPr>
            </w:pPr>
            <w:r w:rsidRPr="0089419D">
              <w:rPr>
                <w:b/>
                <w:bCs/>
              </w:rPr>
              <w:t>17</w:t>
            </w:r>
          </w:p>
        </w:tc>
        <w:tc>
          <w:tcPr>
            <w:tcW w:w="1418" w:type="dxa"/>
          </w:tcPr>
          <w:p w14:paraId="7D13EFFF" w14:textId="77777777" w:rsidR="0089419D" w:rsidRPr="0089419D" w:rsidRDefault="0089419D" w:rsidP="0089419D">
            <w:pPr>
              <w:rPr>
                <w:b/>
              </w:rPr>
            </w:pPr>
            <w:r w:rsidRPr="0089419D">
              <w:rPr>
                <w:b/>
              </w:rPr>
              <w:t>Stowarzyszenie „WĘGORZYNO-MÓJ DOM”</w:t>
            </w:r>
          </w:p>
          <w:p w14:paraId="07A5A215" w14:textId="77777777" w:rsidR="0089419D" w:rsidRDefault="0089419D" w:rsidP="008941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7847A311" w14:textId="00EB160E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21.05.</w:t>
            </w:r>
            <w:r w:rsidRPr="0089419D">
              <w:rPr>
                <w:sz w:val="18"/>
                <w:szCs w:val="18"/>
              </w:rPr>
              <w:br/>
              <w:t xml:space="preserve">2018 r. </w:t>
            </w:r>
          </w:p>
        </w:tc>
        <w:tc>
          <w:tcPr>
            <w:tcW w:w="2720" w:type="dxa"/>
          </w:tcPr>
          <w:p w14:paraId="55B9D9D9" w14:textId="77777777" w:rsidR="0089419D" w:rsidRPr="0089419D" w:rsidRDefault="0089419D" w:rsidP="0089419D">
            <w:pPr>
              <w:rPr>
                <w:b/>
                <w:sz w:val="18"/>
                <w:szCs w:val="18"/>
              </w:rPr>
            </w:pPr>
            <w:r w:rsidRPr="0089419D">
              <w:rPr>
                <w:b/>
                <w:sz w:val="18"/>
                <w:szCs w:val="18"/>
              </w:rPr>
              <w:t xml:space="preserve">Cel: </w:t>
            </w:r>
          </w:p>
          <w:p w14:paraId="55E72D9A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działanie na rzecz budowy Gminy Węgorzyno jako gminy przyjaznej, zarządzanej efektywnie, racjonalnie, równo traktującej wszystkie podmioty, z poszanowaniem dla prawa ora zasad współżycia społecznego, szczególnie w zakresie:</w:t>
            </w:r>
          </w:p>
          <w:p w14:paraId="20CD5519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1) edukacji, oświaty i wychowania,</w:t>
            </w:r>
          </w:p>
          <w:p w14:paraId="004665FF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2) kultury, sztuki, ochrony dóbr kultury i tradycji,</w:t>
            </w:r>
          </w:p>
          <w:p w14:paraId="27C386CF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3)upowszechniania kultury fizycznej i sportu,</w:t>
            </w:r>
          </w:p>
          <w:p w14:paraId="13177C42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4. (...)</w:t>
            </w:r>
          </w:p>
          <w:p w14:paraId="0706B5AA" w14:textId="77777777" w:rsidR="0089419D" w:rsidRPr="0089419D" w:rsidRDefault="0089419D" w:rsidP="0089419D">
            <w:pPr>
              <w:rPr>
                <w:sz w:val="18"/>
                <w:szCs w:val="18"/>
              </w:rPr>
            </w:pPr>
          </w:p>
          <w:p w14:paraId="2773EB63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b/>
                <w:sz w:val="18"/>
                <w:szCs w:val="18"/>
              </w:rPr>
              <w:lastRenderedPageBreak/>
              <w:t xml:space="preserve">Teren działania: </w:t>
            </w:r>
            <w:r w:rsidRPr="0089419D">
              <w:rPr>
                <w:sz w:val="18"/>
                <w:szCs w:val="18"/>
              </w:rPr>
              <w:t>Gmina Węgorzyno</w:t>
            </w:r>
          </w:p>
          <w:p w14:paraId="251A0A63" w14:textId="77777777" w:rsidR="0089419D" w:rsidRPr="0089419D" w:rsidRDefault="0089419D" w:rsidP="0089419D">
            <w:pPr>
              <w:rPr>
                <w:b/>
                <w:sz w:val="18"/>
                <w:szCs w:val="18"/>
              </w:rPr>
            </w:pPr>
          </w:p>
          <w:p w14:paraId="730D2E23" w14:textId="77777777" w:rsidR="0089419D" w:rsidRPr="0089419D" w:rsidRDefault="0089419D" w:rsidP="0089419D">
            <w:pPr>
              <w:rPr>
                <w:b/>
                <w:sz w:val="18"/>
                <w:szCs w:val="18"/>
              </w:rPr>
            </w:pPr>
            <w:r w:rsidRPr="0089419D">
              <w:rPr>
                <w:b/>
                <w:sz w:val="18"/>
                <w:szCs w:val="18"/>
              </w:rPr>
              <w:t>Środki działania:</w:t>
            </w:r>
          </w:p>
          <w:p w14:paraId="5BAFDB11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1) organizowanie spotkań, prelekcji, wystaw, koncertów oraz innych imprez na terenie Gminy Węgorzyno,</w:t>
            </w:r>
          </w:p>
          <w:p w14:paraId="0473F9D0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2) współpraca z osobami i instytucjami o podobnych celach działania,</w:t>
            </w:r>
          </w:p>
          <w:p w14:paraId="704363D8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3) uczestnictwo w pracach organów samorządowych celem opiniowania projektów dotyczących wspólnoty samorządu lokalnego</w:t>
            </w:r>
          </w:p>
          <w:p w14:paraId="6F47C027" w14:textId="645A5A04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4 (…)</w:t>
            </w:r>
          </w:p>
        </w:tc>
        <w:tc>
          <w:tcPr>
            <w:tcW w:w="1108" w:type="dxa"/>
          </w:tcPr>
          <w:p w14:paraId="2EA39779" w14:textId="793C31BA" w:rsidR="0089419D" w:rsidRPr="003D728F" w:rsidRDefault="0089419D" w:rsidP="0089419D">
            <w:pPr>
              <w:rPr>
                <w:b/>
                <w:bCs/>
                <w:sz w:val="18"/>
                <w:szCs w:val="18"/>
              </w:rPr>
            </w:pPr>
            <w:r w:rsidRPr="003D728F">
              <w:rPr>
                <w:b/>
                <w:bCs/>
                <w:sz w:val="18"/>
                <w:szCs w:val="18"/>
              </w:rPr>
              <w:lastRenderedPageBreak/>
              <w:t>ul. Jagiellońska 12/7, 73-155 Węgorzyno</w:t>
            </w:r>
          </w:p>
        </w:tc>
        <w:tc>
          <w:tcPr>
            <w:tcW w:w="1701" w:type="dxa"/>
          </w:tcPr>
          <w:p w14:paraId="54F6C7CF" w14:textId="154CAA74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 xml:space="preserve">Stowarzyszenie zwykłe jest reprezentowane przez Przedstawiciela: Grażynę Karpowicz </w:t>
            </w:r>
          </w:p>
        </w:tc>
        <w:tc>
          <w:tcPr>
            <w:tcW w:w="1559" w:type="dxa"/>
          </w:tcPr>
          <w:p w14:paraId="1A5C3BA6" w14:textId="3933DD9D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5F6914E9" w14:textId="15C98FBA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Uchwała z dnia 10.05.2018 r.</w:t>
            </w:r>
          </w:p>
        </w:tc>
        <w:tc>
          <w:tcPr>
            <w:tcW w:w="1135" w:type="dxa"/>
          </w:tcPr>
          <w:p w14:paraId="5D542508" w14:textId="709B952E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001D7D73" w14:textId="77777777" w:rsidR="0089419D" w:rsidRPr="0089419D" w:rsidRDefault="0089419D" w:rsidP="0089419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6625A94" w14:textId="77777777" w:rsidR="0089419D" w:rsidRDefault="0089419D" w:rsidP="008941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0639A348" w14:textId="77777777" w:rsidR="0089419D" w:rsidRDefault="0089419D" w:rsidP="008941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C39B5E4" w14:textId="77777777" w:rsidR="0089419D" w:rsidRDefault="0089419D" w:rsidP="0089419D">
            <w:pPr>
              <w:jc w:val="center"/>
              <w:rPr>
                <w:sz w:val="32"/>
                <w:szCs w:val="32"/>
              </w:rPr>
            </w:pPr>
          </w:p>
        </w:tc>
      </w:tr>
      <w:tr w:rsidR="0089419D" w14:paraId="026A9544" w14:textId="77777777" w:rsidTr="000E0A98">
        <w:tc>
          <w:tcPr>
            <w:tcW w:w="992" w:type="dxa"/>
          </w:tcPr>
          <w:p w14:paraId="165CCE69" w14:textId="406D8522" w:rsidR="0089419D" w:rsidRPr="0089419D" w:rsidRDefault="0089419D" w:rsidP="0089419D">
            <w:pPr>
              <w:jc w:val="center"/>
              <w:rPr>
                <w:b/>
                <w:bCs/>
              </w:rPr>
            </w:pPr>
            <w:r w:rsidRPr="0089419D">
              <w:rPr>
                <w:b/>
                <w:bCs/>
              </w:rPr>
              <w:t>18</w:t>
            </w:r>
          </w:p>
        </w:tc>
        <w:tc>
          <w:tcPr>
            <w:tcW w:w="1418" w:type="dxa"/>
          </w:tcPr>
          <w:p w14:paraId="306AE3CE" w14:textId="77777777" w:rsidR="0089419D" w:rsidRDefault="0089419D" w:rsidP="008941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Stowarzyszenie „NASZ ZAKĄTEK”</w:t>
            </w:r>
          </w:p>
          <w:p w14:paraId="0167512A" w14:textId="77777777" w:rsidR="0089419D" w:rsidRDefault="0089419D" w:rsidP="008941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73A16284" w14:textId="0FB218C0" w:rsidR="0089419D" w:rsidRDefault="0089419D" w:rsidP="0089419D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18.06.</w:t>
            </w:r>
            <w:r>
              <w:rPr>
                <w:sz w:val="20"/>
                <w:szCs w:val="20"/>
              </w:rPr>
              <w:br/>
              <w:t xml:space="preserve">2018 r. </w:t>
            </w:r>
          </w:p>
        </w:tc>
        <w:tc>
          <w:tcPr>
            <w:tcW w:w="2720" w:type="dxa"/>
          </w:tcPr>
          <w:p w14:paraId="3E6C3918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b/>
                <w:sz w:val="18"/>
                <w:szCs w:val="18"/>
              </w:rPr>
              <w:t xml:space="preserve">Cel: </w:t>
            </w:r>
            <w:r w:rsidRPr="0089419D">
              <w:rPr>
                <w:sz w:val="18"/>
                <w:szCs w:val="18"/>
              </w:rPr>
              <w:t>1)</w:t>
            </w:r>
            <w:r w:rsidRPr="0089419D">
              <w:rPr>
                <w:b/>
                <w:sz w:val="18"/>
                <w:szCs w:val="18"/>
              </w:rPr>
              <w:t xml:space="preserve"> </w:t>
            </w:r>
            <w:r w:rsidRPr="0089419D">
              <w:rPr>
                <w:sz w:val="18"/>
                <w:szCs w:val="18"/>
              </w:rPr>
              <w:t>działalność wspomagająca rozwój mieszkańców wsi,</w:t>
            </w:r>
          </w:p>
          <w:p w14:paraId="58D72229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2) wspieranie i upowszechnianie turystyki, kultury fizycznej, sportu i rekreacji;</w:t>
            </w:r>
          </w:p>
          <w:p w14:paraId="504673EF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3) podejmowanie działań prozdrowotnych,</w:t>
            </w:r>
          </w:p>
          <w:p w14:paraId="39DA6706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4) (…)</w:t>
            </w:r>
          </w:p>
          <w:p w14:paraId="0AAF2ACC" w14:textId="77777777" w:rsidR="0089419D" w:rsidRPr="0089419D" w:rsidRDefault="0089419D" w:rsidP="0089419D">
            <w:pPr>
              <w:rPr>
                <w:sz w:val="18"/>
                <w:szCs w:val="18"/>
              </w:rPr>
            </w:pPr>
          </w:p>
          <w:p w14:paraId="7D0990DF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b/>
                <w:sz w:val="18"/>
                <w:szCs w:val="18"/>
              </w:rPr>
              <w:t xml:space="preserve">Teren działania: </w:t>
            </w:r>
            <w:r w:rsidRPr="0089419D">
              <w:rPr>
                <w:sz w:val="18"/>
                <w:szCs w:val="18"/>
              </w:rPr>
              <w:t>Województwo Zachodniopomorskie</w:t>
            </w:r>
          </w:p>
          <w:p w14:paraId="7307C720" w14:textId="77777777" w:rsidR="0089419D" w:rsidRPr="0089419D" w:rsidRDefault="0089419D" w:rsidP="0089419D">
            <w:pPr>
              <w:rPr>
                <w:sz w:val="18"/>
                <w:szCs w:val="18"/>
              </w:rPr>
            </w:pPr>
          </w:p>
          <w:p w14:paraId="0C6F0A3E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b/>
                <w:sz w:val="18"/>
                <w:szCs w:val="18"/>
              </w:rPr>
              <w:t xml:space="preserve">Środki działania: </w:t>
            </w:r>
          </w:p>
          <w:p w14:paraId="1AE8AA7E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lastRenderedPageBreak/>
              <w:t>1) organizacja zajęć, spotkań, wycieczek, wystaw, konkursów, warsztatów muzycznych, akcji charytatywnych, imprez sportowo-rekreacyjnych, turystyczno-krajoznawczych i kulturalno-rozrywkowych,</w:t>
            </w:r>
          </w:p>
          <w:p w14:paraId="6AE15F90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2) udział w podobnych imprezach organizowanych przez inne organizacje,</w:t>
            </w:r>
          </w:p>
          <w:p w14:paraId="631C1591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3) prowadzenie działalności szkoleniowej, edukacyjnej, informacyjnej, kulturalnej na rzecz swoich członków oraz lokalnej społeczności</w:t>
            </w:r>
          </w:p>
          <w:p w14:paraId="114D4CE1" w14:textId="47743810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4) (…)</w:t>
            </w:r>
          </w:p>
        </w:tc>
        <w:tc>
          <w:tcPr>
            <w:tcW w:w="1108" w:type="dxa"/>
          </w:tcPr>
          <w:p w14:paraId="5097963A" w14:textId="77777777" w:rsidR="0089419D" w:rsidRPr="003D728F" w:rsidRDefault="0089419D" w:rsidP="0089419D">
            <w:pPr>
              <w:rPr>
                <w:b/>
                <w:bCs/>
                <w:sz w:val="18"/>
                <w:szCs w:val="18"/>
              </w:rPr>
            </w:pPr>
            <w:r w:rsidRPr="003D728F">
              <w:rPr>
                <w:b/>
                <w:bCs/>
                <w:sz w:val="18"/>
                <w:szCs w:val="18"/>
              </w:rPr>
              <w:lastRenderedPageBreak/>
              <w:t xml:space="preserve">Stara Dobrzyca 42, 72-315 Resko </w:t>
            </w:r>
          </w:p>
          <w:p w14:paraId="626B15CC" w14:textId="77777777" w:rsidR="0089419D" w:rsidRPr="0089419D" w:rsidRDefault="0089419D" w:rsidP="0089419D">
            <w:pPr>
              <w:rPr>
                <w:sz w:val="18"/>
                <w:szCs w:val="18"/>
              </w:rPr>
            </w:pPr>
          </w:p>
          <w:p w14:paraId="41300E13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Zmiana:</w:t>
            </w:r>
          </w:p>
          <w:p w14:paraId="6B98B602" w14:textId="77777777" w:rsidR="0089419D" w:rsidRPr="0089419D" w:rsidRDefault="0089419D" w:rsidP="0089419D">
            <w:pPr>
              <w:rPr>
                <w:b/>
                <w:bCs/>
                <w:sz w:val="18"/>
                <w:szCs w:val="18"/>
              </w:rPr>
            </w:pPr>
            <w:r w:rsidRPr="0089419D">
              <w:rPr>
                <w:b/>
                <w:bCs/>
                <w:sz w:val="18"/>
                <w:szCs w:val="18"/>
              </w:rPr>
              <w:t>07.06.</w:t>
            </w:r>
            <w:r w:rsidRPr="0089419D">
              <w:rPr>
                <w:b/>
                <w:bCs/>
                <w:sz w:val="18"/>
                <w:szCs w:val="18"/>
              </w:rPr>
              <w:br/>
              <w:t>2019 r.</w:t>
            </w:r>
          </w:p>
          <w:p w14:paraId="5C8B5306" w14:textId="77777777" w:rsidR="0089419D" w:rsidRPr="003D728F" w:rsidRDefault="0089419D" w:rsidP="0089419D">
            <w:pPr>
              <w:rPr>
                <w:b/>
                <w:bCs/>
                <w:sz w:val="18"/>
                <w:szCs w:val="18"/>
              </w:rPr>
            </w:pPr>
            <w:r w:rsidRPr="003D728F">
              <w:rPr>
                <w:b/>
                <w:bCs/>
                <w:sz w:val="18"/>
                <w:szCs w:val="18"/>
              </w:rPr>
              <w:t>Iglice 32/1, 72-315 Resko</w:t>
            </w:r>
          </w:p>
          <w:p w14:paraId="5D8B1A8B" w14:textId="77777777" w:rsidR="0089419D" w:rsidRPr="0089419D" w:rsidRDefault="0089419D" w:rsidP="0089419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7FD0763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Stowarzyszenie zwykłe jest reprezentowane przez Przedstawiciela: Marylę Centała</w:t>
            </w:r>
          </w:p>
          <w:p w14:paraId="7111449E" w14:textId="77777777" w:rsidR="0089419D" w:rsidRPr="0089419D" w:rsidRDefault="0089419D" w:rsidP="0089419D">
            <w:pPr>
              <w:rPr>
                <w:sz w:val="18"/>
                <w:szCs w:val="18"/>
              </w:rPr>
            </w:pPr>
          </w:p>
          <w:p w14:paraId="3C863949" w14:textId="3E825191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b/>
                <w:bCs/>
                <w:sz w:val="18"/>
                <w:szCs w:val="18"/>
              </w:rPr>
              <w:t xml:space="preserve">07.06.2019 r. </w:t>
            </w:r>
            <w:r w:rsidRPr="0089419D">
              <w:rPr>
                <w:sz w:val="18"/>
                <w:szCs w:val="18"/>
              </w:rPr>
              <w:t xml:space="preserve">Stowarzyszenie zwykłe jest reprezentowane przez </w:t>
            </w:r>
            <w:r w:rsidRPr="0089419D">
              <w:rPr>
                <w:sz w:val="18"/>
                <w:szCs w:val="18"/>
              </w:rPr>
              <w:lastRenderedPageBreak/>
              <w:t>Przedstawiciela: Annę Sołonynę</w:t>
            </w:r>
            <w:r w:rsidRPr="0089419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045089DA" w14:textId="287FFE5F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lastRenderedPageBreak/>
              <w:t>Stowarzyszenie nie posiada organu kontroli wewnętrznej</w:t>
            </w:r>
          </w:p>
        </w:tc>
        <w:tc>
          <w:tcPr>
            <w:tcW w:w="1275" w:type="dxa"/>
          </w:tcPr>
          <w:p w14:paraId="20C52BFE" w14:textId="514E3C0E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 xml:space="preserve">Uchwała z dnia 21.04.2018 r. </w:t>
            </w:r>
          </w:p>
        </w:tc>
        <w:tc>
          <w:tcPr>
            <w:tcW w:w="1135" w:type="dxa"/>
          </w:tcPr>
          <w:p w14:paraId="473560CD" w14:textId="4162D21B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65CF74C8" w14:textId="7ECCE570" w:rsidR="0089419D" w:rsidRPr="0089419D" w:rsidRDefault="00337931" w:rsidP="00894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z dnia 10 maja 2021 r.</w:t>
            </w:r>
          </w:p>
        </w:tc>
        <w:tc>
          <w:tcPr>
            <w:tcW w:w="993" w:type="dxa"/>
          </w:tcPr>
          <w:p w14:paraId="62C01477" w14:textId="6A73237B" w:rsidR="0089419D" w:rsidRPr="00337931" w:rsidRDefault="00337931" w:rsidP="00894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LikwidatorAnna Sołonyna</w:t>
            </w:r>
          </w:p>
        </w:tc>
        <w:tc>
          <w:tcPr>
            <w:tcW w:w="850" w:type="dxa"/>
          </w:tcPr>
          <w:p w14:paraId="7DDE0413" w14:textId="77777777" w:rsidR="0089419D" w:rsidRDefault="0089419D" w:rsidP="008941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94F4DDB" w14:textId="40BCAC70" w:rsidR="0089419D" w:rsidRPr="000F437A" w:rsidRDefault="000F437A" w:rsidP="00894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Stowarzyszenie </w:t>
            </w:r>
            <w:r w:rsidR="00471220">
              <w:rPr>
                <w:b/>
                <w:bCs/>
                <w:sz w:val="20"/>
                <w:szCs w:val="20"/>
              </w:rPr>
              <w:t>zarejestrowane w KRS pod nr 9115</w:t>
            </w:r>
            <w:r w:rsidR="00471220">
              <w:rPr>
                <w:b/>
                <w:bCs/>
                <w:sz w:val="20"/>
                <w:szCs w:val="20"/>
              </w:rPr>
              <w:lastRenderedPageBreak/>
              <w:t xml:space="preserve">86 </w:t>
            </w:r>
            <w:r w:rsidR="006A0C41">
              <w:rPr>
                <w:b/>
                <w:bCs/>
                <w:sz w:val="20"/>
                <w:szCs w:val="20"/>
              </w:rPr>
              <w:t xml:space="preserve"> 27.07.2021</w:t>
            </w:r>
          </w:p>
        </w:tc>
      </w:tr>
      <w:tr w:rsidR="0089419D" w14:paraId="1DA37D64" w14:textId="77777777" w:rsidTr="000E0A98">
        <w:tc>
          <w:tcPr>
            <w:tcW w:w="992" w:type="dxa"/>
          </w:tcPr>
          <w:p w14:paraId="4DED08DA" w14:textId="4E879BB8" w:rsidR="0089419D" w:rsidRPr="0089419D" w:rsidRDefault="0089419D" w:rsidP="0089419D">
            <w:pPr>
              <w:jc w:val="center"/>
              <w:rPr>
                <w:b/>
                <w:bCs/>
              </w:rPr>
            </w:pPr>
            <w:r w:rsidRPr="0089419D">
              <w:rPr>
                <w:b/>
                <w:bCs/>
              </w:rPr>
              <w:lastRenderedPageBreak/>
              <w:t>19</w:t>
            </w:r>
          </w:p>
        </w:tc>
        <w:tc>
          <w:tcPr>
            <w:tcW w:w="1418" w:type="dxa"/>
          </w:tcPr>
          <w:p w14:paraId="3A365938" w14:textId="77777777" w:rsidR="0089419D" w:rsidRPr="0089419D" w:rsidRDefault="0089419D" w:rsidP="0089419D">
            <w:pPr>
              <w:rPr>
                <w:b/>
              </w:rPr>
            </w:pPr>
            <w:r w:rsidRPr="0089419D">
              <w:rPr>
                <w:b/>
              </w:rPr>
              <w:t xml:space="preserve">Stowarzyszenie „CHCIEĆ TO MÓC” </w:t>
            </w:r>
          </w:p>
          <w:p w14:paraId="52098984" w14:textId="77777777" w:rsidR="0089419D" w:rsidRDefault="0089419D" w:rsidP="0089419D">
            <w:pPr>
              <w:rPr>
                <w:b/>
                <w:sz w:val="24"/>
                <w:szCs w:val="24"/>
              </w:rPr>
            </w:pPr>
          </w:p>
          <w:p w14:paraId="1979610D" w14:textId="77777777" w:rsidR="0089419D" w:rsidRDefault="0089419D" w:rsidP="008941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608CEFA3" w14:textId="52ED746E" w:rsidR="0089419D" w:rsidRDefault="0089419D" w:rsidP="0089419D">
            <w:pPr>
              <w:jc w:val="center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25.06.</w:t>
            </w:r>
            <w:r>
              <w:rPr>
                <w:sz w:val="20"/>
                <w:szCs w:val="20"/>
              </w:rPr>
              <w:br/>
              <w:t xml:space="preserve">2018 r. </w:t>
            </w:r>
          </w:p>
        </w:tc>
        <w:tc>
          <w:tcPr>
            <w:tcW w:w="2720" w:type="dxa"/>
          </w:tcPr>
          <w:p w14:paraId="7A9873E1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b/>
                <w:sz w:val="18"/>
                <w:szCs w:val="18"/>
              </w:rPr>
              <w:t>Cel:</w:t>
            </w:r>
            <w:r w:rsidRPr="0089419D">
              <w:rPr>
                <w:sz w:val="18"/>
                <w:szCs w:val="18"/>
              </w:rPr>
              <w:t xml:space="preserve"> 1) pielęgnacja, krzewienie i popularyzacja kultury fizycznej,</w:t>
            </w:r>
          </w:p>
          <w:p w14:paraId="45A2695C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2) szerzenie idei olimpijskich oraz zasad „fair play”,</w:t>
            </w:r>
          </w:p>
          <w:p w14:paraId="02B0DA8C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3) wspieranie wszechstronnego i zrównoważonego rozwoju: edukacyjnego, kulturalnego i sportowego,</w:t>
            </w:r>
          </w:p>
          <w:p w14:paraId="55BCE475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(…)</w:t>
            </w:r>
          </w:p>
          <w:p w14:paraId="4A952DCE" w14:textId="77777777" w:rsidR="0089419D" w:rsidRPr="0089419D" w:rsidRDefault="0089419D" w:rsidP="0089419D">
            <w:pPr>
              <w:rPr>
                <w:sz w:val="18"/>
                <w:szCs w:val="18"/>
              </w:rPr>
            </w:pPr>
          </w:p>
          <w:p w14:paraId="580B0563" w14:textId="77777777" w:rsidR="0089419D" w:rsidRPr="0089419D" w:rsidRDefault="0089419D" w:rsidP="0089419D">
            <w:pPr>
              <w:rPr>
                <w:b/>
                <w:sz w:val="18"/>
                <w:szCs w:val="18"/>
              </w:rPr>
            </w:pPr>
            <w:r w:rsidRPr="0089419D">
              <w:rPr>
                <w:b/>
                <w:sz w:val="18"/>
                <w:szCs w:val="18"/>
              </w:rPr>
              <w:t>Teren działania:</w:t>
            </w:r>
          </w:p>
          <w:p w14:paraId="39DA80BB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Województwo zachodniopomorskie</w:t>
            </w:r>
          </w:p>
          <w:p w14:paraId="0E8950A4" w14:textId="77777777" w:rsidR="0089419D" w:rsidRPr="0089419D" w:rsidRDefault="0089419D" w:rsidP="0089419D">
            <w:pPr>
              <w:rPr>
                <w:sz w:val="18"/>
                <w:szCs w:val="18"/>
              </w:rPr>
            </w:pPr>
          </w:p>
          <w:p w14:paraId="44E75ABA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b/>
                <w:sz w:val="18"/>
                <w:szCs w:val="18"/>
              </w:rPr>
              <w:lastRenderedPageBreak/>
              <w:t>Środki działania:</w:t>
            </w:r>
          </w:p>
          <w:p w14:paraId="7A905F6B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1) popieranie ruchu sportowego, rekreacyjnego, oświatowego i kulturalnego związanego z działalnością Stowarzyszenia,</w:t>
            </w:r>
          </w:p>
          <w:p w14:paraId="0FA98183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2) organizowanie publicznych imprez, wystaw, odczytów i spotkań z ciekawymi postaciami sportu i życia społecznego oraz uczestnictwo w ważnych wydarzeniach sportowych, edukacyjnych i kulturalnych,</w:t>
            </w:r>
          </w:p>
          <w:p w14:paraId="74DA38F5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3) współpraca z władzami administracji rządowej i samorządowej w zakresie rozwoju edukacji, kultury fizycznej, sportu, rekreacji i promocji zdrowia</w:t>
            </w:r>
          </w:p>
          <w:p w14:paraId="72C7FBF2" w14:textId="7777777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(…)</w:t>
            </w:r>
          </w:p>
          <w:p w14:paraId="19D217BC" w14:textId="77777777" w:rsidR="0089419D" w:rsidRPr="0089419D" w:rsidRDefault="0089419D" w:rsidP="0089419D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2BE540C5" w14:textId="7D19774F" w:rsidR="0089419D" w:rsidRPr="003D728F" w:rsidRDefault="0089419D" w:rsidP="0089419D">
            <w:pPr>
              <w:rPr>
                <w:b/>
                <w:bCs/>
                <w:sz w:val="18"/>
                <w:szCs w:val="18"/>
              </w:rPr>
            </w:pPr>
            <w:r w:rsidRPr="003D728F">
              <w:rPr>
                <w:b/>
                <w:bCs/>
                <w:sz w:val="18"/>
                <w:szCs w:val="18"/>
              </w:rPr>
              <w:lastRenderedPageBreak/>
              <w:t>Szkoła podstawowa im. Polskich Olimpijczyków w Dobrej, ul. Mieszczańska 2, 2-210 Dobra</w:t>
            </w:r>
          </w:p>
        </w:tc>
        <w:tc>
          <w:tcPr>
            <w:tcW w:w="1701" w:type="dxa"/>
          </w:tcPr>
          <w:p w14:paraId="14F28542" w14:textId="55031067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Stowarzyszenie zwykłe jest reprezentowane przez Przedstawiciela Panią Bożenę Chodań</w:t>
            </w:r>
          </w:p>
        </w:tc>
        <w:tc>
          <w:tcPr>
            <w:tcW w:w="1559" w:type="dxa"/>
          </w:tcPr>
          <w:p w14:paraId="36EEF797" w14:textId="71991F40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089D21B1" w14:textId="1A50C04E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 xml:space="preserve">Uchwała z dnia 18.05.2018 r. </w:t>
            </w:r>
          </w:p>
        </w:tc>
        <w:tc>
          <w:tcPr>
            <w:tcW w:w="1135" w:type="dxa"/>
          </w:tcPr>
          <w:p w14:paraId="0F2241DF" w14:textId="26EE3319" w:rsidR="0089419D" w:rsidRPr="0089419D" w:rsidRDefault="0089419D" w:rsidP="0089419D">
            <w:pPr>
              <w:rPr>
                <w:sz w:val="18"/>
                <w:szCs w:val="18"/>
              </w:rPr>
            </w:pPr>
            <w:r w:rsidRPr="0089419D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3045AED3" w14:textId="77777777" w:rsidR="0089419D" w:rsidRDefault="0089419D" w:rsidP="008941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7C50B1EF" w14:textId="77777777" w:rsidR="0089419D" w:rsidRDefault="0089419D" w:rsidP="008941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3EC7237F" w14:textId="77777777" w:rsidR="0089419D" w:rsidRDefault="0089419D" w:rsidP="008941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8A99AC5" w14:textId="77777777" w:rsidR="0089419D" w:rsidRDefault="0089419D" w:rsidP="0089419D">
            <w:pPr>
              <w:jc w:val="center"/>
              <w:rPr>
                <w:sz w:val="32"/>
                <w:szCs w:val="32"/>
              </w:rPr>
            </w:pPr>
          </w:p>
        </w:tc>
      </w:tr>
      <w:tr w:rsidR="0047147C" w14:paraId="01D25A7B" w14:textId="77777777" w:rsidTr="000E0A98">
        <w:tc>
          <w:tcPr>
            <w:tcW w:w="992" w:type="dxa"/>
          </w:tcPr>
          <w:p w14:paraId="240E28B1" w14:textId="7D36C02A" w:rsidR="0047147C" w:rsidRPr="0047147C" w:rsidRDefault="0047147C" w:rsidP="0047147C">
            <w:pPr>
              <w:jc w:val="center"/>
              <w:rPr>
                <w:b/>
                <w:bCs/>
              </w:rPr>
            </w:pPr>
            <w:r w:rsidRPr="0047147C">
              <w:rPr>
                <w:b/>
                <w:bCs/>
              </w:rPr>
              <w:t>20</w:t>
            </w:r>
          </w:p>
        </w:tc>
        <w:tc>
          <w:tcPr>
            <w:tcW w:w="1418" w:type="dxa"/>
          </w:tcPr>
          <w:p w14:paraId="4E3BCD17" w14:textId="53A81EA9" w:rsidR="0047147C" w:rsidRPr="0047147C" w:rsidRDefault="0047147C" w:rsidP="0047147C">
            <w:r w:rsidRPr="0047147C">
              <w:rPr>
                <w:b/>
              </w:rPr>
              <w:t>Stowarzyszenie pod kasztanowcami</w:t>
            </w:r>
          </w:p>
        </w:tc>
        <w:tc>
          <w:tcPr>
            <w:tcW w:w="1134" w:type="dxa"/>
          </w:tcPr>
          <w:p w14:paraId="6737CD6F" w14:textId="73AD0DEA" w:rsidR="0047147C" w:rsidRDefault="0047147C" w:rsidP="0047147C">
            <w:pPr>
              <w:jc w:val="center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28.08.</w:t>
            </w:r>
            <w:r>
              <w:rPr>
                <w:sz w:val="20"/>
                <w:szCs w:val="20"/>
              </w:rPr>
              <w:br/>
              <w:t>2018 r.</w:t>
            </w:r>
          </w:p>
        </w:tc>
        <w:tc>
          <w:tcPr>
            <w:tcW w:w="2720" w:type="dxa"/>
          </w:tcPr>
          <w:p w14:paraId="50FBB6A7" w14:textId="77777777" w:rsidR="0047147C" w:rsidRDefault="0047147C" w:rsidP="0047147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Cel: </w:t>
            </w:r>
            <w:r>
              <w:rPr>
                <w:sz w:val="18"/>
                <w:szCs w:val="18"/>
              </w:rPr>
              <w:t>1) wspieranie wszechstronnego i zrównoważonego rozwoju społecznego, kulturalnego i gospodarczego Zajezierza</w:t>
            </w:r>
          </w:p>
          <w:p w14:paraId="639B0D31" w14:textId="77777777" w:rsidR="0047147C" w:rsidRDefault="0047147C" w:rsidP="00471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Integrowanie mieszkańców, przeciwdziałanie bezradności i wykluczeniu społecznemu poprzez sport, rekreację i promocję zdrowia,</w:t>
            </w:r>
          </w:p>
          <w:p w14:paraId="4E55F98D" w14:textId="77777777" w:rsidR="0047147C" w:rsidRDefault="0047147C" w:rsidP="00471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3) wspieranie demokracji i budowanie społeczeństwa obywatelskiego w środowisku lokalnym,</w:t>
            </w:r>
          </w:p>
          <w:p w14:paraId="53536D83" w14:textId="77777777" w:rsidR="0047147C" w:rsidRDefault="0047147C" w:rsidP="00471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Popieranie inicjatyw społecznych w zakresie sportu, kultury, turystyki, rekreacji i promocji zdrowia,</w:t>
            </w:r>
          </w:p>
          <w:p w14:paraId="429D2BE2" w14:textId="77777777" w:rsidR="0047147C" w:rsidRDefault="0047147C" w:rsidP="00471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  <w:p w14:paraId="22A94928" w14:textId="77777777" w:rsidR="0047147C" w:rsidRDefault="0047147C" w:rsidP="004714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Teren działania:</w:t>
            </w:r>
          </w:p>
          <w:p w14:paraId="53684505" w14:textId="77777777" w:rsidR="0047147C" w:rsidRDefault="0047147C" w:rsidP="0047147C">
            <w:pPr>
              <w:rPr>
                <w:sz w:val="18"/>
                <w:szCs w:val="18"/>
              </w:rPr>
            </w:pPr>
            <w:r w:rsidRPr="006145D8">
              <w:rPr>
                <w:sz w:val="18"/>
                <w:szCs w:val="18"/>
              </w:rPr>
              <w:t>Powiat Łobeski</w:t>
            </w:r>
          </w:p>
          <w:p w14:paraId="622CA136" w14:textId="77777777" w:rsidR="0047147C" w:rsidRDefault="0047147C" w:rsidP="0047147C">
            <w:pPr>
              <w:rPr>
                <w:sz w:val="18"/>
                <w:szCs w:val="18"/>
              </w:rPr>
            </w:pPr>
          </w:p>
          <w:p w14:paraId="653190FF" w14:textId="77777777" w:rsidR="0047147C" w:rsidRDefault="0047147C" w:rsidP="004714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Środki działania:</w:t>
            </w:r>
          </w:p>
          <w:p w14:paraId="3994748F" w14:textId="77777777" w:rsidR="0047147C" w:rsidRDefault="0047147C" w:rsidP="00471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6145D8">
              <w:rPr>
                <w:sz w:val="18"/>
                <w:szCs w:val="18"/>
              </w:rPr>
              <w:t xml:space="preserve">Organizowanie wszelkich form </w:t>
            </w:r>
            <w:r>
              <w:rPr>
                <w:sz w:val="18"/>
                <w:szCs w:val="18"/>
              </w:rPr>
              <w:t>edukacji dla dzieci, młodzieży i osób dorosłych, kursów, szkoleń, warsztatów i doradztwa,</w:t>
            </w:r>
          </w:p>
          <w:p w14:paraId="0F485756" w14:textId="77777777" w:rsidR="0047147C" w:rsidRDefault="0047147C" w:rsidP="00471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Szeroko rozumiana działalność kulturalna, w tym działania na rzecz zachowania i rozwoju lokalnej tożsamości, tradycji, obyczajów i dóbr kultury,</w:t>
            </w:r>
          </w:p>
          <w:p w14:paraId="654B395C" w14:textId="77777777" w:rsidR="0047147C" w:rsidRDefault="0047147C" w:rsidP="00471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organizowanie akcji charytatywnych, festynów, aukcji, koncertów, publicznych imprez, wystaw, odczytów i spotkań z ciekawymi ludźmi,</w:t>
            </w:r>
          </w:p>
          <w:p w14:paraId="11E46454" w14:textId="77777777" w:rsidR="0047147C" w:rsidRPr="00DF15BA" w:rsidRDefault="0047147C" w:rsidP="0047147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(…) </w:t>
            </w:r>
          </w:p>
          <w:p w14:paraId="62D1129C" w14:textId="77777777" w:rsidR="0047147C" w:rsidRDefault="0047147C" w:rsidP="00471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</w:tcPr>
          <w:p w14:paraId="09C3CB1C" w14:textId="01E99F32" w:rsidR="0047147C" w:rsidRPr="003D728F" w:rsidRDefault="0047147C" w:rsidP="0047147C">
            <w:pPr>
              <w:jc w:val="center"/>
              <w:rPr>
                <w:b/>
                <w:bCs/>
                <w:sz w:val="32"/>
                <w:szCs w:val="32"/>
              </w:rPr>
            </w:pPr>
            <w:r w:rsidRPr="003D728F">
              <w:rPr>
                <w:b/>
                <w:bCs/>
                <w:sz w:val="20"/>
                <w:szCs w:val="20"/>
              </w:rPr>
              <w:lastRenderedPageBreak/>
              <w:t>Zajezierze 5, 73-150 Łobez</w:t>
            </w:r>
          </w:p>
        </w:tc>
        <w:tc>
          <w:tcPr>
            <w:tcW w:w="1701" w:type="dxa"/>
          </w:tcPr>
          <w:p w14:paraId="37539BE2" w14:textId="7A8CE8DF" w:rsidR="0047147C" w:rsidRDefault="0047147C" w:rsidP="0047147C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Stowarzyszenie zwykłe jest reprezentowane przez Przedstawiciela Panią Alicję Diak</w:t>
            </w:r>
          </w:p>
        </w:tc>
        <w:tc>
          <w:tcPr>
            <w:tcW w:w="1559" w:type="dxa"/>
          </w:tcPr>
          <w:p w14:paraId="1D8FF51C" w14:textId="0ACEBD8F" w:rsidR="0047147C" w:rsidRDefault="0047147C" w:rsidP="0047147C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36BAFC01" w14:textId="384ADBCF" w:rsidR="0047147C" w:rsidRDefault="0047147C" w:rsidP="0047147C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Uchwała z dnia 22.08.2018 r. </w:t>
            </w:r>
          </w:p>
        </w:tc>
        <w:tc>
          <w:tcPr>
            <w:tcW w:w="1135" w:type="dxa"/>
          </w:tcPr>
          <w:p w14:paraId="3E627B1E" w14:textId="2ADF6B44" w:rsidR="0047147C" w:rsidRDefault="0047147C" w:rsidP="0047147C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631A160C" w14:textId="77777777" w:rsidR="0047147C" w:rsidRDefault="0047147C" w:rsidP="0047147C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7ACCB6A1" w14:textId="77777777" w:rsidR="0047147C" w:rsidRDefault="0047147C" w:rsidP="00471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1A872A63" w14:textId="77777777" w:rsidR="0047147C" w:rsidRDefault="0047147C" w:rsidP="00471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E71E105" w14:textId="77777777" w:rsidR="0047147C" w:rsidRDefault="0047147C" w:rsidP="0047147C">
            <w:pPr>
              <w:jc w:val="center"/>
              <w:rPr>
                <w:sz w:val="32"/>
                <w:szCs w:val="32"/>
              </w:rPr>
            </w:pPr>
          </w:p>
        </w:tc>
      </w:tr>
      <w:tr w:rsidR="0047147C" w14:paraId="7AC62C34" w14:textId="77777777" w:rsidTr="000E0A98">
        <w:tc>
          <w:tcPr>
            <w:tcW w:w="992" w:type="dxa"/>
          </w:tcPr>
          <w:p w14:paraId="7DE5D61B" w14:textId="5B743DA8" w:rsidR="0047147C" w:rsidRPr="0047147C" w:rsidRDefault="0047147C" w:rsidP="0047147C">
            <w:pPr>
              <w:jc w:val="center"/>
              <w:rPr>
                <w:b/>
                <w:bCs/>
              </w:rPr>
            </w:pPr>
            <w:r w:rsidRPr="0047147C">
              <w:rPr>
                <w:b/>
                <w:bCs/>
              </w:rPr>
              <w:lastRenderedPageBreak/>
              <w:t>21</w:t>
            </w:r>
          </w:p>
        </w:tc>
        <w:tc>
          <w:tcPr>
            <w:tcW w:w="1418" w:type="dxa"/>
          </w:tcPr>
          <w:p w14:paraId="7553B734" w14:textId="7425649D" w:rsidR="0047147C" w:rsidRPr="0047147C" w:rsidRDefault="0047147C" w:rsidP="0047147C">
            <w:r>
              <w:rPr>
                <w:b/>
                <w:sz w:val="24"/>
                <w:szCs w:val="24"/>
              </w:rPr>
              <w:t>Stowarzyszenie na rzecz Rozwoju i Promocji Edukacji i Kultury „REGINA”</w:t>
            </w:r>
          </w:p>
        </w:tc>
        <w:tc>
          <w:tcPr>
            <w:tcW w:w="1134" w:type="dxa"/>
          </w:tcPr>
          <w:p w14:paraId="27A83E4D" w14:textId="5991D5C4" w:rsidR="0047147C" w:rsidRDefault="0047147C" w:rsidP="0047147C">
            <w:pPr>
              <w:jc w:val="center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11.09.</w:t>
            </w:r>
            <w:r>
              <w:rPr>
                <w:sz w:val="20"/>
                <w:szCs w:val="20"/>
              </w:rPr>
              <w:br/>
              <w:t>2018 r.</w:t>
            </w:r>
          </w:p>
        </w:tc>
        <w:tc>
          <w:tcPr>
            <w:tcW w:w="2720" w:type="dxa"/>
          </w:tcPr>
          <w:p w14:paraId="4AC2AE6C" w14:textId="77777777" w:rsidR="0047147C" w:rsidRDefault="0047147C" w:rsidP="0047147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Cel: </w:t>
            </w:r>
            <w:r w:rsidRPr="00C169A3">
              <w:rPr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>Wspieranie i inicjowanie działań na rzec rozszerzenia oferty kulturalnej, rekreacyjnej i edukacyjnej dla młodzieży, dzieci i rodzin – w szczególności w powiecie łobeskim</w:t>
            </w:r>
          </w:p>
          <w:p w14:paraId="29AA467E" w14:textId="77777777" w:rsidR="0047147C" w:rsidRDefault="0047147C" w:rsidP="00471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Ochrona i upowszechnianie dziedzictwa historycznego i kulturowego ziemi łobeskiej</w:t>
            </w:r>
          </w:p>
          <w:p w14:paraId="045F20C6" w14:textId="77777777" w:rsidR="0047147C" w:rsidRDefault="0047147C" w:rsidP="00471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Działania na rzecz propagowania kultury fizycznej i ochrony zdrowia</w:t>
            </w:r>
          </w:p>
          <w:p w14:paraId="50790CF7" w14:textId="77777777" w:rsidR="0047147C" w:rsidRDefault="0047147C" w:rsidP="00471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Działania na rzecz integracji różnych środowisk i grup wiekowych, w szczególności dzieci, młodzieży i seniorów,</w:t>
            </w:r>
          </w:p>
          <w:p w14:paraId="4EF3530B" w14:textId="77777777" w:rsidR="0047147C" w:rsidRDefault="0047147C" w:rsidP="00471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Praca na rzecz wspierania rozwoju obszarów wiejskich</w:t>
            </w:r>
          </w:p>
          <w:p w14:paraId="67C5BBBD" w14:textId="1E8D1649" w:rsidR="0047147C" w:rsidRDefault="00CB220C" w:rsidP="00471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Wspieranie i inicjowanie działań na rzecz promocji Łobza i regionu łobeskiego w Polsce i na świecie</w:t>
            </w:r>
          </w:p>
          <w:p w14:paraId="259CA4B2" w14:textId="4A5ED735" w:rsidR="00CB220C" w:rsidRDefault="00CB220C" w:rsidP="00471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Działania na rzecz podnoszenia świadomości w dziedzinie ochrony środowiska naturalnego i dziedzictwa przyrodniczego regionu.</w:t>
            </w:r>
          </w:p>
          <w:p w14:paraId="27C02D55" w14:textId="77777777" w:rsidR="0047147C" w:rsidRDefault="0047147C" w:rsidP="0047147C">
            <w:pPr>
              <w:rPr>
                <w:sz w:val="18"/>
                <w:szCs w:val="18"/>
              </w:rPr>
            </w:pPr>
          </w:p>
          <w:p w14:paraId="1297F065" w14:textId="77777777" w:rsidR="0047147C" w:rsidRDefault="0047147C" w:rsidP="004714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Teren działania:</w:t>
            </w:r>
          </w:p>
          <w:p w14:paraId="69EE1659" w14:textId="77777777" w:rsidR="0047147C" w:rsidRDefault="0047147C" w:rsidP="00471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cała Polska</w:t>
            </w:r>
          </w:p>
          <w:p w14:paraId="6DDC555B" w14:textId="77777777" w:rsidR="0047147C" w:rsidRPr="008409C9" w:rsidRDefault="0047147C" w:rsidP="0047147C">
            <w:pPr>
              <w:rPr>
                <w:b/>
                <w:sz w:val="18"/>
                <w:szCs w:val="18"/>
              </w:rPr>
            </w:pPr>
          </w:p>
          <w:p w14:paraId="38C37C05" w14:textId="77777777" w:rsidR="0047147C" w:rsidRDefault="0047147C" w:rsidP="0047147C">
            <w:pPr>
              <w:rPr>
                <w:sz w:val="18"/>
                <w:szCs w:val="18"/>
              </w:rPr>
            </w:pPr>
            <w:r w:rsidRPr="008409C9">
              <w:rPr>
                <w:b/>
                <w:sz w:val="18"/>
                <w:szCs w:val="18"/>
              </w:rPr>
              <w:t>Środki działania:</w:t>
            </w:r>
            <w:r>
              <w:rPr>
                <w:sz w:val="18"/>
                <w:szCs w:val="18"/>
              </w:rPr>
              <w:t xml:space="preserve"> </w:t>
            </w:r>
          </w:p>
          <w:p w14:paraId="3E799E50" w14:textId="77777777" w:rsidR="0047147C" w:rsidRDefault="0047147C" w:rsidP="00471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Współpraca z organizacjami wyznaniowymi (parafie, dekanaty, diecezje),</w:t>
            </w:r>
          </w:p>
          <w:p w14:paraId="5ABB3C60" w14:textId="77777777" w:rsidR="0047147C" w:rsidRDefault="0047147C" w:rsidP="00471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Współpraca z jednostkami samorządu oraz urzędami centralnymi i organizacjami pozarządowymi</w:t>
            </w:r>
          </w:p>
          <w:p w14:paraId="5C081C7E" w14:textId="77777777" w:rsidR="0047147C" w:rsidRDefault="0047147C" w:rsidP="00471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Współpraca z gminami i powiatami ościennymi</w:t>
            </w:r>
          </w:p>
          <w:p w14:paraId="7C6AE5E9" w14:textId="328365DA" w:rsidR="0047147C" w:rsidRPr="0047147C" w:rsidRDefault="0047147C" w:rsidP="00471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Organizacja wydarzeń kulturalnych, sportowych i integracyjnych (festyny, koncerty, pikniki, zawody sportowe itp.)</w:t>
            </w:r>
          </w:p>
        </w:tc>
        <w:tc>
          <w:tcPr>
            <w:tcW w:w="1108" w:type="dxa"/>
          </w:tcPr>
          <w:p w14:paraId="2C0328F6" w14:textId="12AC14B5" w:rsidR="0047147C" w:rsidRPr="003D728F" w:rsidRDefault="0047147C" w:rsidP="0047147C">
            <w:pPr>
              <w:rPr>
                <w:b/>
                <w:bCs/>
                <w:sz w:val="32"/>
                <w:szCs w:val="32"/>
              </w:rPr>
            </w:pPr>
            <w:r w:rsidRPr="003D728F">
              <w:rPr>
                <w:b/>
                <w:bCs/>
                <w:sz w:val="20"/>
                <w:szCs w:val="20"/>
              </w:rPr>
              <w:lastRenderedPageBreak/>
              <w:t xml:space="preserve">ul. Młyńska 8a, 73-150 Łobez </w:t>
            </w:r>
          </w:p>
        </w:tc>
        <w:tc>
          <w:tcPr>
            <w:tcW w:w="1701" w:type="dxa"/>
          </w:tcPr>
          <w:p w14:paraId="10472F06" w14:textId="6EA32683" w:rsidR="0047147C" w:rsidRDefault="0047147C" w:rsidP="0047147C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Stowarzyszenie zwykłe jest reprezentowane przez Przedstawiciela Pana Macieja Sienkiewicza</w:t>
            </w:r>
          </w:p>
        </w:tc>
        <w:tc>
          <w:tcPr>
            <w:tcW w:w="1559" w:type="dxa"/>
          </w:tcPr>
          <w:p w14:paraId="15E3C1DD" w14:textId="040969BA" w:rsidR="0047147C" w:rsidRDefault="0047147C" w:rsidP="0047147C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0C9D7BC4" w14:textId="77777777" w:rsidR="0047147C" w:rsidRDefault="0047147C" w:rsidP="00471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z dnia 04.09.2018 r.</w:t>
            </w:r>
          </w:p>
          <w:p w14:paraId="7DB5C485" w14:textId="41412C56" w:rsidR="0047147C" w:rsidRDefault="0047147C" w:rsidP="0047147C">
            <w:pPr>
              <w:rPr>
                <w:b/>
                <w:bCs/>
                <w:sz w:val="18"/>
                <w:szCs w:val="18"/>
              </w:rPr>
            </w:pPr>
            <w:r w:rsidRPr="0047147C">
              <w:rPr>
                <w:b/>
                <w:bCs/>
                <w:sz w:val="18"/>
                <w:szCs w:val="18"/>
              </w:rPr>
              <w:t>Zmiany</w:t>
            </w:r>
          </w:p>
          <w:p w14:paraId="7C4EA931" w14:textId="0BE6418C" w:rsidR="0047147C" w:rsidRPr="0047147C" w:rsidRDefault="0047147C" w:rsidP="00471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15.09.2020 r.</w:t>
            </w:r>
          </w:p>
          <w:p w14:paraId="5D90F61A" w14:textId="36628C86" w:rsidR="0047147C" w:rsidRDefault="0047147C" w:rsidP="0047147C">
            <w:pPr>
              <w:rPr>
                <w:sz w:val="32"/>
                <w:szCs w:val="32"/>
              </w:rPr>
            </w:pPr>
          </w:p>
        </w:tc>
        <w:tc>
          <w:tcPr>
            <w:tcW w:w="1135" w:type="dxa"/>
          </w:tcPr>
          <w:p w14:paraId="1D3E33D7" w14:textId="73F970DB" w:rsidR="0047147C" w:rsidRDefault="0047147C" w:rsidP="0047147C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76578443" w14:textId="77777777" w:rsidR="0047147C" w:rsidRDefault="0047147C" w:rsidP="00471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1679F148" w14:textId="77777777" w:rsidR="0047147C" w:rsidRDefault="0047147C" w:rsidP="00471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5F2A2335" w14:textId="77777777" w:rsidR="0047147C" w:rsidRDefault="0047147C" w:rsidP="00471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E95901A" w14:textId="77777777" w:rsidR="0047147C" w:rsidRDefault="0047147C" w:rsidP="0047147C">
            <w:pPr>
              <w:jc w:val="center"/>
              <w:rPr>
                <w:sz w:val="32"/>
                <w:szCs w:val="32"/>
              </w:rPr>
            </w:pPr>
          </w:p>
        </w:tc>
      </w:tr>
      <w:tr w:rsidR="0047147C" w14:paraId="6DDD9019" w14:textId="77777777" w:rsidTr="000E0A98">
        <w:tc>
          <w:tcPr>
            <w:tcW w:w="992" w:type="dxa"/>
          </w:tcPr>
          <w:p w14:paraId="1F9AC359" w14:textId="490D09A4" w:rsidR="0047147C" w:rsidRPr="0047147C" w:rsidRDefault="0047147C" w:rsidP="0047147C">
            <w:pPr>
              <w:jc w:val="center"/>
              <w:rPr>
                <w:b/>
                <w:bCs/>
              </w:rPr>
            </w:pPr>
            <w:r w:rsidRPr="0047147C">
              <w:rPr>
                <w:b/>
                <w:bCs/>
              </w:rPr>
              <w:t>22</w:t>
            </w:r>
          </w:p>
        </w:tc>
        <w:tc>
          <w:tcPr>
            <w:tcW w:w="1418" w:type="dxa"/>
          </w:tcPr>
          <w:p w14:paraId="0F44FBEF" w14:textId="4EBB8E15" w:rsidR="0047147C" w:rsidRPr="0047147C" w:rsidRDefault="0047147C" w:rsidP="0047147C">
            <w:r w:rsidRPr="0047147C">
              <w:rPr>
                <w:b/>
              </w:rPr>
              <w:t>Stowarzyszenie „PRZYJACIELE TRÓJKI”</w:t>
            </w:r>
          </w:p>
        </w:tc>
        <w:tc>
          <w:tcPr>
            <w:tcW w:w="1134" w:type="dxa"/>
          </w:tcPr>
          <w:p w14:paraId="6481C80E" w14:textId="0C46916D" w:rsidR="0047147C" w:rsidRPr="0047147C" w:rsidRDefault="0047147C" w:rsidP="0047147C">
            <w:pPr>
              <w:rPr>
                <w:sz w:val="18"/>
                <w:szCs w:val="18"/>
              </w:rPr>
            </w:pPr>
            <w:r w:rsidRPr="0047147C">
              <w:rPr>
                <w:sz w:val="18"/>
                <w:szCs w:val="18"/>
              </w:rPr>
              <w:t>11.10.</w:t>
            </w:r>
            <w:r w:rsidRPr="0047147C">
              <w:rPr>
                <w:sz w:val="18"/>
                <w:szCs w:val="18"/>
              </w:rPr>
              <w:br/>
              <w:t xml:space="preserve">2018 r. </w:t>
            </w:r>
          </w:p>
        </w:tc>
        <w:tc>
          <w:tcPr>
            <w:tcW w:w="2720" w:type="dxa"/>
          </w:tcPr>
          <w:p w14:paraId="0A45B541" w14:textId="77777777" w:rsidR="0047147C" w:rsidRPr="0047147C" w:rsidRDefault="0047147C" w:rsidP="0047147C">
            <w:pPr>
              <w:rPr>
                <w:sz w:val="18"/>
                <w:szCs w:val="18"/>
              </w:rPr>
            </w:pPr>
            <w:r w:rsidRPr="0047147C">
              <w:rPr>
                <w:b/>
                <w:sz w:val="18"/>
                <w:szCs w:val="18"/>
              </w:rPr>
              <w:t xml:space="preserve">Cel: </w:t>
            </w:r>
            <w:r w:rsidRPr="0047147C">
              <w:rPr>
                <w:sz w:val="18"/>
                <w:szCs w:val="18"/>
              </w:rPr>
              <w:t>Celem Stowarzyszenia są zadania publiczne obejmujące zadania w zakresie:</w:t>
            </w:r>
          </w:p>
          <w:p w14:paraId="2F472A00" w14:textId="77777777" w:rsidR="0047147C" w:rsidRPr="0047147C" w:rsidRDefault="0047147C" w:rsidP="0047147C">
            <w:pPr>
              <w:rPr>
                <w:sz w:val="18"/>
                <w:szCs w:val="18"/>
              </w:rPr>
            </w:pPr>
            <w:r w:rsidRPr="0047147C">
              <w:rPr>
                <w:sz w:val="18"/>
                <w:szCs w:val="18"/>
              </w:rPr>
              <w:t>1. pomocy społecznej, w tym pomocy rodzinom i osobom w trudnej sytuacji życiowej oraz wyrównywania szans tych rodzin i osób,</w:t>
            </w:r>
          </w:p>
          <w:p w14:paraId="5822FBFE" w14:textId="77777777" w:rsidR="0047147C" w:rsidRPr="0047147C" w:rsidRDefault="0047147C" w:rsidP="0047147C">
            <w:pPr>
              <w:rPr>
                <w:sz w:val="18"/>
                <w:szCs w:val="18"/>
              </w:rPr>
            </w:pPr>
            <w:r w:rsidRPr="0047147C">
              <w:rPr>
                <w:sz w:val="18"/>
                <w:szCs w:val="18"/>
              </w:rPr>
              <w:t>2. działalność charytatywna,</w:t>
            </w:r>
          </w:p>
          <w:p w14:paraId="512A2FBD" w14:textId="77777777" w:rsidR="0047147C" w:rsidRPr="0047147C" w:rsidRDefault="0047147C" w:rsidP="0047147C">
            <w:pPr>
              <w:rPr>
                <w:sz w:val="18"/>
                <w:szCs w:val="18"/>
              </w:rPr>
            </w:pPr>
            <w:r w:rsidRPr="0047147C">
              <w:rPr>
                <w:sz w:val="18"/>
                <w:szCs w:val="18"/>
              </w:rPr>
              <w:t>3. podtrzymywania i upowszechniania tradycji narodowej, pielęgnowania polskości oraz rozwoju świadomości narodowej, obywatelskiej i kulturowej,</w:t>
            </w:r>
          </w:p>
          <w:p w14:paraId="5A765826" w14:textId="77777777" w:rsidR="0047147C" w:rsidRPr="0047147C" w:rsidRDefault="0047147C" w:rsidP="0047147C">
            <w:pPr>
              <w:rPr>
                <w:sz w:val="18"/>
                <w:szCs w:val="18"/>
              </w:rPr>
            </w:pPr>
            <w:r w:rsidRPr="0047147C">
              <w:rPr>
                <w:sz w:val="18"/>
                <w:szCs w:val="18"/>
              </w:rPr>
              <w:lastRenderedPageBreak/>
              <w:t>4. działalność na rzecz mniejszości narodowych i etnicznych oraz języka regionalnego,</w:t>
            </w:r>
          </w:p>
          <w:p w14:paraId="428BFE67" w14:textId="46D20366" w:rsidR="0047147C" w:rsidRPr="0047147C" w:rsidRDefault="0047147C" w:rsidP="0047147C">
            <w:pPr>
              <w:rPr>
                <w:sz w:val="18"/>
                <w:szCs w:val="18"/>
              </w:rPr>
            </w:pPr>
            <w:r w:rsidRPr="0047147C">
              <w:rPr>
                <w:sz w:val="18"/>
                <w:szCs w:val="18"/>
              </w:rPr>
              <w:t>5. ochrony i promocji zdrowia</w:t>
            </w:r>
          </w:p>
          <w:p w14:paraId="0FAB8BD0" w14:textId="77777777" w:rsidR="0047147C" w:rsidRPr="0047147C" w:rsidRDefault="0047147C" w:rsidP="0047147C">
            <w:pPr>
              <w:rPr>
                <w:sz w:val="18"/>
                <w:szCs w:val="18"/>
              </w:rPr>
            </w:pPr>
          </w:p>
          <w:p w14:paraId="431F6E99" w14:textId="77777777" w:rsidR="0047147C" w:rsidRPr="0047147C" w:rsidRDefault="0047147C" w:rsidP="0047147C">
            <w:pPr>
              <w:rPr>
                <w:b/>
                <w:sz w:val="18"/>
                <w:szCs w:val="18"/>
              </w:rPr>
            </w:pPr>
            <w:r w:rsidRPr="0047147C">
              <w:rPr>
                <w:b/>
                <w:sz w:val="18"/>
                <w:szCs w:val="18"/>
              </w:rPr>
              <w:t>Teren działania:</w:t>
            </w:r>
          </w:p>
          <w:p w14:paraId="19AE5DA7" w14:textId="69CDC2B0" w:rsidR="0047147C" w:rsidRPr="0047147C" w:rsidRDefault="0047147C" w:rsidP="0047147C">
            <w:pPr>
              <w:rPr>
                <w:sz w:val="18"/>
                <w:szCs w:val="18"/>
              </w:rPr>
            </w:pPr>
            <w:r w:rsidRPr="0047147C">
              <w:rPr>
                <w:sz w:val="18"/>
                <w:szCs w:val="18"/>
              </w:rPr>
              <w:t>obszar Rzeczypospolitej Polskiej</w:t>
            </w:r>
          </w:p>
          <w:p w14:paraId="7A611E9B" w14:textId="77777777" w:rsidR="0047147C" w:rsidRPr="0047147C" w:rsidRDefault="0047147C" w:rsidP="0047147C">
            <w:pPr>
              <w:rPr>
                <w:b/>
                <w:sz w:val="18"/>
                <w:szCs w:val="18"/>
              </w:rPr>
            </w:pPr>
            <w:r w:rsidRPr="0047147C">
              <w:rPr>
                <w:b/>
                <w:sz w:val="18"/>
                <w:szCs w:val="18"/>
              </w:rPr>
              <w:t>Środki działania:</w:t>
            </w:r>
          </w:p>
          <w:p w14:paraId="7AE00768" w14:textId="77777777" w:rsidR="0047147C" w:rsidRPr="0047147C" w:rsidRDefault="0047147C" w:rsidP="0047147C">
            <w:pPr>
              <w:rPr>
                <w:sz w:val="18"/>
                <w:szCs w:val="18"/>
              </w:rPr>
            </w:pPr>
            <w:r w:rsidRPr="0047147C">
              <w:rPr>
                <w:sz w:val="18"/>
                <w:szCs w:val="18"/>
              </w:rPr>
              <w:t>1</w:t>
            </w:r>
            <w:r w:rsidRPr="0047147C">
              <w:rPr>
                <w:b/>
                <w:sz w:val="18"/>
                <w:szCs w:val="18"/>
              </w:rPr>
              <w:t xml:space="preserve">. </w:t>
            </w:r>
            <w:r w:rsidRPr="0047147C">
              <w:rPr>
                <w:sz w:val="18"/>
                <w:szCs w:val="18"/>
              </w:rPr>
              <w:t>popieranie ruchu sportowego, rekreacyjnego, oświatowego i kulturalnego związanego z działalnością Stowarzyszenia,</w:t>
            </w:r>
          </w:p>
          <w:p w14:paraId="7F891E95" w14:textId="77777777" w:rsidR="0047147C" w:rsidRPr="0047147C" w:rsidRDefault="0047147C" w:rsidP="0047147C">
            <w:pPr>
              <w:rPr>
                <w:sz w:val="18"/>
                <w:szCs w:val="18"/>
              </w:rPr>
            </w:pPr>
            <w:r w:rsidRPr="0047147C">
              <w:rPr>
                <w:sz w:val="18"/>
                <w:szCs w:val="18"/>
              </w:rPr>
              <w:t>2. organizowanie publicznych imprez, wystaw, odczytów i spotkań z ciekawymi postaciami sportu i życia społecznego oraz uczestnictwo w ważnych wydarzeniach sportowych, edukacyjnych i kulturalnych,</w:t>
            </w:r>
          </w:p>
          <w:p w14:paraId="4A67396F" w14:textId="77777777" w:rsidR="0047147C" w:rsidRPr="0047147C" w:rsidRDefault="0047147C" w:rsidP="0047147C">
            <w:pPr>
              <w:rPr>
                <w:sz w:val="18"/>
                <w:szCs w:val="18"/>
              </w:rPr>
            </w:pPr>
            <w:r w:rsidRPr="0047147C">
              <w:rPr>
                <w:sz w:val="18"/>
                <w:szCs w:val="18"/>
              </w:rPr>
              <w:t>3. współpracę z władzami administracji rządowej i samorządowej w zakresie rozwoju edukacji, kultury fizycznej, rekreacji i promocji zdrowia</w:t>
            </w:r>
          </w:p>
          <w:p w14:paraId="7513222D" w14:textId="77777777" w:rsidR="0047147C" w:rsidRPr="0047147C" w:rsidRDefault="0047147C" w:rsidP="0047147C">
            <w:pPr>
              <w:rPr>
                <w:sz w:val="18"/>
                <w:szCs w:val="18"/>
              </w:rPr>
            </w:pPr>
            <w:r w:rsidRPr="0047147C">
              <w:rPr>
                <w:sz w:val="18"/>
                <w:szCs w:val="18"/>
              </w:rPr>
              <w:t>4. pozyskiwanie funduszy w kraju i za granicą</w:t>
            </w:r>
          </w:p>
          <w:p w14:paraId="61E49ED2" w14:textId="7A1303CB" w:rsidR="0047147C" w:rsidRPr="0047147C" w:rsidRDefault="0047147C" w:rsidP="0047147C">
            <w:pPr>
              <w:rPr>
                <w:sz w:val="18"/>
                <w:szCs w:val="18"/>
              </w:rPr>
            </w:pPr>
            <w:r w:rsidRPr="0047147C">
              <w:rPr>
                <w:sz w:val="18"/>
                <w:szCs w:val="18"/>
              </w:rPr>
              <w:t>(…)</w:t>
            </w:r>
          </w:p>
        </w:tc>
        <w:tc>
          <w:tcPr>
            <w:tcW w:w="1108" w:type="dxa"/>
          </w:tcPr>
          <w:p w14:paraId="1AADC10C" w14:textId="46856EDE" w:rsidR="0047147C" w:rsidRPr="0047147C" w:rsidRDefault="0047147C" w:rsidP="0047147C">
            <w:pPr>
              <w:rPr>
                <w:sz w:val="18"/>
                <w:szCs w:val="18"/>
              </w:rPr>
            </w:pPr>
            <w:r w:rsidRPr="0047147C">
              <w:rPr>
                <w:b/>
                <w:sz w:val="18"/>
                <w:szCs w:val="18"/>
              </w:rPr>
              <w:lastRenderedPageBreak/>
              <w:t>ul. Kościuszki 17, 73-150 Łobez</w:t>
            </w:r>
          </w:p>
        </w:tc>
        <w:tc>
          <w:tcPr>
            <w:tcW w:w="1701" w:type="dxa"/>
          </w:tcPr>
          <w:p w14:paraId="16D3AC46" w14:textId="07FB18B0" w:rsidR="0047147C" w:rsidRPr="0047147C" w:rsidRDefault="0047147C" w:rsidP="0047147C">
            <w:pPr>
              <w:rPr>
                <w:sz w:val="18"/>
                <w:szCs w:val="18"/>
              </w:rPr>
            </w:pPr>
            <w:r w:rsidRPr="0047147C">
              <w:rPr>
                <w:sz w:val="18"/>
                <w:szCs w:val="18"/>
              </w:rPr>
              <w:t>Stowarzyszenie zwykłe jest reprezentowane przez Przedstawiciela Pana Łukasza Wójcickiego</w:t>
            </w:r>
          </w:p>
        </w:tc>
        <w:tc>
          <w:tcPr>
            <w:tcW w:w="1559" w:type="dxa"/>
          </w:tcPr>
          <w:p w14:paraId="5184B4C6" w14:textId="46EEC9D7" w:rsidR="0047147C" w:rsidRPr="0047147C" w:rsidRDefault="0047147C" w:rsidP="0047147C">
            <w:pPr>
              <w:rPr>
                <w:sz w:val="18"/>
                <w:szCs w:val="18"/>
              </w:rPr>
            </w:pPr>
            <w:r w:rsidRPr="0047147C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6B17E45F" w14:textId="51C215E5" w:rsidR="0047147C" w:rsidRPr="0047147C" w:rsidRDefault="0047147C" w:rsidP="0047147C">
            <w:pPr>
              <w:rPr>
                <w:sz w:val="18"/>
                <w:szCs w:val="18"/>
              </w:rPr>
            </w:pPr>
            <w:r w:rsidRPr="0047147C">
              <w:rPr>
                <w:sz w:val="18"/>
                <w:szCs w:val="18"/>
              </w:rPr>
              <w:t>Uchwała z dnia 10.10.2018 r.</w:t>
            </w:r>
          </w:p>
        </w:tc>
        <w:tc>
          <w:tcPr>
            <w:tcW w:w="1135" w:type="dxa"/>
          </w:tcPr>
          <w:p w14:paraId="0EA1058E" w14:textId="1DCED566" w:rsidR="0047147C" w:rsidRPr="0047147C" w:rsidRDefault="0047147C" w:rsidP="0047147C">
            <w:pPr>
              <w:rPr>
                <w:sz w:val="18"/>
                <w:szCs w:val="18"/>
              </w:rPr>
            </w:pPr>
            <w:r w:rsidRPr="0047147C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525EC192" w14:textId="77777777" w:rsidR="0047147C" w:rsidRDefault="0047147C" w:rsidP="00471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1834E598" w14:textId="77777777" w:rsidR="0047147C" w:rsidRDefault="0047147C" w:rsidP="00471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4058ACBE" w14:textId="77777777" w:rsidR="0047147C" w:rsidRDefault="0047147C" w:rsidP="00471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24E7DB87" w14:textId="77777777" w:rsidR="0047147C" w:rsidRDefault="0047147C" w:rsidP="0047147C">
            <w:pPr>
              <w:jc w:val="center"/>
              <w:rPr>
                <w:sz w:val="32"/>
                <w:szCs w:val="32"/>
              </w:rPr>
            </w:pPr>
          </w:p>
        </w:tc>
      </w:tr>
      <w:tr w:rsidR="00AF59AD" w14:paraId="247A0721" w14:textId="77777777" w:rsidTr="000E0A98">
        <w:tc>
          <w:tcPr>
            <w:tcW w:w="992" w:type="dxa"/>
          </w:tcPr>
          <w:p w14:paraId="67EE08EA" w14:textId="41B6407D" w:rsidR="00AF59AD" w:rsidRPr="00A34EC1" w:rsidRDefault="00AF59AD" w:rsidP="00AF59AD">
            <w:pPr>
              <w:jc w:val="center"/>
              <w:rPr>
                <w:b/>
                <w:bCs/>
              </w:rPr>
            </w:pPr>
            <w:r w:rsidRPr="00A34EC1">
              <w:rPr>
                <w:b/>
                <w:bCs/>
              </w:rPr>
              <w:t>23</w:t>
            </w:r>
          </w:p>
        </w:tc>
        <w:tc>
          <w:tcPr>
            <w:tcW w:w="1418" w:type="dxa"/>
          </w:tcPr>
          <w:p w14:paraId="31D8E056" w14:textId="0A153D25" w:rsidR="00AF59AD" w:rsidRPr="00AF59AD" w:rsidRDefault="00AF59AD" w:rsidP="00AF59AD">
            <w:r w:rsidRPr="00AF59AD">
              <w:rPr>
                <w:b/>
              </w:rPr>
              <w:t xml:space="preserve">Stowarzyszenie </w:t>
            </w:r>
            <w:r w:rsidRPr="00AF59AD">
              <w:rPr>
                <w:b/>
              </w:rPr>
              <w:lastRenderedPageBreak/>
              <w:t xml:space="preserve">„AKTIVUS-AKTYWNIE RAZEM” </w:t>
            </w:r>
          </w:p>
        </w:tc>
        <w:tc>
          <w:tcPr>
            <w:tcW w:w="1134" w:type="dxa"/>
          </w:tcPr>
          <w:p w14:paraId="68230939" w14:textId="6BD75D46" w:rsidR="00AF59AD" w:rsidRDefault="00AF59AD" w:rsidP="00AF59AD">
            <w:pPr>
              <w:jc w:val="center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lastRenderedPageBreak/>
              <w:t>18.10.</w:t>
            </w:r>
            <w:r>
              <w:rPr>
                <w:sz w:val="20"/>
                <w:szCs w:val="20"/>
              </w:rPr>
              <w:br/>
              <w:t xml:space="preserve">2018 r. </w:t>
            </w:r>
          </w:p>
        </w:tc>
        <w:tc>
          <w:tcPr>
            <w:tcW w:w="2720" w:type="dxa"/>
          </w:tcPr>
          <w:p w14:paraId="40224668" w14:textId="77777777" w:rsidR="00AF59AD" w:rsidRDefault="00AF59AD" w:rsidP="00AF59A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Cel: </w:t>
            </w:r>
            <w:r>
              <w:rPr>
                <w:sz w:val="18"/>
                <w:szCs w:val="18"/>
              </w:rPr>
              <w:t xml:space="preserve">Celem stowarzyszenia są zadania publiczne obejmujące zadania w zakresie, o których </w:t>
            </w:r>
            <w:r>
              <w:rPr>
                <w:sz w:val="18"/>
                <w:szCs w:val="18"/>
              </w:rPr>
              <w:lastRenderedPageBreak/>
              <w:t>mowa w art. 4 ust. 1 pkt. 1 – 33 ustawy z dnia 24 kwietnia 2003 r. o działalności pożytku publicznego i o wolontariacie</w:t>
            </w:r>
          </w:p>
          <w:p w14:paraId="7DF3E6E8" w14:textId="77777777" w:rsidR="00AF59AD" w:rsidRDefault="00AF59AD" w:rsidP="00AF59AD">
            <w:pPr>
              <w:rPr>
                <w:sz w:val="18"/>
                <w:szCs w:val="18"/>
              </w:rPr>
            </w:pPr>
          </w:p>
          <w:p w14:paraId="10EE5E66" w14:textId="77777777" w:rsidR="00AF59AD" w:rsidRDefault="00AF59AD" w:rsidP="00AF59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Teren działania:</w:t>
            </w:r>
          </w:p>
          <w:p w14:paraId="23A83C4F" w14:textId="77777777" w:rsidR="00AF59AD" w:rsidRPr="0028755C" w:rsidRDefault="00AF59AD" w:rsidP="00AF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obszar Rzeczypospolitej Polskiej </w:t>
            </w:r>
          </w:p>
          <w:p w14:paraId="081E6098" w14:textId="77777777" w:rsidR="00AF59AD" w:rsidRDefault="00AF59AD" w:rsidP="00AF59AD">
            <w:pPr>
              <w:rPr>
                <w:sz w:val="18"/>
                <w:szCs w:val="18"/>
              </w:rPr>
            </w:pPr>
          </w:p>
          <w:p w14:paraId="106C5C0C" w14:textId="77777777" w:rsidR="00AF59AD" w:rsidRDefault="00AF59AD" w:rsidP="00AF59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Środki działania: </w:t>
            </w:r>
          </w:p>
          <w:p w14:paraId="2813EE03" w14:textId="77777777" w:rsidR="00AF59AD" w:rsidRDefault="00AF59AD" w:rsidP="00AF59AD">
            <w:pPr>
              <w:rPr>
                <w:sz w:val="18"/>
                <w:szCs w:val="18"/>
              </w:rPr>
            </w:pPr>
            <w:r w:rsidRPr="00ED6C27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Popieranie ruchu sportowego, rekreacyjnego, oświatowego a także kulturalnego związanego bezpośrednio z działalnością Stowarzyszenia,</w:t>
            </w:r>
          </w:p>
          <w:p w14:paraId="1F9E9EAA" w14:textId="77777777" w:rsidR="00AF59AD" w:rsidRDefault="00AF59AD" w:rsidP="00AF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Organizowanie imprez publicznych, w tym sportowych, rekreacyjnych, kulturalnych oraz pozostałych imprez służących rozwojowi i promocji regionu,</w:t>
            </w:r>
          </w:p>
          <w:p w14:paraId="2339B4BB" w14:textId="77777777" w:rsidR="00AF59AD" w:rsidRDefault="00AF59AD" w:rsidP="00AF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Współpraca z jednostkami samorządu terytorialnego oraz administracji rządowej w zakresie rozwoju edukacji, sportu, rekreacji i promocji zdrowia,</w:t>
            </w:r>
          </w:p>
          <w:p w14:paraId="2325C293" w14:textId="744E8DBB" w:rsidR="00AF59AD" w:rsidRPr="00AF59AD" w:rsidRDefault="00AF59AD" w:rsidP="00AF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Pozyskiwanie środków w kraju oraz za granicą</w:t>
            </w:r>
          </w:p>
        </w:tc>
        <w:tc>
          <w:tcPr>
            <w:tcW w:w="1108" w:type="dxa"/>
          </w:tcPr>
          <w:p w14:paraId="1CC67679" w14:textId="77777777" w:rsidR="00AF59AD" w:rsidRDefault="00AF59AD" w:rsidP="00AF59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ul. Drawska </w:t>
            </w:r>
            <w:r>
              <w:rPr>
                <w:b/>
                <w:sz w:val="20"/>
                <w:szCs w:val="20"/>
              </w:rPr>
              <w:lastRenderedPageBreak/>
              <w:t xml:space="preserve">17, 73-150 Łobez </w:t>
            </w:r>
          </w:p>
          <w:p w14:paraId="6E5A4F88" w14:textId="77777777" w:rsidR="003D728F" w:rsidRDefault="003D728F" w:rsidP="00AF59AD">
            <w:pPr>
              <w:rPr>
                <w:b/>
                <w:sz w:val="20"/>
                <w:szCs w:val="20"/>
              </w:rPr>
            </w:pPr>
          </w:p>
          <w:p w14:paraId="2B98056C" w14:textId="77777777" w:rsidR="003D728F" w:rsidRDefault="003D728F" w:rsidP="00AF59AD">
            <w:pPr>
              <w:rPr>
                <w:b/>
                <w:sz w:val="20"/>
                <w:szCs w:val="20"/>
              </w:rPr>
            </w:pPr>
          </w:p>
          <w:p w14:paraId="4555ED0F" w14:textId="19AA0BEB" w:rsidR="00C968B8" w:rsidRDefault="00C968B8" w:rsidP="00AF59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zmiana adresu:</w:t>
            </w:r>
          </w:p>
          <w:p w14:paraId="7AA64655" w14:textId="7A12BFD8" w:rsidR="00C968B8" w:rsidRDefault="00C968B8" w:rsidP="00AF59AD">
            <w:pPr>
              <w:rPr>
                <w:sz w:val="32"/>
                <w:szCs w:val="32"/>
              </w:rPr>
            </w:pPr>
            <w:r>
              <w:rPr>
                <w:b/>
                <w:sz w:val="20"/>
                <w:szCs w:val="20"/>
              </w:rPr>
              <w:t>ul. Kościuszki 5/7, 73-150 Łobez</w:t>
            </w:r>
          </w:p>
        </w:tc>
        <w:tc>
          <w:tcPr>
            <w:tcW w:w="1701" w:type="dxa"/>
          </w:tcPr>
          <w:p w14:paraId="57E52F47" w14:textId="44EAB4A0" w:rsidR="00AF59AD" w:rsidRDefault="00AF59AD" w:rsidP="00AF59AD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lastRenderedPageBreak/>
              <w:t xml:space="preserve">Stowarzyszenie zwykłe jest </w:t>
            </w:r>
            <w:r>
              <w:rPr>
                <w:sz w:val="20"/>
                <w:szCs w:val="20"/>
              </w:rPr>
              <w:lastRenderedPageBreak/>
              <w:t>reprezentowane przez Przedstawiciela Pana Mariusza Szpryngacza</w:t>
            </w:r>
          </w:p>
        </w:tc>
        <w:tc>
          <w:tcPr>
            <w:tcW w:w="1559" w:type="dxa"/>
          </w:tcPr>
          <w:p w14:paraId="0E538F23" w14:textId="7B2026E1" w:rsidR="00AF59AD" w:rsidRDefault="00AF59AD" w:rsidP="00AF59AD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lastRenderedPageBreak/>
              <w:t xml:space="preserve">Stowarzyszenie nie posiada </w:t>
            </w:r>
            <w:r>
              <w:rPr>
                <w:sz w:val="18"/>
                <w:szCs w:val="18"/>
              </w:rPr>
              <w:lastRenderedPageBreak/>
              <w:t>organu kontroli wewnętrznej</w:t>
            </w:r>
          </w:p>
        </w:tc>
        <w:tc>
          <w:tcPr>
            <w:tcW w:w="1275" w:type="dxa"/>
          </w:tcPr>
          <w:p w14:paraId="36A6EB1C" w14:textId="1B806DE4" w:rsidR="00AF59AD" w:rsidRDefault="00AF59AD" w:rsidP="00AF59AD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lastRenderedPageBreak/>
              <w:t>Uchwała z dnia 15.10.2018 r.</w:t>
            </w:r>
          </w:p>
        </w:tc>
        <w:tc>
          <w:tcPr>
            <w:tcW w:w="1135" w:type="dxa"/>
          </w:tcPr>
          <w:p w14:paraId="3C967042" w14:textId="290489E3" w:rsidR="00AF59AD" w:rsidRDefault="00AF59AD" w:rsidP="00AF59AD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Stowarzyszenie zwykłe nie posiada </w:t>
            </w:r>
            <w:r>
              <w:rPr>
                <w:sz w:val="18"/>
                <w:szCs w:val="18"/>
              </w:rPr>
              <w:lastRenderedPageBreak/>
              <w:t>statusu organizacji pożytku publicznego</w:t>
            </w:r>
          </w:p>
        </w:tc>
        <w:tc>
          <w:tcPr>
            <w:tcW w:w="850" w:type="dxa"/>
          </w:tcPr>
          <w:p w14:paraId="725D5AB5" w14:textId="77777777" w:rsidR="00AF59AD" w:rsidRDefault="00AF59AD" w:rsidP="00AF59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026DBD94" w14:textId="77777777" w:rsidR="00AF59AD" w:rsidRDefault="00AF59AD" w:rsidP="00AF59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470E98ED" w14:textId="77777777" w:rsidR="00AF59AD" w:rsidRDefault="00AF59AD" w:rsidP="00AF59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60DA4DA" w14:textId="77777777" w:rsidR="00AF59AD" w:rsidRDefault="00AF59AD" w:rsidP="00AF59AD">
            <w:pPr>
              <w:jc w:val="center"/>
              <w:rPr>
                <w:sz w:val="32"/>
                <w:szCs w:val="32"/>
              </w:rPr>
            </w:pPr>
          </w:p>
        </w:tc>
      </w:tr>
      <w:tr w:rsidR="00AF59AD" w14:paraId="69C5A723" w14:textId="77777777" w:rsidTr="000E0A98">
        <w:tc>
          <w:tcPr>
            <w:tcW w:w="992" w:type="dxa"/>
          </w:tcPr>
          <w:p w14:paraId="78703ED9" w14:textId="1586FD8F" w:rsidR="00AF59AD" w:rsidRPr="00AF59AD" w:rsidRDefault="00AF59AD" w:rsidP="00AF59AD">
            <w:pPr>
              <w:jc w:val="center"/>
              <w:rPr>
                <w:b/>
                <w:bCs/>
              </w:rPr>
            </w:pPr>
            <w:r w:rsidRPr="00AF59AD">
              <w:rPr>
                <w:b/>
                <w:bCs/>
              </w:rPr>
              <w:t>24</w:t>
            </w:r>
          </w:p>
        </w:tc>
        <w:tc>
          <w:tcPr>
            <w:tcW w:w="1418" w:type="dxa"/>
          </w:tcPr>
          <w:p w14:paraId="0527FE13" w14:textId="59D81043" w:rsidR="00AF59AD" w:rsidRPr="00AF59AD" w:rsidRDefault="00AF59AD" w:rsidP="00AF59AD">
            <w:r w:rsidRPr="00AF59AD">
              <w:rPr>
                <w:b/>
              </w:rPr>
              <w:t>Stowarzyszenie Małe Dobra</w:t>
            </w:r>
          </w:p>
        </w:tc>
        <w:tc>
          <w:tcPr>
            <w:tcW w:w="1134" w:type="dxa"/>
          </w:tcPr>
          <w:p w14:paraId="418EE3DD" w14:textId="4F1DF012" w:rsidR="00AF59AD" w:rsidRDefault="00AF59AD" w:rsidP="00AF5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27.11.2018</w:t>
            </w:r>
          </w:p>
          <w:p w14:paraId="22674446" w14:textId="77777777" w:rsidR="006B5466" w:rsidRDefault="006B5466" w:rsidP="00AF59AD">
            <w:pPr>
              <w:rPr>
                <w:sz w:val="20"/>
                <w:szCs w:val="20"/>
              </w:rPr>
            </w:pPr>
          </w:p>
          <w:p w14:paraId="219CB0A8" w14:textId="377B321F" w:rsidR="006B5466" w:rsidRDefault="006B5466" w:rsidP="00AF5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01.03.2019</w:t>
            </w:r>
          </w:p>
          <w:p w14:paraId="79C55523" w14:textId="77777777" w:rsidR="00337CF3" w:rsidRDefault="00337CF3" w:rsidP="00AF59AD">
            <w:pPr>
              <w:rPr>
                <w:sz w:val="20"/>
                <w:szCs w:val="20"/>
              </w:rPr>
            </w:pPr>
          </w:p>
          <w:p w14:paraId="0654B143" w14:textId="77777777" w:rsidR="00337CF3" w:rsidRDefault="00337CF3" w:rsidP="00AF5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22.06.2020</w:t>
            </w:r>
          </w:p>
          <w:p w14:paraId="1E7DA574" w14:textId="4A8FB662" w:rsidR="00337CF3" w:rsidRDefault="00337CF3" w:rsidP="00AF5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E41A146" w14:textId="77777777" w:rsidR="00337CF3" w:rsidRDefault="00337CF3" w:rsidP="00AF5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14.01.2021</w:t>
            </w:r>
          </w:p>
          <w:p w14:paraId="7DBDAE49" w14:textId="77777777" w:rsidR="00337CF3" w:rsidRDefault="00337CF3" w:rsidP="00AF59AD">
            <w:pPr>
              <w:rPr>
                <w:sz w:val="20"/>
                <w:szCs w:val="20"/>
              </w:rPr>
            </w:pPr>
          </w:p>
          <w:p w14:paraId="6A4AE076" w14:textId="69BE134F" w:rsidR="00337CF3" w:rsidRDefault="00337CF3" w:rsidP="00AF59AD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05.01.2023</w:t>
            </w:r>
          </w:p>
        </w:tc>
        <w:tc>
          <w:tcPr>
            <w:tcW w:w="2720" w:type="dxa"/>
          </w:tcPr>
          <w:p w14:paraId="3F7F9F15" w14:textId="77777777" w:rsidR="00AF59AD" w:rsidRDefault="00AF59AD" w:rsidP="00AF59AD">
            <w:pPr>
              <w:rPr>
                <w:sz w:val="18"/>
                <w:szCs w:val="18"/>
              </w:rPr>
            </w:pPr>
            <w:r w:rsidRPr="00AF59AD">
              <w:rPr>
                <w:b/>
                <w:sz w:val="18"/>
                <w:szCs w:val="18"/>
              </w:rPr>
              <w:lastRenderedPageBreak/>
              <w:t xml:space="preserve">Cel: </w:t>
            </w:r>
            <w:r w:rsidRPr="00AF59AD">
              <w:rPr>
                <w:sz w:val="18"/>
                <w:szCs w:val="18"/>
              </w:rPr>
              <w:t xml:space="preserve">Cele stowarzyszenia to: </w:t>
            </w:r>
          </w:p>
          <w:p w14:paraId="0567BB5F" w14:textId="77777777" w:rsidR="00AF59AD" w:rsidRDefault="00AF59AD" w:rsidP="00AF59AD">
            <w:pPr>
              <w:rPr>
                <w:sz w:val="18"/>
                <w:szCs w:val="18"/>
              </w:rPr>
            </w:pPr>
            <w:r w:rsidRPr="00AF59AD">
              <w:rPr>
                <w:sz w:val="18"/>
                <w:szCs w:val="18"/>
              </w:rPr>
              <w:t xml:space="preserve">a) integracja i aktywizacja społeczności lokalnej, </w:t>
            </w:r>
          </w:p>
          <w:p w14:paraId="4C919A99" w14:textId="77777777" w:rsidR="00AF59AD" w:rsidRDefault="00AF59AD" w:rsidP="00AF59AD">
            <w:pPr>
              <w:rPr>
                <w:sz w:val="18"/>
                <w:szCs w:val="18"/>
              </w:rPr>
            </w:pPr>
            <w:r w:rsidRPr="00AF59AD">
              <w:rPr>
                <w:sz w:val="18"/>
                <w:szCs w:val="18"/>
              </w:rPr>
              <w:lastRenderedPageBreak/>
              <w:t xml:space="preserve">b) kultywowanie tradycji i obyczajów naszej gminy i regionu, c) wykazywanie inicjatyw w uroczystościach i projektach środowiskowych i gminnych, </w:t>
            </w:r>
          </w:p>
          <w:p w14:paraId="55A8A648" w14:textId="778BE308" w:rsidR="00AF59AD" w:rsidRPr="00AF59AD" w:rsidRDefault="00AF59AD" w:rsidP="00AF59AD">
            <w:pPr>
              <w:rPr>
                <w:sz w:val="18"/>
                <w:szCs w:val="18"/>
              </w:rPr>
            </w:pPr>
            <w:r w:rsidRPr="00AF59AD">
              <w:rPr>
                <w:sz w:val="18"/>
                <w:szCs w:val="18"/>
              </w:rPr>
              <w:t>d) promocja zdrowego stylu życia, e) poprawa jakości życia mieszkańców,</w:t>
            </w:r>
          </w:p>
          <w:p w14:paraId="41FFED0D" w14:textId="77777777" w:rsidR="00AF59AD" w:rsidRPr="00AF59AD" w:rsidRDefault="00AF59AD" w:rsidP="00AF59AD">
            <w:pPr>
              <w:rPr>
                <w:sz w:val="18"/>
                <w:szCs w:val="18"/>
              </w:rPr>
            </w:pPr>
            <w:r w:rsidRPr="00AF59AD">
              <w:rPr>
                <w:sz w:val="18"/>
                <w:szCs w:val="18"/>
              </w:rPr>
              <w:t xml:space="preserve">f) inicjatywy oraz akcje o charakterze charytatywnym, </w:t>
            </w:r>
          </w:p>
          <w:p w14:paraId="1235DDD9" w14:textId="77777777" w:rsidR="00AF59AD" w:rsidRPr="00AF59AD" w:rsidRDefault="00AF59AD" w:rsidP="00AF59AD">
            <w:pPr>
              <w:rPr>
                <w:sz w:val="18"/>
                <w:szCs w:val="18"/>
              </w:rPr>
            </w:pPr>
            <w:r w:rsidRPr="00AF59AD">
              <w:rPr>
                <w:sz w:val="18"/>
                <w:szCs w:val="18"/>
              </w:rPr>
              <w:t>g) działalność na rzecz szlachetnej paczki,</w:t>
            </w:r>
          </w:p>
          <w:p w14:paraId="378C844E" w14:textId="77777777" w:rsidR="00AF59AD" w:rsidRPr="00AF59AD" w:rsidRDefault="00AF59AD" w:rsidP="00AF59AD">
            <w:pPr>
              <w:rPr>
                <w:sz w:val="18"/>
                <w:szCs w:val="18"/>
              </w:rPr>
            </w:pPr>
            <w:r w:rsidRPr="00AF59AD">
              <w:rPr>
                <w:sz w:val="18"/>
                <w:szCs w:val="18"/>
              </w:rPr>
              <w:t>h) pomoc ubogim i najbardziej potrzebującym,</w:t>
            </w:r>
          </w:p>
          <w:p w14:paraId="24BC8033" w14:textId="77777777" w:rsidR="00AF59AD" w:rsidRPr="00AF59AD" w:rsidRDefault="00AF59AD" w:rsidP="00AF59AD">
            <w:pPr>
              <w:rPr>
                <w:sz w:val="18"/>
                <w:szCs w:val="18"/>
              </w:rPr>
            </w:pPr>
            <w:r w:rsidRPr="00AF59AD">
              <w:rPr>
                <w:sz w:val="18"/>
                <w:szCs w:val="18"/>
              </w:rPr>
              <w:t>i) wspieranie sołectw gminnych,</w:t>
            </w:r>
          </w:p>
          <w:p w14:paraId="6E8EF286" w14:textId="77777777" w:rsidR="00AF59AD" w:rsidRPr="00AF59AD" w:rsidRDefault="00AF59AD" w:rsidP="00AF59AD">
            <w:pPr>
              <w:rPr>
                <w:sz w:val="18"/>
                <w:szCs w:val="18"/>
              </w:rPr>
            </w:pPr>
            <w:r w:rsidRPr="00AF59AD">
              <w:rPr>
                <w:sz w:val="18"/>
                <w:szCs w:val="18"/>
              </w:rPr>
              <w:t>j) przyjmowanie podopiecznych</w:t>
            </w:r>
          </w:p>
          <w:p w14:paraId="7CFB0240" w14:textId="77777777" w:rsidR="00AF59AD" w:rsidRPr="00AF59AD" w:rsidRDefault="00AF59AD" w:rsidP="00AF59AD">
            <w:pPr>
              <w:rPr>
                <w:sz w:val="18"/>
                <w:szCs w:val="18"/>
              </w:rPr>
            </w:pPr>
          </w:p>
          <w:p w14:paraId="44924FF4" w14:textId="77777777" w:rsidR="00AF59AD" w:rsidRPr="00AF59AD" w:rsidRDefault="00AF59AD" w:rsidP="00AF59AD">
            <w:pPr>
              <w:rPr>
                <w:b/>
                <w:sz w:val="18"/>
                <w:szCs w:val="18"/>
              </w:rPr>
            </w:pPr>
            <w:r w:rsidRPr="00AF59AD">
              <w:rPr>
                <w:b/>
                <w:sz w:val="18"/>
                <w:szCs w:val="18"/>
              </w:rPr>
              <w:t>Teren działania:</w:t>
            </w:r>
          </w:p>
          <w:p w14:paraId="3C122379" w14:textId="77777777" w:rsidR="00AF59AD" w:rsidRPr="00AF59AD" w:rsidRDefault="00AF59AD" w:rsidP="00AF59AD">
            <w:pPr>
              <w:rPr>
                <w:sz w:val="18"/>
                <w:szCs w:val="18"/>
              </w:rPr>
            </w:pPr>
            <w:r w:rsidRPr="00AF59AD">
              <w:rPr>
                <w:sz w:val="18"/>
                <w:szCs w:val="18"/>
              </w:rPr>
              <w:t>Gmina Dobra</w:t>
            </w:r>
          </w:p>
          <w:p w14:paraId="1EE7BF03" w14:textId="77777777" w:rsidR="00AF59AD" w:rsidRPr="00AF59AD" w:rsidRDefault="00AF59AD" w:rsidP="00AF59AD">
            <w:pPr>
              <w:rPr>
                <w:b/>
                <w:sz w:val="18"/>
                <w:szCs w:val="18"/>
              </w:rPr>
            </w:pPr>
          </w:p>
          <w:p w14:paraId="3B9798B4" w14:textId="77777777" w:rsidR="00AF59AD" w:rsidRPr="00AF59AD" w:rsidRDefault="00AF59AD" w:rsidP="00AF59AD">
            <w:pPr>
              <w:rPr>
                <w:b/>
                <w:sz w:val="18"/>
                <w:szCs w:val="18"/>
              </w:rPr>
            </w:pPr>
            <w:r w:rsidRPr="00AF59AD">
              <w:rPr>
                <w:b/>
                <w:sz w:val="18"/>
                <w:szCs w:val="18"/>
              </w:rPr>
              <w:t>Środki działania:</w:t>
            </w:r>
          </w:p>
          <w:p w14:paraId="41C9F739" w14:textId="77777777" w:rsidR="00AF59AD" w:rsidRPr="00AF59AD" w:rsidRDefault="00AF59AD" w:rsidP="00AF59AD">
            <w:pPr>
              <w:rPr>
                <w:sz w:val="18"/>
                <w:szCs w:val="18"/>
              </w:rPr>
            </w:pPr>
            <w:r w:rsidRPr="00AF59AD">
              <w:rPr>
                <w:sz w:val="18"/>
                <w:szCs w:val="18"/>
              </w:rPr>
              <w:t>a) współpraca z placówkami samorządowymi, edukacyjnymi i kulturalnymi,</w:t>
            </w:r>
          </w:p>
          <w:p w14:paraId="7C1E2AA2" w14:textId="77777777" w:rsidR="00AF59AD" w:rsidRPr="00AF59AD" w:rsidRDefault="00AF59AD" w:rsidP="00AF59AD">
            <w:pPr>
              <w:rPr>
                <w:sz w:val="18"/>
                <w:szCs w:val="18"/>
              </w:rPr>
            </w:pPr>
            <w:r w:rsidRPr="00AF59AD">
              <w:rPr>
                <w:sz w:val="18"/>
                <w:szCs w:val="18"/>
              </w:rPr>
              <w:t>b)inicjowanie i współudział w rozwoju i upowszechnianiu kultury na gminie, w zwiększaniu uczestnictwa ludności gminnej w życiu kulturalnym,</w:t>
            </w:r>
          </w:p>
          <w:p w14:paraId="2C567C64" w14:textId="07ACC7D5" w:rsidR="00AF59AD" w:rsidRDefault="00AF59AD" w:rsidP="00AF59AD">
            <w:pPr>
              <w:rPr>
                <w:sz w:val="18"/>
                <w:szCs w:val="18"/>
              </w:rPr>
            </w:pPr>
            <w:r w:rsidRPr="00AF59AD">
              <w:rPr>
                <w:sz w:val="18"/>
                <w:szCs w:val="18"/>
              </w:rPr>
              <w:lastRenderedPageBreak/>
              <w:t>c) organizacja różnych przedsięwzięć oraz imprez kulturalnych, okolicznościowych i charytatywnych,</w:t>
            </w:r>
          </w:p>
          <w:p w14:paraId="0A7AE6F0" w14:textId="27FA2D47" w:rsidR="00AF59AD" w:rsidRDefault="00AF59AD" w:rsidP="00AF59AD">
            <w:pPr>
              <w:rPr>
                <w:sz w:val="18"/>
                <w:szCs w:val="18"/>
              </w:rPr>
            </w:pPr>
          </w:p>
          <w:p w14:paraId="43A7B716" w14:textId="1427ACF9" w:rsidR="00AF59AD" w:rsidRDefault="00AF59AD" w:rsidP="00AF59AD">
            <w:pPr>
              <w:rPr>
                <w:sz w:val="18"/>
                <w:szCs w:val="18"/>
              </w:rPr>
            </w:pPr>
          </w:p>
          <w:p w14:paraId="51238819" w14:textId="5B291766" w:rsidR="00AF59AD" w:rsidRDefault="00AF59AD" w:rsidP="00AF59AD">
            <w:pPr>
              <w:rPr>
                <w:sz w:val="18"/>
                <w:szCs w:val="18"/>
              </w:rPr>
            </w:pPr>
          </w:p>
          <w:p w14:paraId="5273889C" w14:textId="354C995F" w:rsidR="00AF59AD" w:rsidRDefault="00AF59AD" w:rsidP="00AF59AD">
            <w:pPr>
              <w:rPr>
                <w:sz w:val="18"/>
                <w:szCs w:val="18"/>
              </w:rPr>
            </w:pPr>
          </w:p>
          <w:p w14:paraId="55920C99" w14:textId="2B080502" w:rsidR="00AF59AD" w:rsidRPr="00AF59AD" w:rsidRDefault="00AF59AD" w:rsidP="00AF59AD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43F15716" w14:textId="77777777" w:rsidR="00AF59AD" w:rsidRPr="00AF59AD" w:rsidRDefault="00AF59AD" w:rsidP="00AF59AD">
            <w:pPr>
              <w:rPr>
                <w:b/>
                <w:sz w:val="18"/>
                <w:szCs w:val="18"/>
              </w:rPr>
            </w:pPr>
            <w:r w:rsidRPr="00AF59AD">
              <w:rPr>
                <w:b/>
                <w:sz w:val="18"/>
                <w:szCs w:val="18"/>
              </w:rPr>
              <w:lastRenderedPageBreak/>
              <w:t>ul. Reymonta 16, 72-210 Dobra</w:t>
            </w:r>
          </w:p>
          <w:p w14:paraId="1CA6BA64" w14:textId="77777777" w:rsidR="00AF59AD" w:rsidRPr="00AF59AD" w:rsidRDefault="00AF59AD" w:rsidP="00AF59AD">
            <w:pPr>
              <w:rPr>
                <w:b/>
                <w:sz w:val="18"/>
                <w:szCs w:val="18"/>
              </w:rPr>
            </w:pPr>
          </w:p>
          <w:p w14:paraId="4349482C" w14:textId="77777777" w:rsidR="00AF59AD" w:rsidRPr="00AF59AD" w:rsidRDefault="00AF59AD" w:rsidP="00AF59AD">
            <w:pPr>
              <w:rPr>
                <w:b/>
                <w:sz w:val="18"/>
                <w:szCs w:val="18"/>
              </w:rPr>
            </w:pPr>
            <w:r w:rsidRPr="00AF59AD">
              <w:rPr>
                <w:b/>
                <w:sz w:val="18"/>
                <w:szCs w:val="18"/>
              </w:rPr>
              <w:t xml:space="preserve">zmiana adresu: </w:t>
            </w:r>
            <w:r w:rsidRPr="00AF59AD">
              <w:rPr>
                <w:b/>
                <w:sz w:val="18"/>
                <w:szCs w:val="18"/>
              </w:rPr>
              <w:br/>
              <w:t xml:space="preserve">ul. Słowackiego 7/2, </w:t>
            </w:r>
            <w:r w:rsidRPr="00AF59AD">
              <w:rPr>
                <w:b/>
                <w:sz w:val="18"/>
                <w:szCs w:val="18"/>
              </w:rPr>
              <w:br/>
              <w:t xml:space="preserve">72-210 Dobra </w:t>
            </w:r>
          </w:p>
          <w:p w14:paraId="6D62A283" w14:textId="77777777" w:rsidR="00AF59AD" w:rsidRPr="00AF59AD" w:rsidRDefault="00AF59AD" w:rsidP="00AF59AD">
            <w:pPr>
              <w:rPr>
                <w:b/>
                <w:sz w:val="18"/>
                <w:szCs w:val="18"/>
              </w:rPr>
            </w:pPr>
          </w:p>
          <w:p w14:paraId="5F251602" w14:textId="77777777" w:rsidR="00AF59AD" w:rsidRPr="00AF59AD" w:rsidRDefault="00AF59AD" w:rsidP="00AF59AD">
            <w:pPr>
              <w:rPr>
                <w:b/>
                <w:sz w:val="18"/>
                <w:szCs w:val="18"/>
              </w:rPr>
            </w:pPr>
          </w:p>
          <w:p w14:paraId="2CCA2C0F" w14:textId="77777777" w:rsidR="00AF59AD" w:rsidRPr="00AF59AD" w:rsidRDefault="00AF59AD" w:rsidP="00AF59AD">
            <w:pPr>
              <w:rPr>
                <w:b/>
                <w:sz w:val="18"/>
                <w:szCs w:val="18"/>
              </w:rPr>
            </w:pPr>
            <w:r w:rsidRPr="00AF59AD">
              <w:rPr>
                <w:b/>
                <w:sz w:val="18"/>
                <w:szCs w:val="18"/>
              </w:rPr>
              <w:t>zmiana adresu:</w:t>
            </w:r>
          </w:p>
          <w:p w14:paraId="6309136A" w14:textId="77777777" w:rsidR="00AF59AD" w:rsidRPr="00AF59AD" w:rsidRDefault="00AF59AD" w:rsidP="00AF59AD">
            <w:pPr>
              <w:rPr>
                <w:b/>
                <w:sz w:val="18"/>
                <w:szCs w:val="18"/>
              </w:rPr>
            </w:pPr>
            <w:r w:rsidRPr="00AF59AD">
              <w:rPr>
                <w:b/>
                <w:sz w:val="18"/>
                <w:szCs w:val="18"/>
              </w:rPr>
              <w:t>ul. Traugutta 2,</w:t>
            </w:r>
          </w:p>
          <w:p w14:paraId="5EFA1B7A" w14:textId="6E3AACC9" w:rsidR="00AF59AD" w:rsidRPr="00AF59AD" w:rsidRDefault="00AF59AD" w:rsidP="00337931">
            <w:pPr>
              <w:rPr>
                <w:sz w:val="18"/>
                <w:szCs w:val="18"/>
              </w:rPr>
            </w:pPr>
            <w:r w:rsidRPr="00AF59AD">
              <w:rPr>
                <w:b/>
                <w:sz w:val="18"/>
                <w:szCs w:val="18"/>
              </w:rPr>
              <w:t>72-210 Dobra</w:t>
            </w:r>
          </w:p>
        </w:tc>
        <w:tc>
          <w:tcPr>
            <w:tcW w:w="1701" w:type="dxa"/>
          </w:tcPr>
          <w:p w14:paraId="5C038EB5" w14:textId="04296613" w:rsidR="00AF59AD" w:rsidRDefault="00AF59AD" w:rsidP="00AF59AD">
            <w:pPr>
              <w:rPr>
                <w:sz w:val="18"/>
                <w:szCs w:val="18"/>
              </w:rPr>
            </w:pPr>
            <w:r w:rsidRPr="00AF59AD">
              <w:rPr>
                <w:sz w:val="18"/>
                <w:szCs w:val="18"/>
              </w:rPr>
              <w:lastRenderedPageBreak/>
              <w:t xml:space="preserve">Stowarzyszenie jest reprezentowane przez </w:t>
            </w:r>
            <w:r w:rsidRPr="00AF59AD">
              <w:rPr>
                <w:sz w:val="18"/>
                <w:szCs w:val="18"/>
              </w:rPr>
              <w:lastRenderedPageBreak/>
              <w:t>Przedstawiciela Justynę Bernacką</w:t>
            </w:r>
          </w:p>
          <w:p w14:paraId="433D876C" w14:textId="2A810DA2" w:rsidR="00AF59AD" w:rsidRDefault="00AF59AD" w:rsidP="00AF59AD">
            <w:pPr>
              <w:rPr>
                <w:sz w:val="18"/>
                <w:szCs w:val="18"/>
              </w:rPr>
            </w:pPr>
          </w:p>
          <w:p w14:paraId="33F4B9B3" w14:textId="77777777" w:rsidR="00AF59AD" w:rsidRPr="00AF59AD" w:rsidRDefault="00AF59AD" w:rsidP="00AF59AD">
            <w:pPr>
              <w:rPr>
                <w:sz w:val="18"/>
                <w:szCs w:val="18"/>
              </w:rPr>
            </w:pPr>
          </w:p>
          <w:p w14:paraId="0F86A0FB" w14:textId="77777777" w:rsidR="00AF59AD" w:rsidRPr="00AF59AD" w:rsidRDefault="00AF59AD" w:rsidP="00AF59AD">
            <w:pPr>
              <w:rPr>
                <w:sz w:val="18"/>
                <w:szCs w:val="18"/>
              </w:rPr>
            </w:pPr>
          </w:p>
          <w:p w14:paraId="3ADA6DE3" w14:textId="77777777" w:rsidR="00AF59AD" w:rsidRPr="00AF59AD" w:rsidRDefault="00AF59AD" w:rsidP="00AF59AD">
            <w:pPr>
              <w:rPr>
                <w:sz w:val="18"/>
                <w:szCs w:val="18"/>
              </w:rPr>
            </w:pPr>
            <w:r w:rsidRPr="00AF59AD">
              <w:rPr>
                <w:b/>
                <w:sz w:val="18"/>
                <w:szCs w:val="18"/>
              </w:rPr>
              <w:t xml:space="preserve">01.03.2019 r. – </w:t>
            </w:r>
            <w:r w:rsidRPr="00AF59AD">
              <w:rPr>
                <w:sz w:val="18"/>
                <w:szCs w:val="18"/>
              </w:rPr>
              <w:t>Stowarzyszenie zwykłe jest reprezentowane przez Zarząd w składzie:</w:t>
            </w:r>
          </w:p>
          <w:p w14:paraId="68B679D9" w14:textId="77777777" w:rsidR="00AF59AD" w:rsidRPr="00AF59AD" w:rsidRDefault="00AF59AD" w:rsidP="00AF59AD">
            <w:pPr>
              <w:rPr>
                <w:sz w:val="18"/>
                <w:szCs w:val="18"/>
              </w:rPr>
            </w:pPr>
            <w:r w:rsidRPr="00AF59AD">
              <w:rPr>
                <w:sz w:val="18"/>
                <w:szCs w:val="18"/>
              </w:rPr>
              <w:t>1. Prezes – Justyna Bernacka</w:t>
            </w:r>
          </w:p>
          <w:p w14:paraId="3B6D789C" w14:textId="77777777" w:rsidR="00AF59AD" w:rsidRPr="00AF59AD" w:rsidRDefault="00AF59AD" w:rsidP="00AF59AD">
            <w:pPr>
              <w:rPr>
                <w:sz w:val="18"/>
                <w:szCs w:val="18"/>
              </w:rPr>
            </w:pPr>
            <w:r w:rsidRPr="00AF59AD">
              <w:rPr>
                <w:sz w:val="18"/>
                <w:szCs w:val="18"/>
              </w:rPr>
              <w:t>2. Zastępca Prezesa – Joanna Majchrzak</w:t>
            </w:r>
          </w:p>
          <w:p w14:paraId="42859C59" w14:textId="77777777" w:rsidR="00AF59AD" w:rsidRDefault="00AF59AD" w:rsidP="00AF59AD">
            <w:pPr>
              <w:rPr>
                <w:sz w:val="18"/>
                <w:szCs w:val="18"/>
              </w:rPr>
            </w:pPr>
            <w:r w:rsidRPr="00AF59AD">
              <w:rPr>
                <w:sz w:val="18"/>
                <w:szCs w:val="18"/>
              </w:rPr>
              <w:t>3. Zastępca Prezesa – Dariusz Piotrowski</w:t>
            </w:r>
          </w:p>
          <w:p w14:paraId="16E1D728" w14:textId="77777777" w:rsidR="006B5466" w:rsidRDefault="006B5466" w:rsidP="00AF59AD">
            <w:pPr>
              <w:rPr>
                <w:sz w:val="18"/>
                <w:szCs w:val="18"/>
              </w:rPr>
            </w:pPr>
          </w:p>
          <w:p w14:paraId="6273CC1C" w14:textId="77777777" w:rsidR="000E0A98" w:rsidRDefault="000E0A98" w:rsidP="00AF59AD">
            <w:pPr>
              <w:rPr>
                <w:b/>
                <w:bCs/>
                <w:sz w:val="18"/>
                <w:szCs w:val="18"/>
              </w:rPr>
            </w:pPr>
          </w:p>
          <w:p w14:paraId="7ABB1CA6" w14:textId="77777777" w:rsidR="000E0A98" w:rsidRDefault="000E0A98" w:rsidP="00AF59AD">
            <w:pPr>
              <w:rPr>
                <w:b/>
                <w:bCs/>
                <w:sz w:val="18"/>
                <w:szCs w:val="18"/>
              </w:rPr>
            </w:pPr>
          </w:p>
          <w:p w14:paraId="2EC90C43" w14:textId="0F6A43E3" w:rsidR="006B5466" w:rsidRDefault="006B5466" w:rsidP="00AF59AD">
            <w:pPr>
              <w:rPr>
                <w:b/>
                <w:bCs/>
                <w:sz w:val="18"/>
                <w:szCs w:val="18"/>
              </w:rPr>
            </w:pPr>
            <w:r w:rsidRPr="006B5466">
              <w:rPr>
                <w:b/>
                <w:bCs/>
                <w:sz w:val="18"/>
                <w:szCs w:val="18"/>
              </w:rPr>
              <w:t xml:space="preserve">22.06.2020 r. </w:t>
            </w:r>
            <w:r>
              <w:rPr>
                <w:b/>
                <w:bCs/>
                <w:sz w:val="18"/>
                <w:szCs w:val="18"/>
              </w:rPr>
              <w:t>–</w:t>
            </w:r>
          </w:p>
          <w:p w14:paraId="20BA421D" w14:textId="77777777" w:rsidR="006B5466" w:rsidRDefault="006B5466" w:rsidP="004F4195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7" w:hanging="142"/>
              <w:rPr>
                <w:sz w:val="18"/>
                <w:szCs w:val="18"/>
              </w:rPr>
            </w:pPr>
            <w:r w:rsidRPr="006B5466">
              <w:rPr>
                <w:sz w:val="18"/>
                <w:szCs w:val="18"/>
              </w:rPr>
              <w:t xml:space="preserve"> Prezes </w:t>
            </w:r>
            <w:r>
              <w:rPr>
                <w:sz w:val="18"/>
                <w:szCs w:val="18"/>
              </w:rPr>
              <w:t>–</w:t>
            </w:r>
            <w:r w:rsidRPr="006B546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Justyna Bernacka</w:t>
            </w:r>
          </w:p>
          <w:p w14:paraId="7583EBB0" w14:textId="77777777" w:rsidR="006C7675" w:rsidRDefault="006C7675" w:rsidP="004F4195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7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Zastępca – Joanna Majchrzak</w:t>
            </w:r>
          </w:p>
          <w:p w14:paraId="0754004B" w14:textId="77777777" w:rsidR="006C7675" w:rsidRDefault="006C7675" w:rsidP="004F4195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7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Zastępca Prezesa – Anna Wojciechowska</w:t>
            </w:r>
          </w:p>
          <w:p w14:paraId="3364597E" w14:textId="77777777" w:rsidR="006C7675" w:rsidRDefault="006C7675" w:rsidP="004F4195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177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Skarbnik – Ewelina Jóźwiak</w:t>
            </w:r>
          </w:p>
          <w:p w14:paraId="69FA7F15" w14:textId="77777777" w:rsidR="0028100E" w:rsidRDefault="0028100E" w:rsidP="0028100E">
            <w:pPr>
              <w:pStyle w:val="Akapitzlist"/>
              <w:spacing w:after="0" w:line="240" w:lineRule="auto"/>
              <w:ind w:left="177"/>
              <w:rPr>
                <w:sz w:val="18"/>
                <w:szCs w:val="18"/>
              </w:rPr>
            </w:pPr>
          </w:p>
          <w:p w14:paraId="4B704907" w14:textId="15777601" w:rsidR="0028100E" w:rsidRDefault="0028100E" w:rsidP="0028100E">
            <w:pPr>
              <w:rPr>
                <w:b/>
                <w:bCs/>
                <w:sz w:val="18"/>
                <w:szCs w:val="18"/>
              </w:rPr>
            </w:pPr>
            <w:r w:rsidRPr="0028100E">
              <w:rPr>
                <w:b/>
                <w:bCs/>
                <w:sz w:val="18"/>
                <w:szCs w:val="18"/>
              </w:rPr>
              <w:t>14.01.2021</w:t>
            </w:r>
            <w:r>
              <w:rPr>
                <w:b/>
                <w:bCs/>
                <w:sz w:val="18"/>
                <w:szCs w:val="18"/>
              </w:rPr>
              <w:t xml:space="preserve"> r. –</w:t>
            </w:r>
          </w:p>
          <w:p w14:paraId="487D7A4C" w14:textId="77777777" w:rsidR="0028100E" w:rsidRDefault="0028100E" w:rsidP="004F4195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177" w:hanging="177"/>
              <w:rPr>
                <w:sz w:val="18"/>
                <w:szCs w:val="18"/>
              </w:rPr>
            </w:pPr>
            <w:r w:rsidRPr="0028100E">
              <w:rPr>
                <w:sz w:val="18"/>
                <w:szCs w:val="18"/>
              </w:rPr>
              <w:t xml:space="preserve">Prezes </w:t>
            </w:r>
            <w:r>
              <w:rPr>
                <w:sz w:val="18"/>
                <w:szCs w:val="18"/>
              </w:rPr>
              <w:t>–</w:t>
            </w:r>
            <w:r w:rsidRPr="002810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Justyna Bernacka </w:t>
            </w:r>
          </w:p>
          <w:p w14:paraId="4085F233" w14:textId="77777777" w:rsidR="0028100E" w:rsidRDefault="0028100E" w:rsidP="004F4195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177" w:hanging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Zastępca Prezesa – Magdalena Czapiewska </w:t>
            </w:r>
          </w:p>
          <w:p w14:paraId="1B5691C5" w14:textId="77777777" w:rsidR="009A1EAA" w:rsidRDefault="0028100E" w:rsidP="004F4195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177" w:hanging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Zastępca </w:t>
            </w:r>
            <w:r w:rsidR="009A1EAA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rezesa</w:t>
            </w:r>
            <w:r w:rsidR="009A1EAA">
              <w:rPr>
                <w:sz w:val="18"/>
                <w:szCs w:val="18"/>
              </w:rPr>
              <w:t xml:space="preserve"> – Danuta Bąba</w:t>
            </w:r>
          </w:p>
          <w:p w14:paraId="2878C95F" w14:textId="77777777" w:rsidR="00215D58" w:rsidRDefault="009A1EAA" w:rsidP="004F4195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177" w:hanging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Skarbnik – Ewelina Jóźwiak</w:t>
            </w:r>
            <w:r w:rsidR="0028100E">
              <w:rPr>
                <w:sz w:val="18"/>
                <w:szCs w:val="18"/>
              </w:rPr>
              <w:t xml:space="preserve"> </w:t>
            </w:r>
          </w:p>
          <w:p w14:paraId="4F19B616" w14:textId="77777777" w:rsidR="00215D58" w:rsidRPr="00215D58" w:rsidRDefault="00215D58" w:rsidP="00215D58">
            <w:pPr>
              <w:rPr>
                <w:b/>
                <w:bCs/>
                <w:sz w:val="18"/>
                <w:szCs w:val="18"/>
              </w:rPr>
            </w:pPr>
          </w:p>
          <w:p w14:paraId="571413F2" w14:textId="77777777" w:rsidR="00215D58" w:rsidRDefault="00215D58" w:rsidP="00215D58">
            <w:pPr>
              <w:rPr>
                <w:sz w:val="18"/>
                <w:szCs w:val="18"/>
              </w:rPr>
            </w:pPr>
            <w:r w:rsidRPr="00215D58">
              <w:rPr>
                <w:b/>
                <w:bCs/>
                <w:sz w:val="18"/>
                <w:szCs w:val="18"/>
              </w:rPr>
              <w:t>05.01.2023 r.</w:t>
            </w:r>
            <w:r>
              <w:rPr>
                <w:sz w:val="18"/>
                <w:szCs w:val="18"/>
              </w:rPr>
              <w:t xml:space="preserve"> </w:t>
            </w:r>
          </w:p>
          <w:p w14:paraId="6ADB3CA3" w14:textId="77777777" w:rsidR="00215D58" w:rsidRDefault="00215D58" w:rsidP="004F4195">
            <w:pPr>
              <w:pStyle w:val="Akapitzlist"/>
              <w:numPr>
                <w:ilvl w:val="0"/>
                <w:numId w:val="66"/>
              </w:numPr>
              <w:spacing w:after="0" w:line="240" w:lineRule="auto"/>
              <w:ind w:left="177" w:hanging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Prezes – Justyna Bernacka</w:t>
            </w:r>
          </w:p>
          <w:p w14:paraId="346EF306" w14:textId="77777777" w:rsidR="00215D58" w:rsidRDefault="00215D58" w:rsidP="004F4195">
            <w:pPr>
              <w:pStyle w:val="Akapitzlist"/>
              <w:numPr>
                <w:ilvl w:val="0"/>
                <w:numId w:val="66"/>
              </w:numPr>
              <w:spacing w:after="0" w:line="240" w:lineRule="auto"/>
              <w:ind w:left="177" w:hanging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Zastępca </w:t>
            </w:r>
            <w:r w:rsidR="00337CF3">
              <w:rPr>
                <w:sz w:val="18"/>
                <w:szCs w:val="18"/>
              </w:rPr>
              <w:t>Prezesa – Magdalena Czapiewska</w:t>
            </w:r>
          </w:p>
          <w:p w14:paraId="05003D0A" w14:textId="77777777" w:rsidR="00337CF3" w:rsidRDefault="00337CF3" w:rsidP="004F4195">
            <w:pPr>
              <w:pStyle w:val="Akapitzlist"/>
              <w:numPr>
                <w:ilvl w:val="0"/>
                <w:numId w:val="66"/>
              </w:numPr>
              <w:spacing w:after="0" w:line="240" w:lineRule="auto"/>
              <w:ind w:left="177" w:hanging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Skarbnik – Danuta Bąba</w:t>
            </w:r>
          </w:p>
          <w:p w14:paraId="3BFD059E" w14:textId="3985214A" w:rsidR="00337CF3" w:rsidRPr="00215D58" w:rsidRDefault="00337CF3" w:rsidP="004F4195">
            <w:pPr>
              <w:pStyle w:val="Akapitzlist"/>
              <w:numPr>
                <w:ilvl w:val="0"/>
                <w:numId w:val="66"/>
              </w:numPr>
              <w:spacing w:after="0" w:line="240" w:lineRule="auto"/>
              <w:ind w:left="177" w:hanging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Członek – Ewa Pacer</w:t>
            </w:r>
          </w:p>
        </w:tc>
        <w:tc>
          <w:tcPr>
            <w:tcW w:w="1559" w:type="dxa"/>
          </w:tcPr>
          <w:p w14:paraId="06E3DD1C" w14:textId="4237DC17" w:rsidR="00744693" w:rsidRDefault="00744693" w:rsidP="00AF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Stowarzyszenie nie posiada organu kontroli wewnętrznej</w:t>
            </w:r>
          </w:p>
          <w:p w14:paraId="78D6E248" w14:textId="77777777" w:rsidR="00744693" w:rsidRDefault="00744693" w:rsidP="00AF59AD">
            <w:pPr>
              <w:rPr>
                <w:sz w:val="18"/>
                <w:szCs w:val="18"/>
              </w:rPr>
            </w:pPr>
          </w:p>
          <w:p w14:paraId="1FD35D95" w14:textId="77777777" w:rsidR="00744693" w:rsidRDefault="00744693" w:rsidP="00AF59AD">
            <w:pPr>
              <w:rPr>
                <w:sz w:val="18"/>
                <w:szCs w:val="18"/>
              </w:rPr>
            </w:pPr>
          </w:p>
          <w:p w14:paraId="18BD96DE" w14:textId="77777777" w:rsidR="00744693" w:rsidRDefault="00744693" w:rsidP="00AF59AD">
            <w:pPr>
              <w:rPr>
                <w:sz w:val="18"/>
                <w:szCs w:val="18"/>
              </w:rPr>
            </w:pPr>
          </w:p>
          <w:p w14:paraId="1D1650D3" w14:textId="77777777" w:rsidR="00744693" w:rsidRDefault="00744693" w:rsidP="00AF59AD">
            <w:pPr>
              <w:rPr>
                <w:sz w:val="18"/>
                <w:szCs w:val="18"/>
              </w:rPr>
            </w:pPr>
          </w:p>
          <w:p w14:paraId="5C5F2704" w14:textId="24EC6EB3" w:rsidR="00AF59AD" w:rsidRPr="00AF59AD" w:rsidRDefault="00744693" w:rsidP="00AF59AD">
            <w:pPr>
              <w:rPr>
                <w:sz w:val="18"/>
                <w:szCs w:val="18"/>
              </w:rPr>
            </w:pPr>
            <w:r w:rsidRPr="00744693">
              <w:rPr>
                <w:b/>
                <w:bCs/>
                <w:sz w:val="18"/>
                <w:szCs w:val="18"/>
              </w:rPr>
              <w:t>01.03.2019 r.</w:t>
            </w:r>
            <w:r>
              <w:rPr>
                <w:sz w:val="18"/>
                <w:szCs w:val="18"/>
              </w:rPr>
              <w:t xml:space="preserve"> </w:t>
            </w:r>
            <w:r w:rsidR="00AF59AD" w:rsidRPr="00AF59AD">
              <w:rPr>
                <w:sz w:val="18"/>
                <w:szCs w:val="18"/>
              </w:rPr>
              <w:t>Stowarzyszenie posiada Komisję Rewizyjną w składzie:</w:t>
            </w:r>
          </w:p>
          <w:p w14:paraId="4968B213" w14:textId="77777777" w:rsidR="00AF59AD" w:rsidRPr="00AF59AD" w:rsidRDefault="00AF59AD" w:rsidP="00AF59AD">
            <w:pPr>
              <w:rPr>
                <w:sz w:val="18"/>
                <w:szCs w:val="18"/>
              </w:rPr>
            </w:pPr>
            <w:r w:rsidRPr="00AF59AD">
              <w:rPr>
                <w:sz w:val="18"/>
                <w:szCs w:val="18"/>
              </w:rPr>
              <w:t>1. Przewodnicząca Komisji – Magdalena Czapiewska</w:t>
            </w:r>
          </w:p>
          <w:p w14:paraId="508452C6" w14:textId="77777777" w:rsidR="00AF59AD" w:rsidRPr="00AF59AD" w:rsidRDefault="00AF59AD" w:rsidP="00AF59AD">
            <w:pPr>
              <w:rPr>
                <w:sz w:val="18"/>
                <w:szCs w:val="18"/>
              </w:rPr>
            </w:pPr>
            <w:r w:rsidRPr="00AF59AD">
              <w:rPr>
                <w:sz w:val="18"/>
                <w:szCs w:val="18"/>
              </w:rPr>
              <w:t>2. Członek – Urszula Marut</w:t>
            </w:r>
          </w:p>
          <w:p w14:paraId="5BF65F86" w14:textId="77777777" w:rsidR="00AF59AD" w:rsidRDefault="00AF59AD" w:rsidP="00744693">
            <w:pPr>
              <w:rPr>
                <w:sz w:val="18"/>
                <w:szCs w:val="18"/>
              </w:rPr>
            </w:pPr>
            <w:r w:rsidRPr="00AF59AD">
              <w:rPr>
                <w:sz w:val="18"/>
                <w:szCs w:val="18"/>
              </w:rPr>
              <w:t xml:space="preserve">3. Członek – Alicja Cielica </w:t>
            </w:r>
          </w:p>
          <w:p w14:paraId="7BDFE729" w14:textId="77777777" w:rsidR="006B5466" w:rsidRDefault="006B5466" w:rsidP="006B5466">
            <w:pPr>
              <w:rPr>
                <w:b/>
                <w:bCs/>
                <w:sz w:val="18"/>
                <w:szCs w:val="18"/>
              </w:rPr>
            </w:pPr>
          </w:p>
          <w:p w14:paraId="2E382B18" w14:textId="3867868B" w:rsidR="000E0A98" w:rsidRDefault="000E0A98" w:rsidP="006B54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22.06.2020 r. –</w:t>
            </w:r>
          </w:p>
          <w:p w14:paraId="11C765A6" w14:textId="77777777" w:rsidR="000E0A98" w:rsidRDefault="000E0A98" w:rsidP="004F4195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183" w:right="-108" w:hanging="14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E0A98">
              <w:rPr>
                <w:sz w:val="18"/>
                <w:szCs w:val="18"/>
              </w:rPr>
              <w:t>Przewodnicząca</w:t>
            </w:r>
            <w:r>
              <w:rPr>
                <w:sz w:val="18"/>
                <w:szCs w:val="18"/>
              </w:rPr>
              <w:t>- Sylwia Sójka</w:t>
            </w:r>
          </w:p>
          <w:p w14:paraId="186DB246" w14:textId="77777777" w:rsidR="0028100E" w:rsidRDefault="000E0A98" w:rsidP="004F4195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183" w:right="-108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Członek </w:t>
            </w:r>
            <w:r w:rsidR="0028100E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28100E">
              <w:rPr>
                <w:sz w:val="18"/>
                <w:szCs w:val="18"/>
              </w:rPr>
              <w:t>Ewa Pacer</w:t>
            </w:r>
          </w:p>
          <w:p w14:paraId="485BB78C" w14:textId="77777777" w:rsidR="000E0A98" w:rsidRDefault="0028100E" w:rsidP="004F4195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183" w:right="-108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Członek – Danuta Bąba</w:t>
            </w:r>
            <w:r w:rsidR="000E0A98" w:rsidRPr="000E0A98">
              <w:rPr>
                <w:sz w:val="18"/>
                <w:szCs w:val="18"/>
              </w:rPr>
              <w:t xml:space="preserve"> </w:t>
            </w:r>
          </w:p>
          <w:p w14:paraId="0EDABD53" w14:textId="77777777" w:rsidR="009A1EAA" w:rsidRDefault="009A1EAA" w:rsidP="009A1EAA">
            <w:pPr>
              <w:ind w:right="-108"/>
              <w:rPr>
                <w:sz w:val="18"/>
                <w:szCs w:val="18"/>
              </w:rPr>
            </w:pPr>
          </w:p>
          <w:p w14:paraId="5864124C" w14:textId="77777777" w:rsidR="009A1EAA" w:rsidRDefault="009A1EAA" w:rsidP="009A1EAA">
            <w:pPr>
              <w:ind w:right="-108"/>
              <w:rPr>
                <w:sz w:val="18"/>
                <w:szCs w:val="18"/>
              </w:rPr>
            </w:pPr>
          </w:p>
          <w:p w14:paraId="444EBBFF" w14:textId="77777777" w:rsidR="009A1EAA" w:rsidRDefault="009A1EAA" w:rsidP="009A1EAA">
            <w:pPr>
              <w:ind w:right="-108"/>
              <w:rPr>
                <w:sz w:val="18"/>
                <w:szCs w:val="18"/>
              </w:rPr>
            </w:pPr>
          </w:p>
          <w:p w14:paraId="59F6E574" w14:textId="77777777" w:rsidR="009A1EAA" w:rsidRDefault="009A1EAA" w:rsidP="009A1EAA">
            <w:pPr>
              <w:ind w:right="-108"/>
              <w:rPr>
                <w:sz w:val="18"/>
                <w:szCs w:val="18"/>
              </w:rPr>
            </w:pPr>
          </w:p>
          <w:p w14:paraId="395E8DE3" w14:textId="77777777" w:rsidR="009A1EAA" w:rsidRDefault="009A1EAA" w:rsidP="009A1EAA">
            <w:pPr>
              <w:ind w:right="-108"/>
              <w:rPr>
                <w:sz w:val="18"/>
                <w:szCs w:val="18"/>
              </w:rPr>
            </w:pPr>
          </w:p>
          <w:p w14:paraId="3BD8AC45" w14:textId="77777777" w:rsidR="009A1EAA" w:rsidRDefault="009A1EAA" w:rsidP="009A1EAA">
            <w:pPr>
              <w:ind w:right="-108"/>
              <w:rPr>
                <w:b/>
                <w:bCs/>
                <w:sz w:val="18"/>
                <w:szCs w:val="18"/>
              </w:rPr>
            </w:pPr>
            <w:r w:rsidRPr="009A1EAA">
              <w:rPr>
                <w:b/>
                <w:bCs/>
                <w:sz w:val="18"/>
                <w:szCs w:val="18"/>
              </w:rPr>
              <w:t xml:space="preserve">14.01.2021 r. </w:t>
            </w:r>
          </w:p>
          <w:p w14:paraId="5C54CD2C" w14:textId="77777777" w:rsidR="009A1EAA" w:rsidRDefault="009A1EAA" w:rsidP="004F4195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183" w:right="-108" w:hanging="183"/>
              <w:rPr>
                <w:sz w:val="18"/>
                <w:szCs w:val="18"/>
              </w:rPr>
            </w:pPr>
            <w:r w:rsidRPr="009A1EAA">
              <w:rPr>
                <w:sz w:val="18"/>
                <w:szCs w:val="18"/>
              </w:rPr>
              <w:t>Przewodnicząca</w:t>
            </w:r>
            <w:r>
              <w:rPr>
                <w:sz w:val="18"/>
                <w:szCs w:val="18"/>
              </w:rPr>
              <w:t xml:space="preserve"> – Ewa Pacer</w:t>
            </w:r>
          </w:p>
          <w:p w14:paraId="63CBB4C4" w14:textId="77777777" w:rsidR="009A1EAA" w:rsidRDefault="009A1EAA" w:rsidP="004F4195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183" w:right="-108" w:hanging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Członek – Karolina Jędruszczak </w:t>
            </w:r>
          </w:p>
          <w:p w14:paraId="02A1956A" w14:textId="77777777" w:rsidR="009A1EAA" w:rsidRDefault="009A1EAA" w:rsidP="004F4195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183" w:right="-108" w:hanging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Członek – Joanna Lisiecka</w:t>
            </w:r>
            <w:r w:rsidRPr="009A1EAA">
              <w:rPr>
                <w:sz w:val="18"/>
                <w:szCs w:val="18"/>
              </w:rPr>
              <w:t xml:space="preserve"> </w:t>
            </w:r>
          </w:p>
          <w:p w14:paraId="764304F8" w14:textId="77777777" w:rsidR="00337CF3" w:rsidRDefault="00337CF3" w:rsidP="00337CF3">
            <w:pPr>
              <w:ind w:right="-108"/>
              <w:rPr>
                <w:sz w:val="18"/>
                <w:szCs w:val="18"/>
              </w:rPr>
            </w:pPr>
          </w:p>
          <w:p w14:paraId="3BCCC1A3" w14:textId="77777777" w:rsidR="00337CF3" w:rsidRDefault="00337CF3" w:rsidP="00337CF3">
            <w:pPr>
              <w:ind w:right="-108"/>
              <w:rPr>
                <w:sz w:val="18"/>
                <w:szCs w:val="18"/>
              </w:rPr>
            </w:pPr>
          </w:p>
          <w:p w14:paraId="1D3360F5" w14:textId="77777777" w:rsidR="00337CF3" w:rsidRDefault="00337CF3" w:rsidP="00337CF3">
            <w:pPr>
              <w:ind w:right="-108"/>
              <w:rPr>
                <w:sz w:val="18"/>
                <w:szCs w:val="18"/>
              </w:rPr>
            </w:pPr>
          </w:p>
          <w:p w14:paraId="038F0484" w14:textId="77777777" w:rsidR="00337CF3" w:rsidRDefault="00337CF3" w:rsidP="00337CF3">
            <w:pPr>
              <w:ind w:right="-108"/>
              <w:rPr>
                <w:b/>
                <w:bCs/>
                <w:sz w:val="18"/>
                <w:szCs w:val="18"/>
              </w:rPr>
            </w:pPr>
            <w:r w:rsidRPr="00337CF3">
              <w:rPr>
                <w:b/>
                <w:bCs/>
                <w:sz w:val="18"/>
                <w:szCs w:val="18"/>
              </w:rPr>
              <w:t xml:space="preserve">05.01.2023 r. </w:t>
            </w:r>
          </w:p>
          <w:p w14:paraId="74CD4042" w14:textId="21662B5C" w:rsidR="00337CF3" w:rsidRPr="00337CF3" w:rsidRDefault="00337CF3" w:rsidP="00337CF3">
            <w:pPr>
              <w:ind w:righ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337CF3">
              <w:rPr>
                <w:sz w:val="18"/>
                <w:szCs w:val="18"/>
              </w:rPr>
              <w:t xml:space="preserve"> brak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37CF3">
              <w:rPr>
                <w:sz w:val="18"/>
                <w:szCs w:val="18"/>
              </w:rPr>
              <w:t>komisji rewizyjnej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6366A098" w14:textId="77777777" w:rsidR="00AF59AD" w:rsidRPr="00AF59AD" w:rsidRDefault="00AF59AD" w:rsidP="00AF59AD">
            <w:pPr>
              <w:rPr>
                <w:sz w:val="18"/>
                <w:szCs w:val="18"/>
              </w:rPr>
            </w:pPr>
            <w:r w:rsidRPr="00AF59AD">
              <w:rPr>
                <w:sz w:val="18"/>
                <w:szCs w:val="18"/>
              </w:rPr>
              <w:lastRenderedPageBreak/>
              <w:t>Uchwala z dnia 20.11.2018 r.</w:t>
            </w:r>
          </w:p>
          <w:p w14:paraId="732BD057" w14:textId="77777777" w:rsidR="00AF59AD" w:rsidRPr="00AF59AD" w:rsidRDefault="00AF59AD" w:rsidP="00AF59AD">
            <w:pPr>
              <w:rPr>
                <w:sz w:val="18"/>
                <w:szCs w:val="18"/>
              </w:rPr>
            </w:pPr>
          </w:p>
          <w:p w14:paraId="7AE0F565" w14:textId="77777777" w:rsidR="00AF59AD" w:rsidRDefault="00AF59AD" w:rsidP="00AF59AD">
            <w:pPr>
              <w:rPr>
                <w:sz w:val="18"/>
                <w:szCs w:val="18"/>
              </w:rPr>
            </w:pPr>
            <w:r w:rsidRPr="00AF59AD">
              <w:rPr>
                <w:sz w:val="18"/>
                <w:szCs w:val="18"/>
              </w:rPr>
              <w:lastRenderedPageBreak/>
              <w:t>Uchwała z dnia 01.03.2019 r.</w:t>
            </w:r>
          </w:p>
          <w:p w14:paraId="7CF78E4C" w14:textId="77777777" w:rsidR="0028100E" w:rsidRDefault="0028100E" w:rsidP="00AF59AD">
            <w:pPr>
              <w:rPr>
                <w:sz w:val="18"/>
                <w:szCs w:val="18"/>
              </w:rPr>
            </w:pPr>
          </w:p>
          <w:p w14:paraId="579545D8" w14:textId="77777777" w:rsidR="0028100E" w:rsidRDefault="0028100E" w:rsidP="00AF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z dnia 22.06.2020 r.</w:t>
            </w:r>
          </w:p>
          <w:p w14:paraId="24D4A38B" w14:textId="77262AA8" w:rsidR="0028100E" w:rsidRDefault="0028100E" w:rsidP="00AF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z dnia 14.01.2021</w:t>
            </w:r>
          </w:p>
          <w:p w14:paraId="123F054E" w14:textId="77777777" w:rsidR="00337CF3" w:rsidRDefault="00337CF3" w:rsidP="00AF59AD">
            <w:pPr>
              <w:rPr>
                <w:sz w:val="18"/>
                <w:szCs w:val="18"/>
              </w:rPr>
            </w:pPr>
          </w:p>
          <w:p w14:paraId="27DFF5FC" w14:textId="7FB23ACA" w:rsidR="00337CF3" w:rsidRDefault="00337CF3" w:rsidP="00AF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z dnia 05.01.2023 </w:t>
            </w:r>
          </w:p>
          <w:p w14:paraId="01271738" w14:textId="11A0B2E9" w:rsidR="0028100E" w:rsidRPr="00AF59AD" w:rsidRDefault="0028100E" w:rsidP="00AF59AD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53B280E8" w14:textId="4604967F" w:rsidR="00AF59AD" w:rsidRPr="00AF59AD" w:rsidRDefault="00AF59AD" w:rsidP="00AF59AD">
            <w:pPr>
              <w:rPr>
                <w:sz w:val="18"/>
                <w:szCs w:val="18"/>
              </w:rPr>
            </w:pPr>
            <w:r w:rsidRPr="00AF59AD">
              <w:rPr>
                <w:sz w:val="18"/>
                <w:szCs w:val="18"/>
              </w:rPr>
              <w:lastRenderedPageBreak/>
              <w:t xml:space="preserve">Stowarzyszenie zwykłe nie posiada statusu </w:t>
            </w:r>
            <w:r w:rsidRPr="00AF59AD">
              <w:rPr>
                <w:sz w:val="18"/>
                <w:szCs w:val="18"/>
              </w:rPr>
              <w:lastRenderedPageBreak/>
              <w:t>organizacji pożytku publicznego</w:t>
            </w:r>
          </w:p>
        </w:tc>
        <w:tc>
          <w:tcPr>
            <w:tcW w:w="850" w:type="dxa"/>
          </w:tcPr>
          <w:p w14:paraId="02081BA7" w14:textId="77777777" w:rsidR="00AF59AD" w:rsidRPr="00AF59AD" w:rsidRDefault="00AF59AD" w:rsidP="00AF5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C198CAB" w14:textId="77777777" w:rsidR="00AF59AD" w:rsidRPr="00AF59AD" w:rsidRDefault="00AF59AD" w:rsidP="00AF5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B363C09" w14:textId="77777777" w:rsidR="00AF59AD" w:rsidRDefault="00AF59AD" w:rsidP="00AF59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AAA13C7" w14:textId="77777777" w:rsidR="00AF59AD" w:rsidRDefault="00AF59AD" w:rsidP="00AF59AD">
            <w:pPr>
              <w:jc w:val="center"/>
              <w:rPr>
                <w:sz w:val="32"/>
                <w:szCs w:val="32"/>
              </w:rPr>
            </w:pPr>
          </w:p>
        </w:tc>
      </w:tr>
      <w:tr w:rsidR="00AF59AD" w14:paraId="04FE17B3" w14:textId="77777777" w:rsidTr="000E0A98">
        <w:tc>
          <w:tcPr>
            <w:tcW w:w="992" w:type="dxa"/>
          </w:tcPr>
          <w:p w14:paraId="5EA9CEA4" w14:textId="51CC8FE2" w:rsidR="00AF59AD" w:rsidRPr="00AF59AD" w:rsidRDefault="00AF59AD" w:rsidP="00AF59AD">
            <w:pPr>
              <w:jc w:val="center"/>
              <w:rPr>
                <w:b/>
                <w:bCs/>
              </w:rPr>
            </w:pPr>
            <w:r w:rsidRPr="00AF59AD">
              <w:rPr>
                <w:b/>
                <w:bCs/>
              </w:rPr>
              <w:lastRenderedPageBreak/>
              <w:t>25</w:t>
            </w:r>
          </w:p>
        </w:tc>
        <w:tc>
          <w:tcPr>
            <w:tcW w:w="1418" w:type="dxa"/>
          </w:tcPr>
          <w:p w14:paraId="33695D1E" w14:textId="0F4B8574" w:rsidR="00AF59AD" w:rsidRPr="00AF59AD" w:rsidRDefault="00AF59AD" w:rsidP="00AF59AD">
            <w:r w:rsidRPr="00AF59AD">
              <w:rPr>
                <w:b/>
              </w:rPr>
              <w:t xml:space="preserve">Stowarzyszenie promocji zdrowia i kultury </w:t>
            </w:r>
            <w:r w:rsidRPr="00AF59AD">
              <w:rPr>
                <w:b/>
              </w:rPr>
              <w:lastRenderedPageBreak/>
              <w:t>„KROPLA ŻYCIA”</w:t>
            </w:r>
          </w:p>
        </w:tc>
        <w:tc>
          <w:tcPr>
            <w:tcW w:w="1134" w:type="dxa"/>
          </w:tcPr>
          <w:p w14:paraId="6C26252F" w14:textId="5F4B7A3F" w:rsidR="00AF59AD" w:rsidRDefault="00AF59AD" w:rsidP="00AF59AD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lastRenderedPageBreak/>
              <w:t>03.01.</w:t>
            </w:r>
            <w:r>
              <w:rPr>
                <w:sz w:val="20"/>
                <w:szCs w:val="20"/>
              </w:rPr>
              <w:br/>
              <w:t>2019 r.</w:t>
            </w:r>
          </w:p>
        </w:tc>
        <w:tc>
          <w:tcPr>
            <w:tcW w:w="2720" w:type="dxa"/>
          </w:tcPr>
          <w:p w14:paraId="6D9DAB2F" w14:textId="77777777" w:rsidR="00AF59AD" w:rsidRDefault="00AF59AD" w:rsidP="00AF59A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Cel: </w:t>
            </w:r>
            <w:r>
              <w:rPr>
                <w:sz w:val="18"/>
                <w:szCs w:val="18"/>
              </w:rPr>
              <w:t>Cele stowarzyszenia to:</w:t>
            </w:r>
          </w:p>
          <w:p w14:paraId="54BD2448" w14:textId="77777777" w:rsidR="00AF59AD" w:rsidRDefault="00AF59AD" w:rsidP="00AF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Integracja różnych grup społecznych i wiekowych poprzez sport, rekreację i promocję zdrowia,</w:t>
            </w:r>
          </w:p>
          <w:p w14:paraId="7725C1E2" w14:textId="77777777" w:rsidR="00AF59AD" w:rsidRDefault="00AF59AD" w:rsidP="00AF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 Szerzenie idei olimpijskich oraz zasad „fair play”</w:t>
            </w:r>
          </w:p>
          <w:p w14:paraId="7E8BF23C" w14:textId="77777777" w:rsidR="00AF59AD" w:rsidRDefault="00AF59AD" w:rsidP="00AF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Pielęgnacja, krzewienie i popularyzacja kultury fizycznej,</w:t>
            </w:r>
          </w:p>
          <w:p w14:paraId="59D8E0CE" w14:textId="77777777" w:rsidR="00AF59AD" w:rsidRDefault="00AF59AD" w:rsidP="00AF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Popieranie inicjatyw społecznych w zakresie sportu, turystyki, rekreacji i promocji zdrowia,</w:t>
            </w:r>
          </w:p>
          <w:p w14:paraId="70352629" w14:textId="77777777" w:rsidR="00AF59AD" w:rsidRDefault="00AF59AD" w:rsidP="00AF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Reprezentowanie interesów Stowarzyszenia na forum publicznym m.in. wobec instytucji państwowych, samorządowych, a także kościelnym</w:t>
            </w:r>
          </w:p>
          <w:p w14:paraId="4205DF3E" w14:textId="77777777" w:rsidR="00AF59AD" w:rsidRDefault="00AF59AD" w:rsidP="00AF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  <w:p w14:paraId="76521A2C" w14:textId="77777777" w:rsidR="00AF59AD" w:rsidRDefault="00AF59AD" w:rsidP="00AF59AD">
            <w:pPr>
              <w:rPr>
                <w:sz w:val="18"/>
                <w:szCs w:val="18"/>
              </w:rPr>
            </w:pPr>
          </w:p>
          <w:p w14:paraId="46C30338" w14:textId="77777777" w:rsidR="00AF59AD" w:rsidRDefault="00AF59AD" w:rsidP="00AF59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Teren działania:</w:t>
            </w:r>
          </w:p>
          <w:p w14:paraId="425F5149" w14:textId="77777777" w:rsidR="00AF59AD" w:rsidRPr="00F82619" w:rsidRDefault="00AF59AD" w:rsidP="00AF59AD">
            <w:pPr>
              <w:rPr>
                <w:sz w:val="18"/>
                <w:szCs w:val="18"/>
              </w:rPr>
            </w:pPr>
            <w:r w:rsidRPr="00F82619">
              <w:rPr>
                <w:sz w:val="18"/>
                <w:szCs w:val="18"/>
              </w:rPr>
              <w:t>Powiat Łobeski</w:t>
            </w:r>
          </w:p>
          <w:p w14:paraId="5DBE4478" w14:textId="77777777" w:rsidR="00AF59AD" w:rsidRDefault="00AF59AD" w:rsidP="00AF59AD">
            <w:pPr>
              <w:rPr>
                <w:sz w:val="18"/>
                <w:szCs w:val="18"/>
              </w:rPr>
            </w:pPr>
          </w:p>
          <w:p w14:paraId="67559F76" w14:textId="77777777" w:rsidR="00AF59AD" w:rsidRDefault="00AF59AD" w:rsidP="00AF59AD">
            <w:pPr>
              <w:rPr>
                <w:sz w:val="18"/>
                <w:szCs w:val="18"/>
              </w:rPr>
            </w:pPr>
            <w:r w:rsidRPr="0028755C">
              <w:rPr>
                <w:b/>
                <w:sz w:val="18"/>
                <w:szCs w:val="18"/>
              </w:rPr>
              <w:t>Środki działania</w:t>
            </w:r>
            <w:r>
              <w:rPr>
                <w:sz w:val="18"/>
                <w:szCs w:val="18"/>
              </w:rPr>
              <w:t xml:space="preserve">: </w:t>
            </w:r>
          </w:p>
          <w:p w14:paraId="5AD352F9" w14:textId="77777777" w:rsidR="00AF59AD" w:rsidRDefault="00AF59AD" w:rsidP="00AF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Pozyskiwanie środków z konkursów realizowanych przez Miasta lub Starostwo Powiatowe,</w:t>
            </w:r>
          </w:p>
          <w:p w14:paraId="782303E1" w14:textId="77777777" w:rsidR="00AF59AD" w:rsidRDefault="00AF59AD" w:rsidP="00AF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Wspieranie Łobeskiego Klubu Honorowych Dawców Krwi</w:t>
            </w:r>
          </w:p>
          <w:p w14:paraId="0E6D5B63" w14:textId="2A8E39E9" w:rsidR="00AF59AD" w:rsidRPr="00AF59AD" w:rsidRDefault="00AF59AD" w:rsidP="00AF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Informowanie mieszkańców powiatu łobeskiego o idei ruchu honorowego krwiodawstwa wykorzystując swoją gablotę informacyjną </w:t>
            </w:r>
            <w:r>
              <w:rPr>
                <w:sz w:val="18"/>
                <w:szCs w:val="18"/>
              </w:rPr>
              <w:br/>
              <w:t xml:space="preserve">i media lokalne oraz stronę </w:t>
            </w:r>
            <w:r>
              <w:rPr>
                <w:sz w:val="18"/>
                <w:szCs w:val="18"/>
              </w:rPr>
              <w:lastRenderedPageBreak/>
              <w:t xml:space="preserve">internetową </w:t>
            </w:r>
            <w:r>
              <w:rPr>
                <w:sz w:val="18"/>
                <w:szCs w:val="18"/>
              </w:rPr>
              <w:br/>
              <w:t>i Facebook</w:t>
            </w:r>
          </w:p>
        </w:tc>
        <w:tc>
          <w:tcPr>
            <w:tcW w:w="1108" w:type="dxa"/>
          </w:tcPr>
          <w:p w14:paraId="14579A3E" w14:textId="5153B0D6" w:rsidR="00AF59AD" w:rsidRPr="003D728F" w:rsidRDefault="00AF59AD" w:rsidP="00337931">
            <w:pPr>
              <w:rPr>
                <w:b/>
                <w:sz w:val="32"/>
                <w:szCs w:val="32"/>
              </w:rPr>
            </w:pPr>
            <w:r w:rsidRPr="003D728F">
              <w:rPr>
                <w:b/>
                <w:sz w:val="20"/>
                <w:szCs w:val="20"/>
              </w:rPr>
              <w:lastRenderedPageBreak/>
              <w:t>ul. Strumykowa</w:t>
            </w:r>
            <w:r w:rsidR="00337931" w:rsidRPr="003D728F">
              <w:rPr>
                <w:b/>
                <w:sz w:val="20"/>
                <w:szCs w:val="20"/>
              </w:rPr>
              <w:t xml:space="preserve"> </w:t>
            </w:r>
            <w:r w:rsidRPr="003D728F">
              <w:rPr>
                <w:b/>
                <w:sz w:val="20"/>
                <w:szCs w:val="20"/>
              </w:rPr>
              <w:t xml:space="preserve">3, </w:t>
            </w:r>
            <w:r w:rsidRPr="003D728F">
              <w:rPr>
                <w:b/>
                <w:sz w:val="20"/>
                <w:szCs w:val="20"/>
              </w:rPr>
              <w:br/>
              <w:t xml:space="preserve">73-150 Łobez </w:t>
            </w:r>
          </w:p>
        </w:tc>
        <w:tc>
          <w:tcPr>
            <w:tcW w:w="1701" w:type="dxa"/>
          </w:tcPr>
          <w:p w14:paraId="53E70526" w14:textId="77777777" w:rsidR="00AF59AD" w:rsidRDefault="00AF59AD" w:rsidP="00AF5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Stowarzyszenie zwykłe reprezentowane jest przez Przedstawiciela </w:t>
            </w:r>
            <w:r>
              <w:rPr>
                <w:sz w:val="20"/>
                <w:szCs w:val="20"/>
              </w:rPr>
              <w:lastRenderedPageBreak/>
              <w:t>Panią Dorotę Zienkiewicz</w:t>
            </w:r>
          </w:p>
          <w:p w14:paraId="60BD5633" w14:textId="77777777" w:rsidR="00AF59AD" w:rsidRDefault="00AF59AD" w:rsidP="00AF59AD">
            <w:pPr>
              <w:rPr>
                <w:sz w:val="20"/>
                <w:szCs w:val="20"/>
              </w:rPr>
            </w:pPr>
          </w:p>
          <w:p w14:paraId="5AA0C2BC" w14:textId="77777777" w:rsidR="00AF59AD" w:rsidRDefault="00AF59AD" w:rsidP="00AF59AD">
            <w:pPr>
              <w:rPr>
                <w:b/>
                <w:bCs/>
                <w:sz w:val="20"/>
                <w:szCs w:val="20"/>
              </w:rPr>
            </w:pPr>
            <w:r w:rsidRPr="00D40AF8">
              <w:rPr>
                <w:b/>
                <w:bCs/>
                <w:sz w:val="20"/>
                <w:szCs w:val="20"/>
              </w:rPr>
              <w:t xml:space="preserve">27.01.2020 r. </w:t>
            </w:r>
          </w:p>
          <w:p w14:paraId="645B88D3" w14:textId="77777777" w:rsidR="00AF59AD" w:rsidRDefault="00AF59AD" w:rsidP="00AF5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zwykłe reprezentowane jest przez Zarząd w składzie:</w:t>
            </w:r>
          </w:p>
          <w:p w14:paraId="269D0163" w14:textId="77777777" w:rsidR="00AF59AD" w:rsidRDefault="00AF59AD" w:rsidP="00AF5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Prezes – Dorota Zienkiewicz</w:t>
            </w:r>
          </w:p>
          <w:p w14:paraId="704AFAAB" w14:textId="77777777" w:rsidR="00AF59AD" w:rsidRDefault="00AF59AD" w:rsidP="00AF5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Wiceprezes – Bogusław Zienkiewicz</w:t>
            </w:r>
          </w:p>
          <w:p w14:paraId="7FC4F59D" w14:textId="077F6BCF" w:rsidR="00AF59AD" w:rsidRDefault="00AF59AD" w:rsidP="00AF59AD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3. Skarbnik – Irena Tokarska</w:t>
            </w:r>
          </w:p>
        </w:tc>
        <w:tc>
          <w:tcPr>
            <w:tcW w:w="1559" w:type="dxa"/>
          </w:tcPr>
          <w:p w14:paraId="3E579713" w14:textId="77777777" w:rsidR="00AF59AD" w:rsidRDefault="00AF59AD" w:rsidP="00AF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Stowarzyszenie nie posiada organu kontroli wewnętrznej</w:t>
            </w:r>
          </w:p>
          <w:p w14:paraId="414B9A8E" w14:textId="77777777" w:rsidR="00AF59AD" w:rsidRDefault="00AF59AD" w:rsidP="00AF59AD">
            <w:pPr>
              <w:rPr>
                <w:sz w:val="18"/>
                <w:szCs w:val="18"/>
              </w:rPr>
            </w:pPr>
          </w:p>
          <w:p w14:paraId="0C750D96" w14:textId="77777777" w:rsidR="00AF59AD" w:rsidRDefault="00AF59AD" w:rsidP="00AF59AD">
            <w:pPr>
              <w:rPr>
                <w:b/>
                <w:bCs/>
                <w:sz w:val="18"/>
                <w:szCs w:val="18"/>
              </w:rPr>
            </w:pPr>
            <w:r w:rsidRPr="00D40AF8">
              <w:rPr>
                <w:b/>
                <w:bCs/>
                <w:sz w:val="18"/>
                <w:szCs w:val="18"/>
              </w:rPr>
              <w:t xml:space="preserve">27.01.2020 r. </w:t>
            </w:r>
          </w:p>
          <w:p w14:paraId="0196D85C" w14:textId="77777777" w:rsidR="00AF59AD" w:rsidRDefault="00AF59AD" w:rsidP="00AF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Stowarzyszenie posiada Komisję Rewizyjną w składzie:</w:t>
            </w:r>
          </w:p>
          <w:p w14:paraId="12F702FD" w14:textId="77777777" w:rsidR="00AF59AD" w:rsidRDefault="00AF59AD" w:rsidP="00AF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Przewodniczący – Krzysztof Tokarski</w:t>
            </w:r>
          </w:p>
          <w:p w14:paraId="293A54EB" w14:textId="77777777" w:rsidR="00AF59AD" w:rsidRDefault="00AF59AD" w:rsidP="00AF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Członek – Adam Zienkiewicz</w:t>
            </w:r>
          </w:p>
          <w:p w14:paraId="420F97F9" w14:textId="3DD87268" w:rsidR="00AF59AD" w:rsidRDefault="00AF59AD" w:rsidP="00AF59AD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3. Członek – Karolina Zienkiewicz</w:t>
            </w:r>
          </w:p>
        </w:tc>
        <w:tc>
          <w:tcPr>
            <w:tcW w:w="1275" w:type="dxa"/>
          </w:tcPr>
          <w:p w14:paraId="33A9D65D" w14:textId="77777777" w:rsidR="00AF59AD" w:rsidRDefault="00AF59AD" w:rsidP="00AF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Uchwała z dnia 02.01.2019 r. </w:t>
            </w:r>
          </w:p>
          <w:p w14:paraId="15917006" w14:textId="77777777" w:rsidR="00AF59AD" w:rsidRDefault="00AF59AD" w:rsidP="00AF59AD">
            <w:pPr>
              <w:rPr>
                <w:sz w:val="18"/>
                <w:szCs w:val="18"/>
              </w:rPr>
            </w:pPr>
          </w:p>
          <w:p w14:paraId="6B4602BF" w14:textId="07835F8A" w:rsidR="00AF59AD" w:rsidRDefault="00AF59AD" w:rsidP="00AF59AD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lastRenderedPageBreak/>
              <w:t xml:space="preserve">Uchwała z dnia 27.01.2020 r. </w:t>
            </w:r>
          </w:p>
        </w:tc>
        <w:tc>
          <w:tcPr>
            <w:tcW w:w="1135" w:type="dxa"/>
          </w:tcPr>
          <w:p w14:paraId="77E44AAD" w14:textId="55F4DDF0" w:rsidR="00AF59AD" w:rsidRDefault="00AF59AD" w:rsidP="00AF59AD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lastRenderedPageBreak/>
              <w:t xml:space="preserve">Stowarzyszenie zwykłe nie posiada statusu organizacji </w:t>
            </w:r>
            <w:r>
              <w:rPr>
                <w:sz w:val="18"/>
                <w:szCs w:val="18"/>
              </w:rPr>
              <w:lastRenderedPageBreak/>
              <w:t>pożytku publicznego</w:t>
            </w:r>
          </w:p>
        </w:tc>
        <w:tc>
          <w:tcPr>
            <w:tcW w:w="850" w:type="dxa"/>
          </w:tcPr>
          <w:p w14:paraId="265974D8" w14:textId="77777777" w:rsidR="00AF59AD" w:rsidRDefault="00AF59AD" w:rsidP="00AF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Stowarzyszenie przekształcone w stowarz</w:t>
            </w:r>
            <w:r>
              <w:rPr>
                <w:sz w:val="18"/>
                <w:szCs w:val="18"/>
              </w:rPr>
              <w:lastRenderedPageBreak/>
              <w:t>yszenie rejestrowe w KRS</w:t>
            </w:r>
          </w:p>
          <w:p w14:paraId="0C11C144" w14:textId="323168F7" w:rsidR="00AF59AD" w:rsidRPr="00AF59AD" w:rsidRDefault="00AF59AD" w:rsidP="00AF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2D109E">
              <w:rPr>
                <w:sz w:val="18"/>
                <w:szCs w:val="18"/>
              </w:rPr>
              <w:t>.02.2021 r.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20300F45" w14:textId="77777777" w:rsidR="00AF59AD" w:rsidRDefault="00AF59AD" w:rsidP="00AF59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6EC67B11" w14:textId="77777777" w:rsidR="00AF59AD" w:rsidRDefault="00AF59AD" w:rsidP="00AF59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F6C336F" w14:textId="3DF7ED08" w:rsidR="00AF59AD" w:rsidRPr="007627CC" w:rsidRDefault="002D109E" w:rsidP="00AF59AD">
            <w:pPr>
              <w:jc w:val="center"/>
              <w:rPr>
                <w:b/>
                <w:bCs/>
                <w:sz w:val="20"/>
                <w:szCs w:val="20"/>
              </w:rPr>
            </w:pPr>
            <w:r w:rsidRPr="007627CC">
              <w:rPr>
                <w:b/>
                <w:bCs/>
                <w:sz w:val="20"/>
                <w:szCs w:val="20"/>
              </w:rPr>
              <w:t>Stowarzyszenie w KRS</w:t>
            </w:r>
          </w:p>
        </w:tc>
      </w:tr>
      <w:tr w:rsidR="002D109E" w14:paraId="2124CB3B" w14:textId="77777777" w:rsidTr="000E0A98">
        <w:tc>
          <w:tcPr>
            <w:tcW w:w="992" w:type="dxa"/>
          </w:tcPr>
          <w:p w14:paraId="22DFD07F" w14:textId="0A127D89" w:rsidR="002D109E" w:rsidRPr="002D109E" w:rsidRDefault="002D109E" w:rsidP="002D109E">
            <w:pPr>
              <w:jc w:val="center"/>
              <w:rPr>
                <w:b/>
                <w:bCs/>
              </w:rPr>
            </w:pPr>
            <w:r w:rsidRPr="002D109E">
              <w:rPr>
                <w:b/>
                <w:bCs/>
              </w:rPr>
              <w:lastRenderedPageBreak/>
              <w:t>26</w:t>
            </w:r>
          </w:p>
        </w:tc>
        <w:tc>
          <w:tcPr>
            <w:tcW w:w="1418" w:type="dxa"/>
          </w:tcPr>
          <w:p w14:paraId="7F4E60E3" w14:textId="6EF6E1DB" w:rsidR="002D109E" w:rsidRPr="002D109E" w:rsidRDefault="002D109E" w:rsidP="002D109E">
            <w:r>
              <w:rPr>
                <w:b/>
                <w:sz w:val="24"/>
                <w:szCs w:val="24"/>
              </w:rPr>
              <w:t>Stowarzyszenie „INSPIRACJE”</w:t>
            </w:r>
          </w:p>
        </w:tc>
        <w:tc>
          <w:tcPr>
            <w:tcW w:w="1134" w:type="dxa"/>
          </w:tcPr>
          <w:p w14:paraId="17972E22" w14:textId="78C42AE3" w:rsidR="002D109E" w:rsidRDefault="002D109E" w:rsidP="002D1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18.01.2019</w:t>
            </w:r>
          </w:p>
          <w:p w14:paraId="70D42020" w14:textId="77777777" w:rsidR="00E3742E" w:rsidRDefault="00E3742E" w:rsidP="002D109E">
            <w:pPr>
              <w:rPr>
                <w:sz w:val="20"/>
                <w:szCs w:val="20"/>
              </w:rPr>
            </w:pPr>
          </w:p>
          <w:p w14:paraId="2368FE6D" w14:textId="77777777" w:rsidR="00E3742E" w:rsidRDefault="00E3742E" w:rsidP="002D1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28.08.2020</w:t>
            </w:r>
          </w:p>
          <w:p w14:paraId="5E16FFDF" w14:textId="77777777" w:rsidR="006D5F75" w:rsidRDefault="006D5F75" w:rsidP="002D109E">
            <w:pPr>
              <w:rPr>
                <w:sz w:val="20"/>
                <w:szCs w:val="20"/>
              </w:rPr>
            </w:pPr>
          </w:p>
          <w:p w14:paraId="7CE7F2FA" w14:textId="183450E9" w:rsidR="00E3742E" w:rsidRDefault="006D5F75" w:rsidP="002D109E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01.08.2023</w:t>
            </w:r>
            <w:r w:rsidR="00E374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</w:tcPr>
          <w:p w14:paraId="068A117A" w14:textId="77777777" w:rsidR="002D109E" w:rsidRDefault="002D109E" w:rsidP="002D109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Cel: </w:t>
            </w:r>
          </w:p>
          <w:p w14:paraId="79CD202D" w14:textId="77777777" w:rsidR="002D109E" w:rsidRDefault="002D109E" w:rsidP="002D1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Poprawa jakości życia mieszkańców z terenu działania Stowarzyszenia</w:t>
            </w:r>
          </w:p>
          <w:p w14:paraId="4D585AA7" w14:textId="77777777" w:rsidR="002D109E" w:rsidRDefault="002D109E" w:rsidP="002D1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Upowszechnianie i wymiana informacji o inicjatywach związanych z aktywizacją społeczną i gospodarczą ludności na obszarach wiejskich,</w:t>
            </w:r>
          </w:p>
          <w:p w14:paraId="519A9FB2" w14:textId="77777777" w:rsidR="002D109E" w:rsidRDefault="002D109E" w:rsidP="002D1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Wspomaganie rozwoju gospodarczego, w tym rozwój przedsiębiorczości oraz rozwoju wspólnot i społeczności lokalnych</w:t>
            </w:r>
          </w:p>
          <w:p w14:paraId="33ED4023" w14:textId="77777777" w:rsidR="002D109E" w:rsidRDefault="002D109E" w:rsidP="002D1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Rozwijanie i umacnianie postaw nastawionych na aktywne współdziałanie w rozwoju społeczeństwa obywatelskiego</w:t>
            </w:r>
          </w:p>
          <w:p w14:paraId="2FC25BB4" w14:textId="0404FFEF" w:rsidR="002D109E" w:rsidRDefault="002D109E" w:rsidP="002D109E">
            <w:pPr>
              <w:rPr>
                <w:sz w:val="18"/>
                <w:szCs w:val="18"/>
              </w:rPr>
            </w:pPr>
          </w:p>
          <w:p w14:paraId="4E44CBD3" w14:textId="77777777" w:rsidR="002D109E" w:rsidRDefault="002D109E" w:rsidP="002D109E">
            <w:pPr>
              <w:rPr>
                <w:sz w:val="18"/>
                <w:szCs w:val="18"/>
              </w:rPr>
            </w:pPr>
          </w:p>
          <w:p w14:paraId="404C49C6" w14:textId="77777777" w:rsidR="002D109E" w:rsidRDefault="002D109E" w:rsidP="002D10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Teren działania:</w:t>
            </w:r>
          </w:p>
          <w:p w14:paraId="49B70EE4" w14:textId="77777777" w:rsidR="002D109E" w:rsidRDefault="002D109E" w:rsidP="002D1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obszar Rzeczypospolitej Polskiej</w:t>
            </w:r>
          </w:p>
          <w:p w14:paraId="0EC31221" w14:textId="77777777" w:rsidR="002D109E" w:rsidRDefault="002D109E" w:rsidP="002D109E">
            <w:pPr>
              <w:rPr>
                <w:sz w:val="18"/>
                <w:szCs w:val="18"/>
              </w:rPr>
            </w:pPr>
          </w:p>
          <w:p w14:paraId="6C9B3289" w14:textId="77777777" w:rsidR="002D109E" w:rsidRDefault="002D109E" w:rsidP="002D109E">
            <w:pPr>
              <w:rPr>
                <w:sz w:val="18"/>
                <w:szCs w:val="18"/>
              </w:rPr>
            </w:pPr>
            <w:r w:rsidRPr="00F82619">
              <w:rPr>
                <w:b/>
                <w:sz w:val="18"/>
                <w:szCs w:val="18"/>
              </w:rPr>
              <w:t xml:space="preserve">Środki działania: </w:t>
            </w:r>
          </w:p>
          <w:p w14:paraId="18EE949A" w14:textId="77777777" w:rsidR="002D109E" w:rsidRDefault="002D109E" w:rsidP="002D1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Organizowanie, prowadzenie i finansowanie:</w:t>
            </w:r>
          </w:p>
          <w:p w14:paraId="13C7A1E7" w14:textId="77777777" w:rsidR="002D109E" w:rsidRDefault="002D109E" w:rsidP="002D1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a) przedsięwzięć o charakterze informacyjnym i szkoleniowym, w szczególności seminariów, </w:t>
            </w:r>
            <w:r>
              <w:rPr>
                <w:sz w:val="18"/>
                <w:szCs w:val="18"/>
              </w:rPr>
              <w:lastRenderedPageBreak/>
              <w:t>szkoleń, konferencji, zjazdów naukowych i warsztatów,</w:t>
            </w:r>
          </w:p>
          <w:p w14:paraId="6C9AD91B" w14:textId="77777777" w:rsidR="002D109E" w:rsidRDefault="002D109E" w:rsidP="002D1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działalności doradczej,</w:t>
            </w:r>
          </w:p>
          <w:p w14:paraId="0B87D7E0" w14:textId="77777777" w:rsidR="002D109E" w:rsidRDefault="002D109E" w:rsidP="002D1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targów, pokazów i wystaw,</w:t>
            </w:r>
          </w:p>
          <w:p w14:paraId="54A0C671" w14:textId="77777777" w:rsidR="002D109E" w:rsidRDefault="002D109E" w:rsidP="002D1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imprez kulturalnych, takich jak festiwale, festyny, koncerty</w:t>
            </w:r>
          </w:p>
          <w:p w14:paraId="69614D3D" w14:textId="485FB870" w:rsidR="00A677C4" w:rsidRPr="002D109E" w:rsidRDefault="00A677C4" w:rsidP="002D109E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20214DD6" w14:textId="77777777" w:rsidR="002D109E" w:rsidRDefault="002D109E" w:rsidP="002D109E">
            <w:pPr>
              <w:rPr>
                <w:b/>
                <w:sz w:val="18"/>
                <w:szCs w:val="18"/>
              </w:rPr>
            </w:pPr>
            <w:r w:rsidRPr="003D728F">
              <w:rPr>
                <w:b/>
                <w:sz w:val="18"/>
                <w:szCs w:val="18"/>
              </w:rPr>
              <w:lastRenderedPageBreak/>
              <w:t xml:space="preserve">Karwowo 9, </w:t>
            </w:r>
            <w:r w:rsidRPr="003D728F">
              <w:rPr>
                <w:b/>
                <w:sz w:val="18"/>
                <w:szCs w:val="18"/>
              </w:rPr>
              <w:br/>
              <w:t>73-150 Łobez</w:t>
            </w:r>
          </w:p>
          <w:p w14:paraId="642A89C7" w14:textId="77777777" w:rsidR="00E3742E" w:rsidRDefault="00E3742E" w:rsidP="002D109E">
            <w:pPr>
              <w:rPr>
                <w:b/>
                <w:sz w:val="18"/>
                <w:szCs w:val="18"/>
              </w:rPr>
            </w:pPr>
          </w:p>
          <w:p w14:paraId="54DD1711" w14:textId="6DBFB4E9" w:rsidR="00E3742E" w:rsidRPr="003D728F" w:rsidRDefault="00E3742E" w:rsidP="002D10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zmiana adresu: ul. Cicha 6/1, 73-150 Łobez </w:t>
            </w:r>
          </w:p>
        </w:tc>
        <w:tc>
          <w:tcPr>
            <w:tcW w:w="1701" w:type="dxa"/>
          </w:tcPr>
          <w:p w14:paraId="7A50E454" w14:textId="77777777" w:rsidR="002D109E" w:rsidRDefault="002D109E" w:rsidP="002D1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zwykłe reprezentowane jest przez Przedstawiciela Panią Bożenę Zarecką</w:t>
            </w:r>
          </w:p>
          <w:p w14:paraId="0C546D92" w14:textId="77777777" w:rsidR="002D109E" w:rsidRDefault="002D109E" w:rsidP="002D109E">
            <w:pPr>
              <w:rPr>
                <w:sz w:val="20"/>
                <w:szCs w:val="20"/>
              </w:rPr>
            </w:pPr>
          </w:p>
          <w:p w14:paraId="1DFC21AE" w14:textId="77777777" w:rsidR="002D109E" w:rsidRDefault="002D109E" w:rsidP="002D109E">
            <w:pPr>
              <w:rPr>
                <w:b/>
                <w:bCs/>
                <w:sz w:val="20"/>
                <w:szCs w:val="20"/>
              </w:rPr>
            </w:pPr>
            <w:r w:rsidRPr="006A3ED8">
              <w:rPr>
                <w:b/>
                <w:bCs/>
                <w:sz w:val="20"/>
                <w:szCs w:val="20"/>
              </w:rPr>
              <w:t>28.08.2020 r.</w:t>
            </w:r>
          </w:p>
          <w:p w14:paraId="41CE0188" w14:textId="77777777" w:rsidR="002D109E" w:rsidRDefault="002D109E" w:rsidP="002D1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zwykłe reprezentowane jest przez Przedstawiciela Pana Piotra Zareckiego</w:t>
            </w:r>
          </w:p>
          <w:p w14:paraId="2C096038" w14:textId="77777777" w:rsidR="00E3742E" w:rsidRDefault="00E3742E" w:rsidP="002D109E">
            <w:pPr>
              <w:rPr>
                <w:sz w:val="20"/>
                <w:szCs w:val="20"/>
              </w:rPr>
            </w:pPr>
          </w:p>
          <w:p w14:paraId="621C9405" w14:textId="77777777" w:rsidR="00E3742E" w:rsidRDefault="00E3742E" w:rsidP="002D109E">
            <w:pPr>
              <w:rPr>
                <w:b/>
                <w:bCs/>
                <w:sz w:val="20"/>
                <w:szCs w:val="20"/>
              </w:rPr>
            </w:pPr>
            <w:r w:rsidRPr="00E3742E">
              <w:rPr>
                <w:b/>
                <w:bCs/>
                <w:sz w:val="20"/>
                <w:szCs w:val="20"/>
              </w:rPr>
              <w:t>01.08.2023</w:t>
            </w:r>
            <w:r>
              <w:rPr>
                <w:b/>
                <w:bCs/>
                <w:sz w:val="20"/>
                <w:szCs w:val="20"/>
              </w:rPr>
              <w:t xml:space="preserve"> r. </w:t>
            </w:r>
          </w:p>
          <w:p w14:paraId="40CAD552" w14:textId="1F26A083" w:rsidR="00E3742E" w:rsidRPr="00E3742E" w:rsidRDefault="00E3742E" w:rsidP="002D109E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Stowarzyszenie zwykłe reprezentowane jest przez przedstawiciela Panią Lidię Lalak-Szawiel </w:t>
            </w:r>
          </w:p>
        </w:tc>
        <w:tc>
          <w:tcPr>
            <w:tcW w:w="1559" w:type="dxa"/>
          </w:tcPr>
          <w:p w14:paraId="40668514" w14:textId="087562CB" w:rsidR="002D109E" w:rsidRDefault="002D109E" w:rsidP="002D109E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75317EAF" w14:textId="77777777" w:rsidR="002D109E" w:rsidRDefault="002D109E" w:rsidP="002D1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z dnia 14.01.2019 r.</w:t>
            </w:r>
          </w:p>
          <w:p w14:paraId="57165141" w14:textId="77777777" w:rsidR="006D5F75" w:rsidRDefault="006D5F75" w:rsidP="002D109E">
            <w:pPr>
              <w:rPr>
                <w:sz w:val="18"/>
                <w:szCs w:val="18"/>
              </w:rPr>
            </w:pPr>
          </w:p>
          <w:p w14:paraId="380C2563" w14:textId="009631DC" w:rsidR="006D5F75" w:rsidRDefault="006D5F75" w:rsidP="002D109E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Uchwała z dnia 01.08.2023 r.</w:t>
            </w:r>
          </w:p>
        </w:tc>
        <w:tc>
          <w:tcPr>
            <w:tcW w:w="1135" w:type="dxa"/>
          </w:tcPr>
          <w:p w14:paraId="450307A1" w14:textId="4CC38708" w:rsidR="002D109E" w:rsidRDefault="002D109E" w:rsidP="002D109E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20487BF7" w14:textId="77777777" w:rsidR="002D109E" w:rsidRDefault="002D109E" w:rsidP="002D10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17C8695B" w14:textId="77777777" w:rsidR="002D109E" w:rsidRDefault="002D109E" w:rsidP="002D10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7E7E8B7E" w14:textId="77777777" w:rsidR="002D109E" w:rsidRDefault="002D109E" w:rsidP="002D10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7BA4CE5" w14:textId="77777777" w:rsidR="002D109E" w:rsidRDefault="002D109E" w:rsidP="002D109E">
            <w:pPr>
              <w:jc w:val="center"/>
              <w:rPr>
                <w:sz w:val="32"/>
                <w:szCs w:val="32"/>
              </w:rPr>
            </w:pPr>
          </w:p>
        </w:tc>
      </w:tr>
      <w:tr w:rsidR="00A075C9" w14:paraId="7D17809C" w14:textId="77777777" w:rsidTr="000E0A98">
        <w:tc>
          <w:tcPr>
            <w:tcW w:w="992" w:type="dxa"/>
          </w:tcPr>
          <w:p w14:paraId="1B954857" w14:textId="48C4838A" w:rsidR="00A075C9" w:rsidRPr="002D109E" w:rsidRDefault="00A075C9" w:rsidP="00A075C9">
            <w:pPr>
              <w:jc w:val="center"/>
              <w:rPr>
                <w:b/>
                <w:bCs/>
              </w:rPr>
            </w:pPr>
            <w:r w:rsidRPr="002D109E">
              <w:rPr>
                <w:b/>
                <w:bCs/>
              </w:rPr>
              <w:t>27</w:t>
            </w:r>
          </w:p>
        </w:tc>
        <w:tc>
          <w:tcPr>
            <w:tcW w:w="1418" w:type="dxa"/>
          </w:tcPr>
          <w:p w14:paraId="4904E408" w14:textId="67B5AF05" w:rsidR="00A075C9" w:rsidRPr="00A075C9" w:rsidRDefault="00A075C9" w:rsidP="00A075C9">
            <w:r w:rsidRPr="00A075C9">
              <w:rPr>
                <w:b/>
              </w:rPr>
              <w:t>Stowarzyszenie „AKTYWNI NATURALNIE”</w:t>
            </w:r>
          </w:p>
        </w:tc>
        <w:tc>
          <w:tcPr>
            <w:tcW w:w="1134" w:type="dxa"/>
          </w:tcPr>
          <w:p w14:paraId="1953C40C" w14:textId="77777777" w:rsidR="00A075C9" w:rsidRDefault="00A075C9" w:rsidP="00A0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</w:t>
            </w:r>
            <w:r>
              <w:rPr>
                <w:sz w:val="20"/>
                <w:szCs w:val="20"/>
              </w:rPr>
              <w:br/>
              <w:t>2019 r.</w:t>
            </w:r>
          </w:p>
          <w:p w14:paraId="0DFA5C73" w14:textId="77777777" w:rsidR="00A677C4" w:rsidRDefault="00A677C4" w:rsidP="00A075C9">
            <w:pPr>
              <w:jc w:val="both"/>
              <w:rPr>
                <w:sz w:val="20"/>
                <w:szCs w:val="20"/>
              </w:rPr>
            </w:pPr>
          </w:p>
          <w:p w14:paraId="5BACEA1C" w14:textId="3126276F" w:rsidR="00A677C4" w:rsidRDefault="00A677C4" w:rsidP="00A075C9">
            <w:pPr>
              <w:jc w:val="both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01.04.2022</w:t>
            </w:r>
          </w:p>
        </w:tc>
        <w:tc>
          <w:tcPr>
            <w:tcW w:w="2720" w:type="dxa"/>
          </w:tcPr>
          <w:p w14:paraId="19602442" w14:textId="77777777" w:rsidR="00A075C9" w:rsidRPr="00A075C9" w:rsidRDefault="00A075C9" w:rsidP="00A075C9">
            <w:pPr>
              <w:rPr>
                <w:b/>
                <w:sz w:val="18"/>
                <w:szCs w:val="18"/>
              </w:rPr>
            </w:pPr>
            <w:r w:rsidRPr="00A075C9">
              <w:rPr>
                <w:b/>
                <w:sz w:val="18"/>
                <w:szCs w:val="18"/>
              </w:rPr>
              <w:t xml:space="preserve">Cel: </w:t>
            </w:r>
          </w:p>
          <w:p w14:paraId="185BC8C1" w14:textId="77777777" w:rsidR="00A075C9" w:rsidRPr="00A075C9" w:rsidRDefault="00A075C9" w:rsidP="00A075C9">
            <w:pPr>
              <w:rPr>
                <w:sz w:val="18"/>
                <w:szCs w:val="18"/>
              </w:rPr>
            </w:pPr>
            <w:r w:rsidRPr="00A075C9">
              <w:rPr>
                <w:sz w:val="18"/>
                <w:szCs w:val="18"/>
              </w:rPr>
              <w:t>1. Profilaktyka zdrowia, aktywny styl życia społeczeństwa w harmonii z naturą,</w:t>
            </w:r>
          </w:p>
          <w:p w14:paraId="14314040" w14:textId="77777777" w:rsidR="00A075C9" w:rsidRPr="00A075C9" w:rsidRDefault="00A075C9" w:rsidP="00A075C9">
            <w:pPr>
              <w:rPr>
                <w:sz w:val="18"/>
                <w:szCs w:val="18"/>
              </w:rPr>
            </w:pPr>
            <w:r w:rsidRPr="00A075C9">
              <w:rPr>
                <w:sz w:val="18"/>
                <w:szCs w:val="18"/>
              </w:rPr>
              <w:t>2. edukacja i rozwój osobisty społeczeństwa na rzecz ochrony zdrowia i środowiska naturalnego naszej planety,</w:t>
            </w:r>
          </w:p>
          <w:p w14:paraId="407A8A34" w14:textId="77777777" w:rsidR="00A075C9" w:rsidRPr="00A075C9" w:rsidRDefault="00A075C9" w:rsidP="00A075C9">
            <w:pPr>
              <w:rPr>
                <w:sz w:val="18"/>
                <w:szCs w:val="18"/>
              </w:rPr>
            </w:pPr>
            <w:r w:rsidRPr="00A075C9">
              <w:rPr>
                <w:sz w:val="18"/>
                <w:szCs w:val="18"/>
              </w:rPr>
              <w:t>3. Budowanie zdrowych relacji i więzi międzyludzkich w duchu jedności, tolerancji, współpracy, wzajemnego szacunku i zrozumienia oraz poszanowania dla środowiska naturalnego,</w:t>
            </w:r>
          </w:p>
          <w:p w14:paraId="3814B426" w14:textId="77777777" w:rsidR="00A075C9" w:rsidRPr="00A075C9" w:rsidRDefault="00A075C9" w:rsidP="00A075C9">
            <w:pPr>
              <w:rPr>
                <w:sz w:val="18"/>
                <w:szCs w:val="18"/>
              </w:rPr>
            </w:pPr>
            <w:r w:rsidRPr="00A075C9">
              <w:rPr>
                <w:sz w:val="18"/>
                <w:szCs w:val="18"/>
              </w:rPr>
              <w:t xml:space="preserve">4) uzdrawianie relacji społecznych poprzez integrację, edukację, krzewienie kultury, podróże, zdrowy aktywny styl życie, ochronę środowiska i ruch </w:t>
            </w:r>
          </w:p>
          <w:p w14:paraId="0D4FE5AF" w14:textId="77777777" w:rsidR="00A075C9" w:rsidRPr="00A075C9" w:rsidRDefault="00A075C9" w:rsidP="00A075C9">
            <w:pPr>
              <w:rPr>
                <w:sz w:val="18"/>
                <w:szCs w:val="18"/>
              </w:rPr>
            </w:pPr>
          </w:p>
          <w:p w14:paraId="4D2B0FD0" w14:textId="77777777" w:rsidR="00A075C9" w:rsidRPr="00A075C9" w:rsidRDefault="00A075C9" w:rsidP="00A075C9">
            <w:pPr>
              <w:rPr>
                <w:b/>
                <w:sz w:val="18"/>
                <w:szCs w:val="18"/>
              </w:rPr>
            </w:pPr>
            <w:r w:rsidRPr="00A075C9">
              <w:rPr>
                <w:b/>
                <w:sz w:val="18"/>
                <w:szCs w:val="18"/>
              </w:rPr>
              <w:t>Teren działania:</w:t>
            </w:r>
          </w:p>
          <w:p w14:paraId="080A82F8" w14:textId="77777777" w:rsidR="00A075C9" w:rsidRPr="00A075C9" w:rsidRDefault="00A075C9" w:rsidP="00A075C9">
            <w:pPr>
              <w:rPr>
                <w:sz w:val="18"/>
                <w:szCs w:val="18"/>
              </w:rPr>
            </w:pPr>
            <w:r w:rsidRPr="00A075C9">
              <w:rPr>
                <w:sz w:val="18"/>
                <w:szCs w:val="18"/>
              </w:rPr>
              <w:t>cały kraj</w:t>
            </w:r>
          </w:p>
          <w:p w14:paraId="164F26DC" w14:textId="77777777" w:rsidR="00A075C9" w:rsidRPr="00A075C9" w:rsidRDefault="00A075C9" w:rsidP="00A075C9">
            <w:pPr>
              <w:rPr>
                <w:sz w:val="18"/>
                <w:szCs w:val="18"/>
              </w:rPr>
            </w:pPr>
          </w:p>
          <w:p w14:paraId="75927353" w14:textId="77777777" w:rsidR="00A075C9" w:rsidRPr="00A075C9" w:rsidRDefault="00A075C9" w:rsidP="00A075C9">
            <w:pPr>
              <w:rPr>
                <w:b/>
                <w:sz w:val="18"/>
                <w:szCs w:val="18"/>
              </w:rPr>
            </w:pPr>
            <w:r w:rsidRPr="00A075C9">
              <w:rPr>
                <w:b/>
                <w:sz w:val="18"/>
                <w:szCs w:val="18"/>
              </w:rPr>
              <w:lastRenderedPageBreak/>
              <w:t xml:space="preserve">Środki działania: </w:t>
            </w:r>
          </w:p>
          <w:p w14:paraId="0E5F3A35" w14:textId="77777777" w:rsidR="00A075C9" w:rsidRPr="00A075C9" w:rsidRDefault="00A075C9" w:rsidP="00A075C9">
            <w:pPr>
              <w:rPr>
                <w:sz w:val="18"/>
                <w:szCs w:val="18"/>
              </w:rPr>
            </w:pPr>
            <w:r w:rsidRPr="00A075C9">
              <w:rPr>
                <w:sz w:val="18"/>
                <w:szCs w:val="18"/>
              </w:rPr>
              <w:t>1) Tworzenie, organizowanie i prowadzenie: projektów programów, warsztatów edukacyjno-profilaktyczno-praktycznych,</w:t>
            </w:r>
          </w:p>
          <w:p w14:paraId="7648AAE3" w14:textId="77777777" w:rsidR="00A075C9" w:rsidRPr="00A075C9" w:rsidRDefault="00A075C9" w:rsidP="00A075C9">
            <w:pPr>
              <w:rPr>
                <w:sz w:val="18"/>
                <w:szCs w:val="18"/>
              </w:rPr>
            </w:pPr>
            <w:r w:rsidRPr="00A075C9">
              <w:rPr>
                <w:sz w:val="18"/>
                <w:szCs w:val="18"/>
              </w:rPr>
              <w:t>2) popieranie ruchu oświatowego, kulturalnego, ekologicznego, sportowego i rekreacyjnego związanego z działalnością Stowarzyszenia,</w:t>
            </w:r>
          </w:p>
          <w:p w14:paraId="057F15C2" w14:textId="77777777" w:rsidR="00A075C9" w:rsidRDefault="00A075C9" w:rsidP="00A075C9">
            <w:pPr>
              <w:rPr>
                <w:sz w:val="18"/>
                <w:szCs w:val="18"/>
              </w:rPr>
            </w:pPr>
            <w:r w:rsidRPr="00A075C9">
              <w:rPr>
                <w:sz w:val="18"/>
                <w:szCs w:val="18"/>
              </w:rPr>
              <w:t>3) organizowanie publicznych imprez, eventów, wystaw, odczytów, wykładów, spotkań z ludźmi ze świata kultury, sztuki, sportu i życia społecznego oraz uczestnictwo w ważnych wydarzeniach kulturalnych, kulinarnych i sportowych</w:t>
            </w:r>
          </w:p>
          <w:p w14:paraId="7D0697BD" w14:textId="77777777" w:rsidR="00C968B8" w:rsidRDefault="00C968B8" w:rsidP="00A075C9">
            <w:pPr>
              <w:rPr>
                <w:sz w:val="18"/>
                <w:szCs w:val="18"/>
              </w:rPr>
            </w:pPr>
          </w:p>
          <w:p w14:paraId="499764F7" w14:textId="77777777" w:rsidR="00C968B8" w:rsidRDefault="00C968B8" w:rsidP="00A075C9">
            <w:pPr>
              <w:rPr>
                <w:sz w:val="18"/>
                <w:szCs w:val="18"/>
              </w:rPr>
            </w:pPr>
          </w:p>
          <w:p w14:paraId="139E20E5" w14:textId="00F81DAF" w:rsidR="00C968B8" w:rsidRPr="00A075C9" w:rsidRDefault="00C968B8" w:rsidP="00A075C9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3460BA2C" w14:textId="50E3B9F9" w:rsidR="00A075C9" w:rsidRPr="00A075C9" w:rsidRDefault="00A075C9" w:rsidP="00A075C9">
            <w:pPr>
              <w:rPr>
                <w:sz w:val="18"/>
                <w:szCs w:val="18"/>
              </w:rPr>
            </w:pPr>
            <w:r w:rsidRPr="00A075C9">
              <w:rPr>
                <w:b/>
                <w:sz w:val="18"/>
                <w:szCs w:val="18"/>
              </w:rPr>
              <w:lastRenderedPageBreak/>
              <w:t>ul. Kraszewskiego 30/2, 73-150 Łobez</w:t>
            </w:r>
          </w:p>
        </w:tc>
        <w:tc>
          <w:tcPr>
            <w:tcW w:w="1701" w:type="dxa"/>
          </w:tcPr>
          <w:p w14:paraId="7DD300AC" w14:textId="4B626537" w:rsidR="00A075C9" w:rsidRPr="00A075C9" w:rsidRDefault="00A075C9" w:rsidP="00A075C9">
            <w:pPr>
              <w:rPr>
                <w:sz w:val="18"/>
                <w:szCs w:val="18"/>
              </w:rPr>
            </w:pPr>
            <w:r w:rsidRPr="00A075C9">
              <w:rPr>
                <w:sz w:val="18"/>
                <w:szCs w:val="18"/>
              </w:rPr>
              <w:t>Stowarzyszenie zwykłe reprezentowane jest przez Przedstawiciela Panią Żanetę Trabszo</w:t>
            </w:r>
          </w:p>
        </w:tc>
        <w:tc>
          <w:tcPr>
            <w:tcW w:w="1559" w:type="dxa"/>
          </w:tcPr>
          <w:p w14:paraId="22CDCCC2" w14:textId="18D1CE11" w:rsidR="00A075C9" w:rsidRPr="00A075C9" w:rsidRDefault="00A075C9" w:rsidP="00A075C9">
            <w:pPr>
              <w:rPr>
                <w:sz w:val="18"/>
                <w:szCs w:val="18"/>
              </w:rPr>
            </w:pPr>
            <w:r w:rsidRPr="00A075C9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3E9BA031" w14:textId="77777777" w:rsidR="00A075C9" w:rsidRDefault="00A075C9" w:rsidP="00A075C9">
            <w:pPr>
              <w:rPr>
                <w:sz w:val="18"/>
                <w:szCs w:val="18"/>
              </w:rPr>
            </w:pPr>
            <w:r w:rsidRPr="00A075C9">
              <w:rPr>
                <w:sz w:val="18"/>
                <w:szCs w:val="18"/>
              </w:rPr>
              <w:t xml:space="preserve">Uchwała </w:t>
            </w:r>
            <w:r w:rsidRPr="00A075C9">
              <w:rPr>
                <w:sz w:val="18"/>
                <w:szCs w:val="18"/>
              </w:rPr>
              <w:br/>
              <w:t>z dnia 08.03.2019 r.</w:t>
            </w:r>
          </w:p>
          <w:p w14:paraId="5C6E2521" w14:textId="77777777" w:rsidR="00A677C4" w:rsidRDefault="00A677C4" w:rsidP="00A075C9">
            <w:pPr>
              <w:rPr>
                <w:sz w:val="18"/>
                <w:szCs w:val="18"/>
              </w:rPr>
            </w:pPr>
          </w:p>
          <w:p w14:paraId="4C34F522" w14:textId="43A10BCB" w:rsidR="00A677C4" w:rsidRPr="00A075C9" w:rsidRDefault="00A677C4" w:rsidP="00A07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z dnia 01.04.2022 r.</w:t>
            </w:r>
          </w:p>
        </w:tc>
        <w:tc>
          <w:tcPr>
            <w:tcW w:w="1135" w:type="dxa"/>
          </w:tcPr>
          <w:p w14:paraId="26ACFE35" w14:textId="49BD381A" w:rsidR="00A075C9" w:rsidRPr="00A075C9" w:rsidRDefault="00A075C9" w:rsidP="00A075C9">
            <w:pPr>
              <w:rPr>
                <w:sz w:val="18"/>
                <w:szCs w:val="18"/>
              </w:rPr>
            </w:pPr>
            <w:r w:rsidRPr="00A075C9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55A0FD76" w14:textId="77777777" w:rsidR="00A075C9" w:rsidRPr="00A075C9" w:rsidRDefault="00A075C9" w:rsidP="00A075C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C287947" w14:textId="77777777" w:rsidR="00A075C9" w:rsidRDefault="00A075C9" w:rsidP="00A075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57C1515D" w14:textId="77777777" w:rsidR="00A075C9" w:rsidRDefault="00A075C9" w:rsidP="00A075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2E5B3BF2" w14:textId="77777777" w:rsidR="00A075C9" w:rsidRDefault="00A075C9" w:rsidP="00A075C9">
            <w:pPr>
              <w:jc w:val="center"/>
              <w:rPr>
                <w:sz w:val="32"/>
                <w:szCs w:val="32"/>
              </w:rPr>
            </w:pPr>
          </w:p>
        </w:tc>
      </w:tr>
      <w:tr w:rsidR="00A075C9" w14:paraId="712CEAB5" w14:textId="77777777" w:rsidTr="000E0A98">
        <w:tc>
          <w:tcPr>
            <w:tcW w:w="992" w:type="dxa"/>
          </w:tcPr>
          <w:p w14:paraId="09ADEEBD" w14:textId="076E9862" w:rsidR="00A075C9" w:rsidRPr="00A075C9" w:rsidRDefault="00A075C9" w:rsidP="00A075C9">
            <w:pPr>
              <w:jc w:val="center"/>
              <w:rPr>
                <w:b/>
                <w:bCs/>
              </w:rPr>
            </w:pPr>
            <w:r w:rsidRPr="00A075C9">
              <w:rPr>
                <w:b/>
                <w:bCs/>
              </w:rPr>
              <w:t>28</w:t>
            </w:r>
          </w:p>
        </w:tc>
        <w:tc>
          <w:tcPr>
            <w:tcW w:w="1418" w:type="dxa"/>
          </w:tcPr>
          <w:p w14:paraId="3B1B36E3" w14:textId="77777777" w:rsidR="00A075C9" w:rsidRPr="00A075C9" w:rsidRDefault="00A075C9" w:rsidP="00A075C9">
            <w:pPr>
              <w:rPr>
                <w:b/>
              </w:rPr>
            </w:pPr>
            <w:r w:rsidRPr="00A075C9">
              <w:rPr>
                <w:b/>
              </w:rPr>
              <w:t xml:space="preserve">Stowarzyszenie KULINARNA TURYSTYKA „RADOWSKI GAR” </w:t>
            </w:r>
          </w:p>
          <w:p w14:paraId="1E156587" w14:textId="77777777" w:rsidR="00A075C9" w:rsidRPr="00A075C9" w:rsidRDefault="00A075C9" w:rsidP="00A075C9">
            <w:pPr>
              <w:rPr>
                <w:b/>
              </w:rPr>
            </w:pPr>
          </w:p>
          <w:p w14:paraId="70AC8B1E" w14:textId="15D4963E" w:rsidR="00A075C9" w:rsidRPr="00A075C9" w:rsidRDefault="00A075C9" w:rsidP="00A075C9">
            <w:pPr>
              <w:jc w:val="center"/>
            </w:pPr>
          </w:p>
        </w:tc>
        <w:tc>
          <w:tcPr>
            <w:tcW w:w="1134" w:type="dxa"/>
          </w:tcPr>
          <w:p w14:paraId="69308769" w14:textId="77777777" w:rsidR="001D24CD" w:rsidRDefault="001D24CD" w:rsidP="001D2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10.05. 2019 r.</w:t>
            </w:r>
          </w:p>
          <w:p w14:paraId="05C7BDD6" w14:textId="77777777" w:rsidR="001D24CD" w:rsidRDefault="001D24CD" w:rsidP="001D24CD">
            <w:pPr>
              <w:jc w:val="both"/>
              <w:rPr>
                <w:sz w:val="20"/>
                <w:szCs w:val="20"/>
              </w:rPr>
            </w:pPr>
          </w:p>
          <w:p w14:paraId="5ACA636D" w14:textId="77777777" w:rsidR="001D24CD" w:rsidRDefault="001D24CD" w:rsidP="001D2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</w:t>
            </w:r>
            <w:r>
              <w:rPr>
                <w:sz w:val="20"/>
                <w:szCs w:val="20"/>
              </w:rPr>
              <w:br/>
              <w:t>2019 r.</w:t>
            </w:r>
          </w:p>
          <w:p w14:paraId="26620286" w14:textId="77777777" w:rsidR="00A075C9" w:rsidRDefault="00A075C9" w:rsidP="00A075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20" w:type="dxa"/>
            <w:shd w:val="clear" w:color="auto" w:fill="FFFFFF" w:themeFill="background1"/>
          </w:tcPr>
          <w:p w14:paraId="10B0183F" w14:textId="77777777" w:rsidR="001D24CD" w:rsidRDefault="001D24CD" w:rsidP="001D24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Cel: </w:t>
            </w:r>
          </w:p>
          <w:p w14:paraId="4E9EEDBF" w14:textId="77777777" w:rsidR="001D24CD" w:rsidRDefault="001D24CD" w:rsidP="001D24CD">
            <w:pPr>
              <w:rPr>
                <w:bCs/>
                <w:sz w:val="18"/>
                <w:szCs w:val="18"/>
              </w:rPr>
            </w:pPr>
            <w:r w:rsidRPr="00C924DC">
              <w:rPr>
                <w:bCs/>
                <w:sz w:val="18"/>
                <w:szCs w:val="18"/>
              </w:rPr>
              <w:t>1. Pielęgnacja, krzewienie i popularyzacja turystyki kulinarnej,</w:t>
            </w:r>
          </w:p>
          <w:p w14:paraId="42138F74" w14:textId="77777777" w:rsidR="001D24CD" w:rsidRDefault="001D24CD" w:rsidP="001D24C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Szerzenie idei olimpijskich oraz zasad „fair play”</w:t>
            </w:r>
          </w:p>
          <w:p w14:paraId="03733188" w14:textId="77777777" w:rsidR="001D24CD" w:rsidRDefault="001D24CD" w:rsidP="001D24C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 Integracja różnych grup społecznych i wiekowych poprzez turystykę i kulinaria</w:t>
            </w:r>
          </w:p>
          <w:p w14:paraId="753FE075" w14:textId="77777777" w:rsidR="001D24CD" w:rsidRDefault="001D24CD" w:rsidP="001D24C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4. popieranie inicjatyw społecznych w zakresie kultury, turystyki, rekreacji i sztuki kulinarnej </w:t>
            </w:r>
          </w:p>
          <w:p w14:paraId="2E92CF3B" w14:textId="77777777" w:rsidR="001D24CD" w:rsidRDefault="001D24CD" w:rsidP="001D24C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(…)</w:t>
            </w:r>
          </w:p>
          <w:p w14:paraId="5124E579" w14:textId="77777777" w:rsidR="001D24CD" w:rsidRDefault="001D24CD" w:rsidP="001D24CD">
            <w:pPr>
              <w:rPr>
                <w:bCs/>
                <w:sz w:val="18"/>
                <w:szCs w:val="18"/>
              </w:rPr>
            </w:pPr>
          </w:p>
          <w:p w14:paraId="0F842109" w14:textId="77777777" w:rsidR="001D24CD" w:rsidRDefault="001D24CD" w:rsidP="001D24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Teren działania:</w:t>
            </w:r>
          </w:p>
          <w:p w14:paraId="5AF41416" w14:textId="77777777" w:rsidR="001D24CD" w:rsidRDefault="001D24CD" w:rsidP="001D24C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cała</w:t>
            </w:r>
            <w:r w:rsidRPr="00FC7F44">
              <w:rPr>
                <w:bCs/>
                <w:sz w:val="18"/>
                <w:szCs w:val="18"/>
              </w:rPr>
              <w:t xml:space="preserve"> Polska</w:t>
            </w:r>
          </w:p>
          <w:p w14:paraId="60B36436" w14:textId="77777777" w:rsidR="001D24CD" w:rsidRDefault="001D24CD" w:rsidP="001D24CD">
            <w:pPr>
              <w:rPr>
                <w:bCs/>
                <w:sz w:val="18"/>
                <w:szCs w:val="18"/>
              </w:rPr>
            </w:pPr>
          </w:p>
          <w:p w14:paraId="5D184BC0" w14:textId="77777777" w:rsidR="001D24CD" w:rsidRDefault="001D24CD" w:rsidP="001D24CD">
            <w:pPr>
              <w:rPr>
                <w:b/>
                <w:sz w:val="18"/>
                <w:szCs w:val="18"/>
              </w:rPr>
            </w:pPr>
            <w:r w:rsidRPr="00FC7F44">
              <w:rPr>
                <w:b/>
                <w:sz w:val="18"/>
                <w:szCs w:val="18"/>
              </w:rPr>
              <w:t>Środki działania:</w:t>
            </w:r>
          </w:p>
          <w:p w14:paraId="081EE051" w14:textId="77777777" w:rsidR="001D24CD" w:rsidRDefault="001D24CD" w:rsidP="001D24CD">
            <w:pPr>
              <w:rPr>
                <w:bCs/>
                <w:sz w:val="18"/>
                <w:szCs w:val="18"/>
              </w:rPr>
            </w:pPr>
            <w:r w:rsidRPr="00FC7F44">
              <w:rPr>
                <w:bCs/>
                <w:sz w:val="18"/>
                <w:szCs w:val="18"/>
              </w:rPr>
              <w:t xml:space="preserve">1) </w:t>
            </w:r>
            <w:r>
              <w:rPr>
                <w:bCs/>
                <w:sz w:val="18"/>
                <w:szCs w:val="18"/>
              </w:rPr>
              <w:t>popieranie turystyki regionalnej oraz produktu lokalnego,</w:t>
            </w:r>
          </w:p>
          <w:p w14:paraId="2390358E" w14:textId="77777777" w:rsidR="001D24CD" w:rsidRDefault="001D24CD" w:rsidP="001D24C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2) organizowanie publicznych imprez, wystaw, odczytów i spotkań z ciekawymi postaciami turystyki i życia społecznego oraz uczestnictwo w ważnych wydarzeniach turystycznych i kulturalnych </w:t>
            </w:r>
          </w:p>
          <w:p w14:paraId="190795A4" w14:textId="50093FE2" w:rsidR="00A075C9" w:rsidRPr="00C968B8" w:rsidRDefault="001D24CD" w:rsidP="00A075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3) współpracę z władzami administracji rządowej i samorządowej w zakresie rozwoju turystyki i rekreacji oraz promocji lokalnych produktów (…)</w:t>
            </w:r>
          </w:p>
        </w:tc>
        <w:tc>
          <w:tcPr>
            <w:tcW w:w="1108" w:type="dxa"/>
          </w:tcPr>
          <w:p w14:paraId="7DAC88D1" w14:textId="77777777" w:rsidR="001D24CD" w:rsidRPr="003D728F" w:rsidRDefault="001D24CD" w:rsidP="001D24CD">
            <w:pPr>
              <w:rPr>
                <w:b/>
                <w:sz w:val="18"/>
                <w:szCs w:val="18"/>
              </w:rPr>
            </w:pPr>
            <w:r w:rsidRPr="003D728F">
              <w:rPr>
                <w:b/>
                <w:sz w:val="18"/>
                <w:szCs w:val="18"/>
              </w:rPr>
              <w:lastRenderedPageBreak/>
              <w:t>Radowo Małe 10, 72-314 Radowo Małe</w:t>
            </w:r>
          </w:p>
          <w:p w14:paraId="53046894" w14:textId="0F4CF160" w:rsidR="00A075C9" w:rsidRPr="00A075C9" w:rsidRDefault="00A075C9" w:rsidP="00A075C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DCE55A0" w14:textId="77777777" w:rsidR="001D24CD" w:rsidRDefault="001D24CD" w:rsidP="001D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zwykłe reprezentowane jest przez Przedstawiciela Panią Jolantę Tomczewską</w:t>
            </w:r>
          </w:p>
          <w:p w14:paraId="7FB7C675" w14:textId="77777777" w:rsidR="001D24CD" w:rsidRDefault="001D24CD" w:rsidP="001D24CD">
            <w:pPr>
              <w:rPr>
                <w:sz w:val="20"/>
                <w:szCs w:val="20"/>
              </w:rPr>
            </w:pPr>
          </w:p>
          <w:p w14:paraId="48456B3E" w14:textId="77777777" w:rsidR="001D24CD" w:rsidRDefault="001D24CD" w:rsidP="001D24CD">
            <w:pPr>
              <w:rPr>
                <w:sz w:val="20"/>
                <w:szCs w:val="20"/>
              </w:rPr>
            </w:pPr>
            <w:r w:rsidRPr="00FC7F44">
              <w:rPr>
                <w:b/>
                <w:bCs/>
                <w:sz w:val="20"/>
                <w:szCs w:val="20"/>
              </w:rPr>
              <w:t>Zmiana przedstawiciela</w:t>
            </w:r>
            <w:r>
              <w:rPr>
                <w:sz w:val="20"/>
                <w:szCs w:val="20"/>
              </w:rPr>
              <w:t xml:space="preserve"> 04.07.2019 r.</w:t>
            </w:r>
          </w:p>
          <w:p w14:paraId="2A30035D" w14:textId="77777777" w:rsidR="001D24CD" w:rsidRDefault="001D24CD" w:rsidP="001D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zwykłe reprezentowane jest przez Przedstawiciela Panią Katarzynę Gradowską</w:t>
            </w:r>
          </w:p>
          <w:p w14:paraId="6B2CD1DA" w14:textId="4B5ECF8B" w:rsidR="00A075C9" w:rsidRPr="00A075C9" w:rsidRDefault="00A075C9" w:rsidP="00A075C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47D5E1B" w14:textId="77777777" w:rsidR="001D24CD" w:rsidRPr="001D24CD" w:rsidRDefault="001D24CD" w:rsidP="001D24C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D24CD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Stowarzyszenie nie posiada organu kontroli wewnętrznej</w:t>
            </w:r>
          </w:p>
          <w:p w14:paraId="288FEC54" w14:textId="77777777" w:rsidR="001D24CD" w:rsidRPr="001D24CD" w:rsidRDefault="001D24CD" w:rsidP="001D24C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17B7B1A" w14:textId="2CAB86CA" w:rsidR="00A075C9" w:rsidRPr="00A075C9" w:rsidRDefault="00A075C9" w:rsidP="00A075C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7BDF2FB" w14:textId="77777777" w:rsidR="001D24CD" w:rsidRPr="001D24CD" w:rsidRDefault="001D24CD" w:rsidP="001D24C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D24CD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Uchwała </w:t>
            </w:r>
            <w:r w:rsidRPr="001D24CD">
              <w:rPr>
                <w:rFonts w:ascii="Calibri" w:eastAsia="Calibri" w:hAnsi="Calibri" w:cs="Times New Roman"/>
                <w:sz w:val="18"/>
                <w:szCs w:val="18"/>
              </w:rPr>
              <w:br/>
              <w:t>z dnia 06.05.2019 r.</w:t>
            </w:r>
          </w:p>
          <w:p w14:paraId="692E654A" w14:textId="5DAC0E40" w:rsidR="00A075C9" w:rsidRPr="00A075C9" w:rsidRDefault="00A075C9" w:rsidP="00A075C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597CF054" w14:textId="77777777" w:rsidR="001D24CD" w:rsidRDefault="001D24CD" w:rsidP="001D24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zwykłe nie posiada statusu organizacji pożytku publicznego</w:t>
            </w:r>
          </w:p>
          <w:p w14:paraId="33F0C7B6" w14:textId="77777777" w:rsidR="00A075C9" w:rsidRPr="00A075C9" w:rsidRDefault="00A075C9" w:rsidP="00A075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2A6650" w14:textId="77777777" w:rsidR="00A075C9" w:rsidRDefault="00A075C9" w:rsidP="00A075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70A3D2B1" w14:textId="77777777" w:rsidR="00A075C9" w:rsidRDefault="00A075C9" w:rsidP="00A075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57D6C304" w14:textId="77777777" w:rsidR="00A075C9" w:rsidRDefault="00A075C9" w:rsidP="00A075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5044DE3" w14:textId="77777777" w:rsidR="00A075C9" w:rsidRDefault="00A075C9" w:rsidP="00A075C9">
            <w:pPr>
              <w:jc w:val="center"/>
              <w:rPr>
                <w:sz w:val="32"/>
                <w:szCs w:val="32"/>
              </w:rPr>
            </w:pPr>
          </w:p>
        </w:tc>
      </w:tr>
      <w:tr w:rsidR="00A075C9" w14:paraId="6360F52A" w14:textId="77777777" w:rsidTr="000E0A98">
        <w:tc>
          <w:tcPr>
            <w:tcW w:w="992" w:type="dxa"/>
          </w:tcPr>
          <w:p w14:paraId="63351B83" w14:textId="4D822F3A" w:rsidR="00A075C9" w:rsidRPr="001D24CD" w:rsidRDefault="001D24CD" w:rsidP="00A075C9">
            <w:pPr>
              <w:jc w:val="center"/>
              <w:rPr>
                <w:b/>
                <w:bCs/>
              </w:rPr>
            </w:pPr>
            <w:r w:rsidRPr="001D24CD">
              <w:rPr>
                <w:b/>
                <w:bCs/>
              </w:rPr>
              <w:t>29</w:t>
            </w:r>
          </w:p>
        </w:tc>
        <w:tc>
          <w:tcPr>
            <w:tcW w:w="1418" w:type="dxa"/>
          </w:tcPr>
          <w:p w14:paraId="3AC3AF83" w14:textId="77777777" w:rsidR="001D24CD" w:rsidRPr="001D24CD" w:rsidRDefault="001D24CD" w:rsidP="001D24CD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1D24CD">
              <w:rPr>
                <w:rFonts w:ascii="Calibri" w:eastAsia="Calibri" w:hAnsi="Calibri" w:cs="Times New Roman"/>
                <w:b/>
              </w:rPr>
              <w:t xml:space="preserve">Stowarzyszenie </w:t>
            </w:r>
            <w:r w:rsidRPr="001D24CD">
              <w:rPr>
                <w:rFonts w:ascii="Calibri" w:eastAsia="Calibri" w:hAnsi="Calibri" w:cs="Times New Roman"/>
                <w:b/>
              </w:rPr>
              <w:lastRenderedPageBreak/>
              <w:t>WOŁKOWIANKI</w:t>
            </w:r>
          </w:p>
          <w:p w14:paraId="076D50E0" w14:textId="77777777" w:rsidR="00A075C9" w:rsidRPr="001D24CD" w:rsidRDefault="00A075C9" w:rsidP="00A075C9">
            <w:pPr>
              <w:jc w:val="center"/>
            </w:pPr>
          </w:p>
        </w:tc>
        <w:tc>
          <w:tcPr>
            <w:tcW w:w="1134" w:type="dxa"/>
          </w:tcPr>
          <w:p w14:paraId="33AF3969" w14:textId="77777777" w:rsidR="001D24CD" w:rsidRDefault="001D24CD" w:rsidP="001D2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12.06. 2019 r.</w:t>
            </w:r>
          </w:p>
          <w:p w14:paraId="07C46484" w14:textId="77777777" w:rsidR="00A075C9" w:rsidRDefault="00A075C9" w:rsidP="00A075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20" w:type="dxa"/>
          </w:tcPr>
          <w:p w14:paraId="5A365207" w14:textId="77777777" w:rsidR="001D24CD" w:rsidRPr="004E0C98" w:rsidRDefault="001D24CD" w:rsidP="001D24CD">
            <w:pPr>
              <w:rPr>
                <w:b/>
                <w:sz w:val="18"/>
                <w:szCs w:val="18"/>
              </w:rPr>
            </w:pPr>
            <w:r w:rsidRPr="004E0C98">
              <w:rPr>
                <w:b/>
                <w:sz w:val="18"/>
                <w:szCs w:val="18"/>
              </w:rPr>
              <w:t xml:space="preserve">Cel: </w:t>
            </w:r>
          </w:p>
          <w:p w14:paraId="70F5AE0E" w14:textId="77777777" w:rsidR="001D24CD" w:rsidRDefault="001D24CD" w:rsidP="001D24C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a.  Integracja i aktywizacja społeczności lokalnej,</w:t>
            </w:r>
          </w:p>
          <w:p w14:paraId="1C235549" w14:textId="77777777" w:rsidR="001D24CD" w:rsidRDefault="001D24CD" w:rsidP="001D24C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b. Kultywowanie tradycji i obyczajów naszej wsi i regionu</w:t>
            </w:r>
          </w:p>
          <w:p w14:paraId="128B9149" w14:textId="77777777" w:rsidR="001D24CD" w:rsidRDefault="001D24CD" w:rsidP="001D24C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c. Wykazywanie inicjatywy w uroczystościach i projektach środowiskowych i gminnych,</w:t>
            </w:r>
          </w:p>
          <w:p w14:paraId="0F51671A" w14:textId="77777777" w:rsidR="001D24CD" w:rsidRDefault="001D24CD" w:rsidP="001D24C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d. Promocja zdrowego stylu życia.</w:t>
            </w:r>
          </w:p>
          <w:p w14:paraId="40ED1228" w14:textId="77777777" w:rsidR="001D24CD" w:rsidRDefault="001D24CD" w:rsidP="001D24C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e. Poprawa jakości życia mieszkańców</w:t>
            </w:r>
          </w:p>
          <w:p w14:paraId="61DE6DD5" w14:textId="77777777" w:rsidR="001D24CD" w:rsidRDefault="001D24CD" w:rsidP="001D24CD">
            <w:pPr>
              <w:rPr>
                <w:bCs/>
                <w:sz w:val="18"/>
                <w:szCs w:val="18"/>
              </w:rPr>
            </w:pPr>
          </w:p>
          <w:p w14:paraId="2D287466" w14:textId="77777777" w:rsidR="001D24CD" w:rsidRDefault="001D24CD" w:rsidP="001D24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Teren działania:</w:t>
            </w:r>
          </w:p>
          <w:p w14:paraId="040635BD" w14:textId="77777777" w:rsidR="001D24CD" w:rsidRPr="001D24CD" w:rsidRDefault="001D24CD" w:rsidP="001D24CD">
            <w:pPr>
              <w:rPr>
                <w:bCs/>
                <w:sz w:val="18"/>
                <w:szCs w:val="18"/>
              </w:rPr>
            </w:pPr>
            <w:r w:rsidRPr="001D24CD">
              <w:rPr>
                <w:bCs/>
                <w:sz w:val="18"/>
                <w:szCs w:val="18"/>
              </w:rPr>
              <w:t xml:space="preserve">Gmina Radowo Małe </w:t>
            </w:r>
          </w:p>
          <w:p w14:paraId="7D484E7A" w14:textId="77777777" w:rsidR="001D24CD" w:rsidRPr="001D24CD" w:rsidRDefault="001D24CD" w:rsidP="001D24CD">
            <w:pPr>
              <w:rPr>
                <w:bCs/>
                <w:sz w:val="18"/>
                <w:szCs w:val="18"/>
              </w:rPr>
            </w:pPr>
          </w:p>
          <w:p w14:paraId="59F78EB6" w14:textId="77777777" w:rsidR="001D24CD" w:rsidRDefault="001D24CD" w:rsidP="001D24CD">
            <w:pPr>
              <w:rPr>
                <w:b/>
                <w:sz w:val="18"/>
                <w:szCs w:val="18"/>
              </w:rPr>
            </w:pPr>
            <w:r w:rsidRPr="00A8055B">
              <w:rPr>
                <w:b/>
                <w:sz w:val="18"/>
                <w:szCs w:val="18"/>
              </w:rPr>
              <w:t>Środki działania:</w:t>
            </w:r>
          </w:p>
          <w:p w14:paraId="092AC7A5" w14:textId="77777777" w:rsidR="001D24CD" w:rsidRDefault="001D24CD" w:rsidP="001D24CD">
            <w:pPr>
              <w:rPr>
                <w:bCs/>
                <w:sz w:val="18"/>
                <w:szCs w:val="18"/>
              </w:rPr>
            </w:pPr>
            <w:r w:rsidRPr="00A8055B">
              <w:rPr>
                <w:bCs/>
                <w:sz w:val="18"/>
                <w:szCs w:val="18"/>
              </w:rPr>
              <w:t xml:space="preserve">a. </w:t>
            </w:r>
            <w:r>
              <w:rPr>
                <w:bCs/>
                <w:sz w:val="18"/>
                <w:szCs w:val="18"/>
              </w:rPr>
              <w:t>Współpraca z placówkami samorządowymi, edukacyjnymi i kulturalnymi.</w:t>
            </w:r>
          </w:p>
          <w:p w14:paraId="4939AB28" w14:textId="77777777" w:rsidR="001D24CD" w:rsidRDefault="001D24CD" w:rsidP="001D24C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b. inicjowanie i współudział w rozwoju i upowszechnianiu kultury na wsi w zwiększaniu uczestnictwa ludności wiejskiej w życiu kulturalnym, w kultywowaniu folkloru i potraw regionalnych</w:t>
            </w:r>
          </w:p>
          <w:p w14:paraId="1450C5D7" w14:textId="50B45937" w:rsidR="00A075C9" w:rsidRPr="001D24CD" w:rsidRDefault="001D24CD" w:rsidP="001D24C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c. Organizacja różnych przedsięwzięć oraz imprez kulturalnych i okolicznościowych </w:t>
            </w:r>
          </w:p>
        </w:tc>
        <w:tc>
          <w:tcPr>
            <w:tcW w:w="1108" w:type="dxa"/>
          </w:tcPr>
          <w:p w14:paraId="463460A5" w14:textId="77777777" w:rsidR="001D24CD" w:rsidRPr="003D728F" w:rsidRDefault="001D24CD" w:rsidP="001D24CD">
            <w:pPr>
              <w:rPr>
                <w:b/>
                <w:sz w:val="18"/>
                <w:szCs w:val="18"/>
              </w:rPr>
            </w:pPr>
            <w:r w:rsidRPr="003D728F">
              <w:rPr>
                <w:b/>
                <w:sz w:val="18"/>
                <w:szCs w:val="18"/>
              </w:rPr>
              <w:lastRenderedPageBreak/>
              <w:t>Wołkowo 10/2</w:t>
            </w:r>
          </w:p>
          <w:p w14:paraId="626C6997" w14:textId="77777777" w:rsidR="001D24CD" w:rsidRPr="003D728F" w:rsidRDefault="001D24CD" w:rsidP="001D24CD">
            <w:pPr>
              <w:rPr>
                <w:b/>
                <w:sz w:val="18"/>
                <w:szCs w:val="18"/>
              </w:rPr>
            </w:pPr>
            <w:r w:rsidRPr="003D728F">
              <w:rPr>
                <w:b/>
                <w:sz w:val="18"/>
                <w:szCs w:val="18"/>
              </w:rPr>
              <w:t>72-314 Radowo Małe</w:t>
            </w:r>
          </w:p>
          <w:p w14:paraId="79C2912F" w14:textId="77777777" w:rsidR="00A075C9" w:rsidRPr="001D24CD" w:rsidRDefault="00A075C9" w:rsidP="00A075C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5BC232" w14:textId="77777777" w:rsidR="001D24CD" w:rsidRPr="001D24CD" w:rsidRDefault="001D24CD" w:rsidP="001D24CD">
            <w:pPr>
              <w:rPr>
                <w:sz w:val="18"/>
                <w:szCs w:val="18"/>
              </w:rPr>
            </w:pPr>
            <w:r w:rsidRPr="001D24CD">
              <w:rPr>
                <w:sz w:val="18"/>
                <w:szCs w:val="18"/>
              </w:rPr>
              <w:lastRenderedPageBreak/>
              <w:t xml:space="preserve">Stowarzyszenie zwykłe reprezentowane jest przez </w:t>
            </w:r>
            <w:r w:rsidRPr="001D24CD">
              <w:rPr>
                <w:sz w:val="18"/>
                <w:szCs w:val="18"/>
              </w:rPr>
              <w:lastRenderedPageBreak/>
              <w:t>Przedstawiciela Panią Bożenę Bies</w:t>
            </w:r>
          </w:p>
          <w:p w14:paraId="3848AE3D" w14:textId="77777777" w:rsidR="00A075C9" w:rsidRPr="001D24CD" w:rsidRDefault="00A075C9" w:rsidP="00A07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B97E095" w14:textId="77777777" w:rsidR="001D24CD" w:rsidRPr="001D24CD" w:rsidRDefault="001D24CD" w:rsidP="001D24C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D24CD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Stowarzyszenie nie posiada </w:t>
            </w:r>
            <w:r w:rsidRPr="001D24CD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organu kontroli wewnętrznej</w:t>
            </w:r>
          </w:p>
          <w:p w14:paraId="4C8F85CD" w14:textId="77777777" w:rsidR="001D24CD" w:rsidRPr="001D24CD" w:rsidRDefault="001D24CD" w:rsidP="001D24C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7511EDE" w14:textId="77777777" w:rsidR="00A075C9" w:rsidRDefault="00A075C9" w:rsidP="00A075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4D8A06CC" w14:textId="77777777" w:rsidR="001D24CD" w:rsidRDefault="001D24CD" w:rsidP="001D24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Uchwała z dnia 02.06.2019 r. </w:t>
            </w:r>
          </w:p>
          <w:p w14:paraId="433394A1" w14:textId="77777777" w:rsidR="001D24CD" w:rsidRDefault="001D24CD" w:rsidP="001D24CD">
            <w:pPr>
              <w:rPr>
                <w:sz w:val="18"/>
                <w:szCs w:val="18"/>
              </w:rPr>
            </w:pPr>
          </w:p>
          <w:p w14:paraId="5E1A1A24" w14:textId="77777777" w:rsidR="00A075C9" w:rsidRDefault="00A075C9" w:rsidP="00A075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5" w:type="dxa"/>
          </w:tcPr>
          <w:p w14:paraId="3AFD609D" w14:textId="77777777" w:rsidR="001D24CD" w:rsidRPr="001D24CD" w:rsidRDefault="001D24CD" w:rsidP="001D24C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D24CD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Stowarzyszenie zwykłe nie posiada statusu </w:t>
            </w:r>
            <w:r w:rsidRPr="001D24CD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organizacji pożytku publicznego</w:t>
            </w:r>
          </w:p>
          <w:p w14:paraId="25703603" w14:textId="77777777" w:rsidR="001D24CD" w:rsidRPr="001D24CD" w:rsidRDefault="001D24CD" w:rsidP="001D24CD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A69BBB5" w14:textId="77777777" w:rsidR="00A075C9" w:rsidRDefault="00A075C9" w:rsidP="00A075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3552E66C" w14:textId="77777777" w:rsidR="00A075C9" w:rsidRDefault="00A075C9" w:rsidP="00A075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485E84A4" w14:textId="77777777" w:rsidR="00A075C9" w:rsidRDefault="00A075C9" w:rsidP="00A075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6D136563" w14:textId="77777777" w:rsidR="00A075C9" w:rsidRDefault="00A075C9" w:rsidP="00A075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C2570B1" w14:textId="77777777" w:rsidR="00A075C9" w:rsidRDefault="00A075C9" w:rsidP="00A075C9">
            <w:pPr>
              <w:jc w:val="center"/>
              <w:rPr>
                <w:sz w:val="32"/>
                <w:szCs w:val="32"/>
              </w:rPr>
            </w:pPr>
          </w:p>
        </w:tc>
      </w:tr>
      <w:tr w:rsidR="00A075C9" w14:paraId="5561B1FF" w14:textId="77777777" w:rsidTr="000E0A98">
        <w:tc>
          <w:tcPr>
            <w:tcW w:w="992" w:type="dxa"/>
          </w:tcPr>
          <w:p w14:paraId="19AA354F" w14:textId="002F27B4" w:rsidR="00A075C9" w:rsidRPr="001D24CD" w:rsidRDefault="001D24CD" w:rsidP="00A075C9">
            <w:pPr>
              <w:jc w:val="center"/>
              <w:rPr>
                <w:b/>
                <w:bCs/>
              </w:rPr>
            </w:pPr>
            <w:r w:rsidRPr="001D24CD">
              <w:rPr>
                <w:b/>
                <w:bCs/>
              </w:rPr>
              <w:t>30</w:t>
            </w:r>
          </w:p>
        </w:tc>
        <w:tc>
          <w:tcPr>
            <w:tcW w:w="1418" w:type="dxa"/>
          </w:tcPr>
          <w:p w14:paraId="31CBE480" w14:textId="0DF3D742" w:rsidR="00A075C9" w:rsidRPr="00814E31" w:rsidRDefault="00814E31" w:rsidP="00814E31">
            <w:r w:rsidRPr="00814E31">
              <w:rPr>
                <w:b/>
              </w:rPr>
              <w:t>Stowarzyszenie PRZYJACIELE PRZYTONI</w:t>
            </w:r>
          </w:p>
        </w:tc>
        <w:tc>
          <w:tcPr>
            <w:tcW w:w="1134" w:type="dxa"/>
          </w:tcPr>
          <w:p w14:paraId="1BCFAE2A" w14:textId="77777777" w:rsidR="00814E31" w:rsidRDefault="00814E31" w:rsidP="00814E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 2019 r.</w:t>
            </w:r>
          </w:p>
          <w:p w14:paraId="7609E34E" w14:textId="77777777" w:rsidR="00A075C9" w:rsidRDefault="00A075C9" w:rsidP="00A075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20" w:type="dxa"/>
          </w:tcPr>
          <w:p w14:paraId="346DC2D6" w14:textId="77777777" w:rsidR="00814E31" w:rsidRDefault="00814E31" w:rsidP="00814E31">
            <w:pPr>
              <w:rPr>
                <w:b/>
                <w:sz w:val="18"/>
                <w:szCs w:val="18"/>
              </w:rPr>
            </w:pPr>
            <w:r w:rsidRPr="0099572A">
              <w:rPr>
                <w:b/>
                <w:sz w:val="18"/>
                <w:szCs w:val="18"/>
              </w:rPr>
              <w:t>Cel:</w:t>
            </w:r>
          </w:p>
          <w:p w14:paraId="71D86E7F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 w:rsidRPr="0099572A">
              <w:rPr>
                <w:bCs/>
                <w:sz w:val="18"/>
                <w:szCs w:val="18"/>
              </w:rPr>
              <w:t xml:space="preserve">1) </w:t>
            </w:r>
            <w:r>
              <w:rPr>
                <w:bCs/>
                <w:sz w:val="18"/>
                <w:szCs w:val="18"/>
              </w:rPr>
              <w:t>Stały, dynamiczny rozwój infrastruktury miejscowości Przytoń.</w:t>
            </w:r>
          </w:p>
          <w:p w14:paraId="1713E76A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2) reprezentowanie mieszkańców Przytoni przed władzami gminy.</w:t>
            </w:r>
          </w:p>
          <w:p w14:paraId="71A188EC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3) integracja mieszkańców poprzez organizowanie imprez rekreacyjno-sportowych i towarzyskich,</w:t>
            </w:r>
          </w:p>
          <w:p w14:paraId="5D0EC782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(…)</w:t>
            </w:r>
          </w:p>
          <w:p w14:paraId="1B08B725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</w:p>
          <w:p w14:paraId="3866D604" w14:textId="77777777" w:rsidR="00814E31" w:rsidRDefault="00814E31" w:rsidP="00814E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Teren działania:</w:t>
            </w:r>
          </w:p>
          <w:p w14:paraId="5C2D2D8B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obszar Rzeczypospolitej Polskiej</w:t>
            </w:r>
          </w:p>
          <w:p w14:paraId="4C392262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</w:p>
          <w:p w14:paraId="46E8F13A" w14:textId="77777777" w:rsidR="00814E31" w:rsidRDefault="00814E31" w:rsidP="00814E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Środki działania:</w:t>
            </w:r>
          </w:p>
          <w:p w14:paraId="717B1FED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1) Promocja sportu masowego i indywidualnego wśród dzieci, młodzieży i dorosłych w środowisku lokalnym ze szczególnym uwzględnieniem integracji sportowej osób niepełnosprawnych,</w:t>
            </w:r>
          </w:p>
          <w:p w14:paraId="1B84A97B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2) Wymiana doświadczeń pomiędzy społecznościami lokalnymi z różnych  regionów Europy,</w:t>
            </w:r>
          </w:p>
          <w:p w14:paraId="4B669A31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3) edukacja obywatelska,</w:t>
            </w:r>
          </w:p>
          <w:p w14:paraId="3A3620B8" w14:textId="77777777" w:rsidR="00814E31" w:rsidRPr="0099572A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4) współpraca z organizacjami rządowymi, samorządowymi, spółdzielczymi i pozarządowymi w celu zaspakajania zbiorowych i indywidualnych potrzeb mieszkańców sołectwa</w:t>
            </w:r>
          </w:p>
          <w:p w14:paraId="74621B3F" w14:textId="77777777" w:rsidR="00A075C9" w:rsidRDefault="00A075C9" w:rsidP="00A075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</w:tcPr>
          <w:p w14:paraId="598B3DF2" w14:textId="77777777" w:rsidR="00814E31" w:rsidRPr="003D728F" w:rsidRDefault="00814E31" w:rsidP="00814E31">
            <w:pPr>
              <w:rPr>
                <w:b/>
                <w:sz w:val="18"/>
                <w:szCs w:val="18"/>
              </w:rPr>
            </w:pPr>
            <w:r w:rsidRPr="003D728F">
              <w:rPr>
                <w:b/>
                <w:sz w:val="18"/>
                <w:szCs w:val="18"/>
              </w:rPr>
              <w:lastRenderedPageBreak/>
              <w:t>Przytoń 19/1</w:t>
            </w:r>
          </w:p>
          <w:p w14:paraId="72BC4016" w14:textId="4DD44973" w:rsidR="00A075C9" w:rsidRDefault="00814E31" w:rsidP="00814E31">
            <w:pPr>
              <w:rPr>
                <w:sz w:val="32"/>
                <w:szCs w:val="32"/>
              </w:rPr>
            </w:pPr>
            <w:r w:rsidRPr="003D728F">
              <w:rPr>
                <w:b/>
                <w:sz w:val="18"/>
                <w:szCs w:val="18"/>
              </w:rPr>
              <w:t>73-155 Węgorzyno</w:t>
            </w:r>
          </w:p>
        </w:tc>
        <w:tc>
          <w:tcPr>
            <w:tcW w:w="1701" w:type="dxa"/>
          </w:tcPr>
          <w:p w14:paraId="68869F47" w14:textId="77777777" w:rsidR="00814E31" w:rsidRDefault="00814E31" w:rsidP="00814E31">
            <w:pPr>
              <w:rPr>
                <w:sz w:val="20"/>
                <w:szCs w:val="20"/>
              </w:rPr>
            </w:pPr>
            <w:r w:rsidRPr="005F3A46">
              <w:rPr>
                <w:sz w:val="20"/>
                <w:szCs w:val="20"/>
              </w:rPr>
              <w:t>Stowarzyszenie zwykłe reprezentowane jest przez Przedstawiciela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Panią Małgorzatę Szestowicką</w:t>
            </w:r>
          </w:p>
          <w:p w14:paraId="3AF3841A" w14:textId="77777777" w:rsidR="00A075C9" w:rsidRDefault="00A075C9" w:rsidP="00A075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B1FB9E1" w14:textId="0CE1CA08" w:rsidR="00A075C9" w:rsidRDefault="00814E31" w:rsidP="00814E31">
            <w:pPr>
              <w:rPr>
                <w:sz w:val="32"/>
                <w:szCs w:val="32"/>
              </w:rPr>
            </w:pPr>
            <w:r w:rsidRPr="00814E31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Stowarzyszenie nie posiada organu kontroli wewnętrznej</w:t>
            </w:r>
          </w:p>
        </w:tc>
        <w:tc>
          <w:tcPr>
            <w:tcW w:w="1275" w:type="dxa"/>
          </w:tcPr>
          <w:p w14:paraId="7B2ABDCF" w14:textId="4E251D38" w:rsidR="00A075C9" w:rsidRDefault="00814E31" w:rsidP="00814E31">
            <w:pPr>
              <w:rPr>
                <w:sz w:val="32"/>
                <w:szCs w:val="32"/>
              </w:rPr>
            </w:pPr>
            <w:r w:rsidRPr="00814E31">
              <w:rPr>
                <w:rFonts w:ascii="Calibri" w:eastAsia="Calibri" w:hAnsi="Calibri" w:cs="Times New Roman"/>
                <w:sz w:val="18"/>
                <w:szCs w:val="18"/>
              </w:rPr>
              <w:t>Uchwała z dnia 17.06.2019 r.</w:t>
            </w:r>
          </w:p>
        </w:tc>
        <w:tc>
          <w:tcPr>
            <w:tcW w:w="1135" w:type="dxa"/>
          </w:tcPr>
          <w:p w14:paraId="53521549" w14:textId="77777777" w:rsidR="00814E31" w:rsidRDefault="00814E31" w:rsidP="00814E31">
            <w:pPr>
              <w:rPr>
                <w:sz w:val="18"/>
                <w:szCs w:val="18"/>
              </w:rPr>
            </w:pPr>
            <w:r w:rsidRPr="005F3A46">
              <w:rPr>
                <w:sz w:val="18"/>
                <w:szCs w:val="18"/>
              </w:rPr>
              <w:t xml:space="preserve">Stowarzyszenie zwykłe nie posiada statusu organizacji </w:t>
            </w:r>
            <w:r w:rsidRPr="005F3A46">
              <w:rPr>
                <w:sz w:val="18"/>
                <w:szCs w:val="18"/>
              </w:rPr>
              <w:lastRenderedPageBreak/>
              <w:t>pożytku publicznego</w:t>
            </w:r>
          </w:p>
          <w:p w14:paraId="31C09C92" w14:textId="77777777" w:rsidR="00A075C9" w:rsidRDefault="00A075C9" w:rsidP="00A075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454355F2" w14:textId="77777777" w:rsidR="00A075C9" w:rsidRDefault="00A075C9" w:rsidP="00A075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4344F4A3" w14:textId="77777777" w:rsidR="00A075C9" w:rsidRDefault="00A075C9" w:rsidP="00A075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4769F53E" w14:textId="77777777" w:rsidR="00A075C9" w:rsidRDefault="00A075C9" w:rsidP="00A075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6F2382B" w14:textId="77777777" w:rsidR="00A075C9" w:rsidRDefault="00A075C9" w:rsidP="00A075C9">
            <w:pPr>
              <w:jc w:val="center"/>
              <w:rPr>
                <w:sz w:val="32"/>
                <w:szCs w:val="32"/>
              </w:rPr>
            </w:pPr>
          </w:p>
        </w:tc>
      </w:tr>
      <w:tr w:rsidR="00814E31" w14:paraId="4B6DA813" w14:textId="77777777" w:rsidTr="000E0A98">
        <w:tc>
          <w:tcPr>
            <w:tcW w:w="992" w:type="dxa"/>
          </w:tcPr>
          <w:p w14:paraId="1FF65E74" w14:textId="2C636670" w:rsidR="00814E31" w:rsidRPr="00814E31" w:rsidRDefault="00814E31" w:rsidP="00814E31">
            <w:pPr>
              <w:jc w:val="center"/>
              <w:rPr>
                <w:b/>
                <w:bCs/>
              </w:rPr>
            </w:pPr>
            <w:r w:rsidRPr="00814E31">
              <w:rPr>
                <w:b/>
                <w:bCs/>
              </w:rPr>
              <w:lastRenderedPageBreak/>
              <w:t>31</w:t>
            </w:r>
          </w:p>
        </w:tc>
        <w:tc>
          <w:tcPr>
            <w:tcW w:w="1418" w:type="dxa"/>
          </w:tcPr>
          <w:p w14:paraId="49924150" w14:textId="7AFD36BE" w:rsidR="00814E31" w:rsidRDefault="00814E31" w:rsidP="00814E3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Stowarzyszenie „MOC – Marzenia, Organizacja, Cele”</w:t>
            </w:r>
          </w:p>
        </w:tc>
        <w:tc>
          <w:tcPr>
            <w:tcW w:w="1134" w:type="dxa"/>
          </w:tcPr>
          <w:p w14:paraId="0AE0643F" w14:textId="5F2A1606" w:rsidR="00814E31" w:rsidRDefault="00814E31" w:rsidP="00814E31">
            <w:pPr>
              <w:jc w:val="center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09.07. 2019 r. </w:t>
            </w:r>
          </w:p>
        </w:tc>
        <w:tc>
          <w:tcPr>
            <w:tcW w:w="2720" w:type="dxa"/>
          </w:tcPr>
          <w:p w14:paraId="6C9BDFE2" w14:textId="77777777" w:rsidR="00814E31" w:rsidRDefault="00814E31" w:rsidP="00814E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Cel:</w:t>
            </w:r>
          </w:p>
          <w:p w14:paraId="32E8DD09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 Poprawa jakości życia mieszkańców z terenu działania Stowarzyszenia.</w:t>
            </w:r>
          </w:p>
          <w:p w14:paraId="2A746688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Upowszechnianie i wymiana informacji o inicjatywach związanych z aktywizacją społeczną i gospodarczą ludności na obszarach wiejskich</w:t>
            </w:r>
          </w:p>
          <w:p w14:paraId="4E8E3517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 Tworzenie możliwości integracji osób fizycznych, podmiotów gospodarczych, środowisk kulturalnych, oświatowych oraz wszelkich innych organizacji,</w:t>
            </w:r>
          </w:p>
          <w:p w14:paraId="40978A59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 Budowanie partnerstw lokalnych i rozwijanie współpracy międzysektorowej</w:t>
            </w:r>
          </w:p>
          <w:p w14:paraId="10A34DC1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(…)</w:t>
            </w:r>
          </w:p>
          <w:p w14:paraId="63EA9B49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</w:p>
          <w:p w14:paraId="3A5425DF" w14:textId="77777777" w:rsidR="00814E31" w:rsidRDefault="00814E31" w:rsidP="00814E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Teren działania:</w:t>
            </w:r>
          </w:p>
          <w:p w14:paraId="619D856E" w14:textId="12B3DD4F" w:rsidR="00814E31" w:rsidRDefault="00814E31" w:rsidP="00814E31">
            <w:pPr>
              <w:rPr>
                <w:bCs/>
                <w:sz w:val="18"/>
                <w:szCs w:val="18"/>
              </w:rPr>
            </w:pPr>
            <w:r w:rsidRPr="0028020A">
              <w:rPr>
                <w:bCs/>
                <w:sz w:val="18"/>
                <w:szCs w:val="18"/>
              </w:rPr>
              <w:t>Rzeczypospolita Polska</w:t>
            </w:r>
          </w:p>
          <w:p w14:paraId="7314A48D" w14:textId="77777777" w:rsidR="00814E31" w:rsidRDefault="00814E31" w:rsidP="00814E31">
            <w:pPr>
              <w:rPr>
                <w:b/>
                <w:sz w:val="18"/>
                <w:szCs w:val="18"/>
              </w:rPr>
            </w:pPr>
            <w:r w:rsidRPr="0028020A">
              <w:rPr>
                <w:b/>
                <w:sz w:val="18"/>
                <w:szCs w:val="18"/>
              </w:rPr>
              <w:t xml:space="preserve">Środki działania: </w:t>
            </w:r>
          </w:p>
          <w:p w14:paraId="79F99C05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 w:rsidRPr="0028020A">
              <w:rPr>
                <w:bCs/>
                <w:sz w:val="18"/>
                <w:szCs w:val="18"/>
              </w:rPr>
              <w:t xml:space="preserve">1. </w:t>
            </w:r>
            <w:r>
              <w:rPr>
                <w:bCs/>
                <w:sz w:val="18"/>
                <w:szCs w:val="18"/>
              </w:rPr>
              <w:t>Organizowanie, prowadzenie i finansowanie:</w:t>
            </w:r>
          </w:p>
          <w:p w14:paraId="77E3741C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a) przedsięwzięć o charakterze informacyjnym i szkoleniowym, w szczególności seminariów, szkoleń, konferencji, zjazdów naukowych i warsztatów,</w:t>
            </w:r>
          </w:p>
          <w:p w14:paraId="6BEA3F98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b) działalności doradczej,</w:t>
            </w:r>
          </w:p>
          <w:p w14:paraId="149699F1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c) targów, pokazów, wystaw</w:t>
            </w:r>
          </w:p>
          <w:p w14:paraId="709C5F6E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d) imprez kulturalnych, takich jak festiwale, festyny, koncerty,</w:t>
            </w:r>
          </w:p>
          <w:p w14:paraId="3A05F799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e) imprez turystycznych i sportowych</w:t>
            </w:r>
          </w:p>
          <w:p w14:paraId="11F86D25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Działalność promocyjną i poligraficzną,</w:t>
            </w:r>
          </w:p>
          <w:p w14:paraId="027FDFA4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3. Współpracę i wymianę doświadczeń z podmiotami działającymi w zakresie objętym celami Stowarzyszenia na poziomie krajowym i międzynarodowym </w:t>
            </w:r>
          </w:p>
          <w:p w14:paraId="14D40FD7" w14:textId="77777777" w:rsidR="00814E31" w:rsidRDefault="00814E31" w:rsidP="003379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(…) </w:t>
            </w:r>
          </w:p>
          <w:p w14:paraId="40A42365" w14:textId="77777777" w:rsidR="00C968B8" w:rsidRDefault="00C968B8" w:rsidP="00337931">
            <w:pPr>
              <w:rPr>
                <w:bCs/>
                <w:sz w:val="18"/>
                <w:szCs w:val="18"/>
              </w:rPr>
            </w:pPr>
          </w:p>
          <w:p w14:paraId="2772D9B1" w14:textId="77777777" w:rsidR="00C968B8" w:rsidRDefault="00C968B8" w:rsidP="00337931">
            <w:pPr>
              <w:rPr>
                <w:bCs/>
                <w:sz w:val="18"/>
                <w:szCs w:val="18"/>
              </w:rPr>
            </w:pPr>
          </w:p>
          <w:p w14:paraId="7918CDBB" w14:textId="77777777" w:rsidR="00C968B8" w:rsidRDefault="00C968B8" w:rsidP="00337931">
            <w:pPr>
              <w:rPr>
                <w:bCs/>
                <w:sz w:val="18"/>
                <w:szCs w:val="18"/>
              </w:rPr>
            </w:pPr>
          </w:p>
          <w:p w14:paraId="5D72719E" w14:textId="7C162866" w:rsidR="00C968B8" w:rsidRDefault="00C968B8" w:rsidP="00337931">
            <w:pPr>
              <w:rPr>
                <w:sz w:val="32"/>
                <w:szCs w:val="32"/>
              </w:rPr>
            </w:pPr>
          </w:p>
        </w:tc>
        <w:tc>
          <w:tcPr>
            <w:tcW w:w="1108" w:type="dxa"/>
          </w:tcPr>
          <w:p w14:paraId="3C472E20" w14:textId="77777777" w:rsidR="00814E31" w:rsidRDefault="00814E31" w:rsidP="00814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Czachowo 13, 72-314 Radowo Małe</w:t>
            </w:r>
          </w:p>
          <w:p w14:paraId="11C16728" w14:textId="77777777" w:rsidR="00814E31" w:rsidRDefault="00814E31" w:rsidP="00814E31">
            <w:pPr>
              <w:rPr>
                <w:b/>
                <w:sz w:val="20"/>
                <w:szCs w:val="20"/>
              </w:rPr>
            </w:pPr>
          </w:p>
          <w:p w14:paraId="439F21BA" w14:textId="77777777" w:rsidR="00814E31" w:rsidRDefault="00814E31" w:rsidP="00814E31">
            <w:pPr>
              <w:rPr>
                <w:b/>
                <w:sz w:val="20"/>
                <w:szCs w:val="20"/>
              </w:rPr>
            </w:pPr>
          </w:p>
          <w:p w14:paraId="4ADDBF40" w14:textId="77777777" w:rsidR="00814E31" w:rsidRDefault="00814E31" w:rsidP="00814E31">
            <w:pPr>
              <w:rPr>
                <w:b/>
                <w:sz w:val="20"/>
                <w:szCs w:val="20"/>
              </w:rPr>
            </w:pPr>
          </w:p>
          <w:p w14:paraId="37FEDC8F" w14:textId="77777777" w:rsidR="00814E31" w:rsidRDefault="00814E31" w:rsidP="00814E31">
            <w:pPr>
              <w:rPr>
                <w:b/>
                <w:sz w:val="20"/>
                <w:szCs w:val="20"/>
              </w:rPr>
            </w:pPr>
          </w:p>
          <w:p w14:paraId="4760196A" w14:textId="77777777" w:rsidR="00814E31" w:rsidRDefault="00814E31" w:rsidP="00814E31">
            <w:pPr>
              <w:rPr>
                <w:b/>
                <w:sz w:val="20"/>
                <w:szCs w:val="20"/>
              </w:rPr>
            </w:pPr>
          </w:p>
          <w:p w14:paraId="4CBBCB94" w14:textId="77777777" w:rsidR="00814E31" w:rsidRDefault="00814E31" w:rsidP="00814E31">
            <w:pPr>
              <w:rPr>
                <w:b/>
                <w:sz w:val="20"/>
                <w:szCs w:val="20"/>
              </w:rPr>
            </w:pPr>
          </w:p>
          <w:p w14:paraId="5B7DBEF6" w14:textId="77777777" w:rsidR="00814E31" w:rsidRDefault="00814E31" w:rsidP="00814E31">
            <w:pPr>
              <w:rPr>
                <w:b/>
                <w:sz w:val="20"/>
                <w:szCs w:val="20"/>
              </w:rPr>
            </w:pPr>
          </w:p>
          <w:p w14:paraId="0213C72D" w14:textId="77777777" w:rsidR="00814E31" w:rsidRDefault="00814E31" w:rsidP="00814E31">
            <w:pPr>
              <w:rPr>
                <w:b/>
                <w:sz w:val="20"/>
                <w:szCs w:val="20"/>
              </w:rPr>
            </w:pPr>
          </w:p>
          <w:p w14:paraId="4BCCBABA" w14:textId="77777777" w:rsidR="00814E31" w:rsidRDefault="00814E31" w:rsidP="00814E31">
            <w:pPr>
              <w:rPr>
                <w:b/>
                <w:sz w:val="20"/>
                <w:szCs w:val="20"/>
              </w:rPr>
            </w:pPr>
          </w:p>
          <w:p w14:paraId="08243FF4" w14:textId="77777777" w:rsidR="00814E31" w:rsidRDefault="00814E31" w:rsidP="00814E31">
            <w:pPr>
              <w:rPr>
                <w:b/>
                <w:sz w:val="20"/>
                <w:szCs w:val="20"/>
              </w:rPr>
            </w:pPr>
          </w:p>
          <w:p w14:paraId="71B6179A" w14:textId="77777777" w:rsidR="00814E31" w:rsidRDefault="00814E31" w:rsidP="00814E31">
            <w:pPr>
              <w:rPr>
                <w:b/>
                <w:sz w:val="20"/>
                <w:szCs w:val="20"/>
              </w:rPr>
            </w:pPr>
          </w:p>
          <w:p w14:paraId="71B47657" w14:textId="77777777" w:rsidR="00814E31" w:rsidRDefault="00814E31" w:rsidP="00814E31">
            <w:pPr>
              <w:rPr>
                <w:b/>
                <w:sz w:val="20"/>
                <w:szCs w:val="20"/>
              </w:rPr>
            </w:pPr>
          </w:p>
          <w:p w14:paraId="332CCA23" w14:textId="77777777" w:rsidR="00814E31" w:rsidRDefault="00814E31" w:rsidP="00814E31">
            <w:pPr>
              <w:rPr>
                <w:b/>
                <w:sz w:val="20"/>
                <w:szCs w:val="20"/>
              </w:rPr>
            </w:pPr>
          </w:p>
          <w:p w14:paraId="58537528" w14:textId="77777777" w:rsidR="00814E31" w:rsidRDefault="00814E31" w:rsidP="00814E31">
            <w:pPr>
              <w:rPr>
                <w:b/>
                <w:sz w:val="20"/>
                <w:szCs w:val="20"/>
              </w:rPr>
            </w:pPr>
          </w:p>
          <w:p w14:paraId="14C27492" w14:textId="77777777" w:rsidR="00814E31" w:rsidRDefault="00814E31" w:rsidP="00814E31">
            <w:pPr>
              <w:rPr>
                <w:b/>
                <w:sz w:val="20"/>
                <w:szCs w:val="20"/>
              </w:rPr>
            </w:pPr>
          </w:p>
          <w:p w14:paraId="02FED43E" w14:textId="77777777" w:rsidR="00814E31" w:rsidRDefault="00814E31" w:rsidP="00814E31">
            <w:pPr>
              <w:rPr>
                <w:b/>
                <w:sz w:val="20"/>
                <w:szCs w:val="20"/>
              </w:rPr>
            </w:pPr>
          </w:p>
          <w:p w14:paraId="052101C7" w14:textId="77777777" w:rsidR="00814E31" w:rsidRDefault="00814E31" w:rsidP="00814E31">
            <w:pPr>
              <w:rPr>
                <w:b/>
                <w:sz w:val="20"/>
                <w:szCs w:val="20"/>
              </w:rPr>
            </w:pPr>
          </w:p>
          <w:p w14:paraId="5E4DEC10" w14:textId="77777777" w:rsidR="00814E31" w:rsidRDefault="00814E31" w:rsidP="00814E31">
            <w:pPr>
              <w:rPr>
                <w:b/>
                <w:sz w:val="20"/>
                <w:szCs w:val="20"/>
              </w:rPr>
            </w:pPr>
          </w:p>
          <w:p w14:paraId="6E65F831" w14:textId="77777777" w:rsidR="00814E31" w:rsidRDefault="00814E31" w:rsidP="00814E31">
            <w:pPr>
              <w:rPr>
                <w:b/>
                <w:sz w:val="20"/>
                <w:szCs w:val="20"/>
              </w:rPr>
            </w:pPr>
          </w:p>
          <w:p w14:paraId="58EF7147" w14:textId="77777777" w:rsidR="00814E31" w:rsidRDefault="00814E31" w:rsidP="00814E31">
            <w:pPr>
              <w:rPr>
                <w:b/>
                <w:sz w:val="20"/>
                <w:szCs w:val="20"/>
              </w:rPr>
            </w:pPr>
          </w:p>
          <w:p w14:paraId="74D985D5" w14:textId="77777777" w:rsidR="00814E31" w:rsidRDefault="00814E31" w:rsidP="00814E31">
            <w:pPr>
              <w:rPr>
                <w:b/>
                <w:sz w:val="20"/>
                <w:szCs w:val="20"/>
              </w:rPr>
            </w:pPr>
          </w:p>
          <w:p w14:paraId="57F042CD" w14:textId="77777777" w:rsidR="00814E31" w:rsidRDefault="00814E31" w:rsidP="00814E31">
            <w:pPr>
              <w:rPr>
                <w:b/>
                <w:sz w:val="20"/>
                <w:szCs w:val="20"/>
              </w:rPr>
            </w:pPr>
          </w:p>
          <w:p w14:paraId="373F8738" w14:textId="77777777" w:rsidR="00814E31" w:rsidRDefault="00814E31" w:rsidP="00814E31">
            <w:pPr>
              <w:rPr>
                <w:b/>
                <w:sz w:val="20"/>
                <w:szCs w:val="20"/>
              </w:rPr>
            </w:pPr>
          </w:p>
          <w:p w14:paraId="1B333388" w14:textId="77777777" w:rsidR="00814E31" w:rsidRDefault="00814E31" w:rsidP="00814E31">
            <w:pPr>
              <w:rPr>
                <w:b/>
                <w:sz w:val="20"/>
                <w:szCs w:val="20"/>
              </w:rPr>
            </w:pPr>
          </w:p>
          <w:p w14:paraId="0A7DA51A" w14:textId="77777777" w:rsidR="00814E31" w:rsidRDefault="00814E31" w:rsidP="00814E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11337CBD" w14:textId="164CA720" w:rsidR="00814E31" w:rsidRDefault="00814E31" w:rsidP="00814E31">
            <w:pPr>
              <w:jc w:val="center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lastRenderedPageBreak/>
              <w:t>Stowarzyszenie zwykłe reprezentowane jest przez Przedstawiciela Panią Marietę Pancerz</w:t>
            </w:r>
          </w:p>
        </w:tc>
        <w:tc>
          <w:tcPr>
            <w:tcW w:w="1559" w:type="dxa"/>
          </w:tcPr>
          <w:p w14:paraId="7F450B2A" w14:textId="15B42B61" w:rsidR="00814E31" w:rsidRDefault="00814E31" w:rsidP="00814E31">
            <w:pPr>
              <w:jc w:val="center"/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16CA466B" w14:textId="3BF0D6EB" w:rsidR="00814E31" w:rsidRDefault="00814E31" w:rsidP="00814E31">
            <w:pPr>
              <w:jc w:val="center"/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z dnia 04.07.2019 r.</w:t>
            </w:r>
          </w:p>
        </w:tc>
        <w:tc>
          <w:tcPr>
            <w:tcW w:w="1135" w:type="dxa"/>
          </w:tcPr>
          <w:p w14:paraId="68FC2998" w14:textId="2171D56E" w:rsidR="00814E31" w:rsidRDefault="00814E31" w:rsidP="00814E31">
            <w:pPr>
              <w:jc w:val="center"/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2CD4AB4C" w14:textId="77777777" w:rsidR="00814E31" w:rsidRDefault="00814E31" w:rsidP="00814E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75BC5ED8" w14:textId="77777777" w:rsidR="00814E31" w:rsidRDefault="00814E31" w:rsidP="00814E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568F754F" w14:textId="77777777" w:rsidR="00814E31" w:rsidRDefault="00814E31" w:rsidP="00814E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89446D1" w14:textId="77777777" w:rsidR="00814E31" w:rsidRDefault="00814E31" w:rsidP="00814E31">
            <w:pPr>
              <w:jc w:val="center"/>
              <w:rPr>
                <w:sz w:val="32"/>
                <w:szCs w:val="32"/>
              </w:rPr>
            </w:pPr>
          </w:p>
        </w:tc>
      </w:tr>
      <w:tr w:rsidR="00814E31" w14:paraId="1E80F124" w14:textId="77777777" w:rsidTr="000E0A98">
        <w:tc>
          <w:tcPr>
            <w:tcW w:w="992" w:type="dxa"/>
          </w:tcPr>
          <w:p w14:paraId="48D5CD2C" w14:textId="06497133" w:rsidR="00814E31" w:rsidRPr="00814E31" w:rsidRDefault="00814E31" w:rsidP="00814E31">
            <w:pPr>
              <w:jc w:val="center"/>
              <w:rPr>
                <w:b/>
                <w:bCs/>
              </w:rPr>
            </w:pPr>
            <w:r w:rsidRPr="00814E31">
              <w:rPr>
                <w:b/>
                <w:bCs/>
              </w:rPr>
              <w:t>32</w:t>
            </w:r>
          </w:p>
        </w:tc>
        <w:tc>
          <w:tcPr>
            <w:tcW w:w="1418" w:type="dxa"/>
          </w:tcPr>
          <w:p w14:paraId="4D2CFCE1" w14:textId="79522C77" w:rsidR="00814E31" w:rsidRPr="00814E31" w:rsidRDefault="00814E31" w:rsidP="00814E31">
            <w:r w:rsidRPr="00814E31">
              <w:rPr>
                <w:b/>
              </w:rPr>
              <w:t>Stowarzyszenie „MOŁSTOWIANIE”</w:t>
            </w:r>
          </w:p>
        </w:tc>
        <w:tc>
          <w:tcPr>
            <w:tcW w:w="1134" w:type="dxa"/>
          </w:tcPr>
          <w:p w14:paraId="51EE3328" w14:textId="6080D541" w:rsidR="00814E31" w:rsidRDefault="00814E31" w:rsidP="00814E31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30.08.  2019 r.</w:t>
            </w:r>
          </w:p>
        </w:tc>
        <w:tc>
          <w:tcPr>
            <w:tcW w:w="2720" w:type="dxa"/>
          </w:tcPr>
          <w:p w14:paraId="4981FA8D" w14:textId="77777777" w:rsidR="00814E31" w:rsidRDefault="00814E31" w:rsidP="00814E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Cel:</w:t>
            </w:r>
          </w:p>
          <w:p w14:paraId="1A75C832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1) działalność wspomagająca rozwój mieszkańców wsi,</w:t>
            </w:r>
          </w:p>
          <w:p w14:paraId="338DD8E4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2) wspieranie i upowszechnianie turystyki, kultury fizycznej, sportu i rekreacji,</w:t>
            </w:r>
          </w:p>
          <w:p w14:paraId="63C67B8B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3) podejmowanie działań prozdrowotnych,</w:t>
            </w:r>
          </w:p>
          <w:p w14:paraId="507E5FBB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4) przeciwdziałanie patologiom społecznym i wykluczeniu społecznemu,</w:t>
            </w:r>
          </w:p>
          <w:p w14:paraId="1B2B79C7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5) aktywizacja i integracja mieszkańców wsi</w:t>
            </w:r>
          </w:p>
          <w:p w14:paraId="6DEB8FE5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(…)</w:t>
            </w:r>
          </w:p>
          <w:p w14:paraId="00FC44C6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</w:p>
          <w:p w14:paraId="68E707B7" w14:textId="77777777" w:rsidR="00814E31" w:rsidRDefault="00814E31" w:rsidP="00814E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Teren działania:</w:t>
            </w:r>
          </w:p>
          <w:p w14:paraId="021FE2A2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Województwo Zachodniopomorskie</w:t>
            </w:r>
          </w:p>
          <w:p w14:paraId="1C46160E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</w:p>
          <w:p w14:paraId="47C8C937" w14:textId="77777777" w:rsidR="00814E31" w:rsidRDefault="00814E31" w:rsidP="00814E31">
            <w:pPr>
              <w:rPr>
                <w:b/>
                <w:sz w:val="18"/>
                <w:szCs w:val="18"/>
              </w:rPr>
            </w:pPr>
            <w:r w:rsidRPr="008E184C">
              <w:rPr>
                <w:b/>
                <w:sz w:val="18"/>
                <w:szCs w:val="18"/>
              </w:rPr>
              <w:t>Środki działania:</w:t>
            </w:r>
          </w:p>
          <w:p w14:paraId="7CDC2150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 w:rsidRPr="008E184C">
              <w:rPr>
                <w:bCs/>
                <w:sz w:val="18"/>
                <w:szCs w:val="18"/>
              </w:rPr>
              <w:t xml:space="preserve">1) </w:t>
            </w:r>
            <w:r>
              <w:rPr>
                <w:bCs/>
                <w:sz w:val="18"/>
                <w:szCs w:val="18"/>
              </w:rPr>
              <w:t>organizacja zajęć, spotkań, wycieczek, wystaw, konkursów, warsztatów muzycznych, akcji charytatywnych, imprez sportowo-rekreacyjnych, turystyczno-krajoznawczych i kulturalno-rozrywkowych,</w:t>
            </w:r>
          </w:p>
          <w:p w14:paraId="23F6EE34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2) udział w podobnych imprezach organizowanych przez inne organizacje,</w:t>
            </w:r>
          </w:p>
          <w:p w14:paraId="531D0958" w14:textId="77777777" w:rsidR="00814E31" w:rsidRDefault="00814E31" w:rsidP="00814E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3) prowadzenie działalności szkoleniowej, edukacyjnej, informacyjnej, kulturalnej na rzecz swoich członków oraz lokalnej społeczności</w:t>
            </w:r>
          </w:p>
          <w:p w14:paraId="3A2D6331" w14:textId="479988BA" w:rsidR="00814E31" w:rsidRPr="00C968B8" w:rsidRDefault="00814E31" w:rsidP="00C968B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(…) </w:t>
            </w:r>
          </w:p>
        </w:tc>
        <w:tc>
          <w:tcPr>
            <w:tcW w:w="1108" w:type="dxa"/>
          </w:tcPr>
          <w:p w14:paraId="01992A37" w14:textId="77777777" w:rsidR="00814E31" w:rsidRPr="00A14FC6" w:rsidRDefault="00814E31" w:rsidP="003D728F">
            <w:pPr>
              <w:rPr>
                <w:b/>
                <w:bCs/>
                <w:sz w:val="20"/>
                <w:szCs w:val="20"/>
              </w:rPr>
            </w:pPr>
            <w:r w:rsidRPr="00A14FC6">
              <w:rPr>
                <w:b/>
                <w:bCs/>
                <w:sz w:val="20"/>
                <w:szCs w:val="20"/>
              </w:rPr>
              <w:lastRenderedPageBreak/>
              <w:t>Mołstowo 8/2</w:t>
            </w:r>
          </w:p>
          <w:p w14:paraId="7A432A96" w14:textId="6BF530C2" w:rsidR="00814E31" w:rsidRDefault="00814E31" w:rsidP="003D728F">
            <w:pPr>
              <w:rPr>
                <w:sz w:val="32"/>
                <w:szCs w:val="32"/>
              </w:rPr>
            </w:pPr>
            <w:r w:rsidRPr="00A14FC6">
              <w:rPr>
                <w:b/>
                <w:bCs/>
                <w:sz w:val="20"/>
                <w:szCs w:val="20"/>
              </w:rPr>
              <w:t>72-315 Resko</w:t>
            </w:r>
          </w:p>
        </w:tc>
        <w:tc>
          <w:tcPr>
            <w:tcW w:w="1701" w:type="dxa"/>
          </w:tcPr>
          <w:p w14:paraId="7DC5A9E2" w14:textId="385C65D5" w:rsidR="00814E31" w:rsidRDefault="00814E31" w:rsidP="00814E31">
            <w:pPr>
              <w:jc w:val="center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Stowarzyszenie zwykłe reprezentowane jest przez Przedstawiciela Panią Bożenę Wernik</w:t>
            </w:r>
          </w:p>
        </w:tc>
        <w:tc>
          <w:tcPr>
            <w:tcW w:w="1559" w:type="dxa"/>
          </w:tcPr>
          <w:p w14:paraId="23134ACC" w14:textId="4BBB7C36" w:rsidR="00814E31" w:rsidRDefault="00814E31" w:rsidP="00814E31">
            <w:pPr>
              <w:jc w:val="center"/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36294C27" w14:textId="729909AB" w:rsidR="00814E31" w:rsidRDefault="00814E31" w:rsidP="00814E31">
            <w:pPr>
              <w:jc w:val="center"/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z dnia 07.08.2019 r.</w:t>
            </w:r>
          </w:p>
        </w:tc>
        <w:tc>
          <w:tcPr>
            <w:tcW w:w="1135" w:type="dxa"/>
          </w:tcPr>
          <w:p w14:paraId="695B380D" w14:textId="7414CE18" w:rsidR="00814E31" w:rsidRDefault="00814E31" w:rsidP="00814E31">
            <w:pPr>
              <w:jc w:val="center"/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6B823A4A" w14:textId="77777777" w:rsidR="00814E31" w:rsidRDefault="00814E31" w:rsidP="00814E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7E03147A" w14:textId="77777777" w:rsidR="00814E31" w:rsidRDefault="00814E31" w:rsidP="00814E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5735863A" w14:textId="77777777" w:rsidR="00814E31" w:rsidRDefault="00814E31" w:rsidP="00814E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B6B4D4A" w14:textId="77777777" w:rsidR="00814E31" w:rsidRDefault="00814E31" w:rsidP="00814E31">
            <w:pPr>
              <w:jc w:val="center"/>
              <w:rPr>
                <w:sz w:val="32"/>
                <w:szCs w:val="32"/>
              </w:rPr>
            </w:pPr>
          </w:p>
        </w:tc>
      </w:tr>
      <w:tr w:rsidR="00005D71" w14:paraId="7FE594F9" w14:textId="77777777" w:rsidTr="000E0A98">
        <w:tc>
          <w:tcPr>
            <w:tcW w:w="992" w:type="dxa"/>
          </w:tcPr>
          <w:p w14:paraId="53AFC313" w14:textId="083647C0" w:rsidR="00005D71" w:rsidRPr="00814E31" w:rsidRDefault="00005D71" w:rsidP="00005D71">
            <w:pPr>
              <w:jc w:val="center"/>
              <w:rPr>
                <w:b/>
                <w:bCs/>
              </w:rPr>
            </w:pPr>
            <w:r w:rsidRPr="00814E31">
              <w:rPr>
                <w:b/>
                <w:bCs/>
              </w:rPr>
              <w:t>33</w:t>
            </w:r>
          </w:p>
        </w:tc>
        <w:tc>
          <w:tcPr>
            <w:tcW w:w="1418" w:type="dxa"/>
          </w:tcPr>
          <w:p w14:paraId="18DB974E" w14:textId="693D51BF" w:rsidR="00005D71" w:rsidRDefault="00005D71" w:rsidP="00005D71">
            <w:pPr>
              <w:rPr>
                <w:sz w:val="32"/>
                <w:szCs w:val="32"/>
              </w:rPr>
            </w:pPr>
            <w:r w:rsidRPr="00005D71">
              <w:rPr>
                <w:b/>
              </w:rPr>
              <w:t>Stowarzyszenie „AKTYWNE RADOWO</w:t>
            </w:r>
            <w:r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14:paraId="30D498D1" w14:textId="77777777" w:rsidR="00005D71" w:rsidRDefault="00005D71" w:rsidP="0075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 2019 r.</w:t>
            </w:r>
          </w:p>
          <w:p w14:paraId="21FD6087" w14:textId="77777777" w:rsidR="00755356" w:rsidRDefault="00755356" w:rsidP="00755356">
            <w:pPr>
              <w:rPr>
                <w:sz w:val="20"/>
                <w:szCs w:val="20"/>
              </w:rPr>
            </w:pPr>
          </w:p>
          <w:p w14:paraId="3B48584A" w14:textId="1D18DC2B" w:rsidR="00755356" w:rsidRDefault="00755356" w:rsidP="00755356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16.11.2022</w:t>
            </w:r>
          </w:p>
        </w:tc>
        <w:tc>
          <w:tcPr>
            <w:tcW w:w="2720" w:type="dxa"/>
          </w:tcPr>
          <w:p w14:paraId="7B46B49A" w14:textId="77777777" w:rsidR="00005D71" w:rsidRDefault="00005D71" w:rsidP="00005D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Cel:</w:t>
            </w:r>
          </w:p>
          <w:p w14:paraId="628B79A5" w14:textId="77777777" w:rsidR="00005D71" w:rsidRDefault="00005D71" w:rsidP="00005D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 organizowanie ruchu morsów – ludzi propagujących kąpiele w niskich temperaturach,</w:t>
            </w:r>
          </w:p>
          <w:p w14:paraId="1BC698F8" w14:textId="77777777" w:rsidR="00005D71" w:rsidRDefault="00005D71" w:rsidP="00005D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- popularyzacja hartowania ciała i kąpiel w niskich temperaturach, a w szczególności zimowych kąpieli w jeziorze,</w:t>
            </w:r>
          </w:p>
          <w:p w14:paraId="2CE71665" w14:textId="77777777" w:rsidR="00005D71" w:rsidRDefault="00005D71" w:rsidP="00005D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 rozpowszechnienie kultury fizycznej dla ochrony zdrowia i poprawy sprawności fizycznej i cech psychofizycznych,</w:t>
            </w:r>
          </w:p>
          <w:p w14:paraId="3852F24A" w14:textId="77777777" w:rsidR="00005D71" w:rsidRDefault="00005D71" w:rsidP="00005D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 rozpowszechnianie i popieranie idei zwiększania tolerancji organizmu człowieka do niskich temperatur</w:t>
            </w:r>
          </w:p>
          <w:p w14:paraId="6125D34D" w14:textId="77777777" w:rsidR="00005D71" w:rsidRDefault="00005D71" w:rsidP="00005D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(…)</w:t>
            </w:r>
          </w:p>
          <w:p w14:paraId="032829B0" w14:textId="77777777" w:rsidR="00005D71" w:rsidRDefault="00005D71" w:rsidP="00005D71">
            <w:pPr>
              <w:rPr>
                <w:bCs/>
                <w:sz w:val="18"/>
                <w:szCs w:val="18"/>
              </w:rPr>
            </w:pPr>
          </w:p>
          <w:p w14:paraId="36D3E9F4" w14:textId="77777777" w:rsidR="00005D71" w:rsidRPr="00A14FC6" w:rsidRDefault="00005D71" w:rsidP="00005D71">
            <w:pPr>
              <w:rPr>
                <w:b/>
                <w:sz w:val="18"/>
                <w:szCs w:val="18"/>
              </w:rPr>
            </w:pPr>
            <w:r w:rsidRPr="00A14FC6">
              <w:rPr>
                <w:b/>
                <w:sz w:val="18"/>
                <w:szCs w:val="18"/>
              </w:rPr>
              <w:t>Teren działania:</w:t>
            </w:r>
          </w:p>
          <w:p w14:paraId="7AC30523" w14:textId="77777777" w:rsidR="00005D71" w:rsidRPr="00A14FC6" w:rsidRDefault="00005D71" w:rsidP="00005D71">
            <w:pPr>
              <w:rPr>
                <w:bCs/>
                <w:sz w:val="18"/>
                <w:szCs w:val="18"/>
              </w:rPr>
            </w:pPr>
            <w:r w:rsidRPr="00A14FC6">
              <w:rPr>
                <w:bCs/>
                <w:sz w:val="18"/>
                <w:szCs w:val="18"/>
              </w:rPr>
              <w:t>cała Polska</w:t>
            </w:r>
          </w:p>
          <w:p w14:paraId="26A91C35" w14:textId="77777777" w:rsidR="00005D71" w:rsidRDefault="00005D71" w:rsidP="00005D71">
            <w:pPr>
              <w:rPr>
                <w:b/>
                <w:sz w:val="18"/>
                <w:szCs w:val="18"/>
              </w:rPr>
            </w:pPr>
          </w:p>
          <w:p w14:paraId="40ABE6E9" w14:textId="77777777" w:rsidR="00005D71" w:rsidRDefault="00005D71" w:rsidP="00005D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Środki działania: </w:t>
            </w:r>
          </w:p>
          <w:p w14:paraId="1DC64154" w14:textId="77777777" w:rsidR="00005D71" w:rsidRDefault="00005D71" w:rsidP="00005D71">
            <w:p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>
              <w:rPr>
                <w:bCs/>
                <w:sz w:val="18"/>
                <w:szCs w:val="18"/>
              </w:rPr>
              <w:t>organizacja wspólnych kąpieli w sezonie zimowym oraz imprez stowarzyszenia o charakterze całorocznym – prowadzenie działalności sportowej, turystycznej i rekreacyjnej – propagowanie i prowadzenie profilaktyki w zakresie ochrony zdrowia, bezpiecznych kąpieli, wypoczynku nad wodą, organizację działań dotyczących ochrony środowiska naturalnego,</w:t>
            </w:r>
          </w:p>
          <w:p w14:paraId="59C4EE55" w14:textId="77777777" w:rsidR="00005D71" w:rsidRDefault="00005D71" w:rsidP="00005D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- wymiana doświadczeń, współpraca i organizowanie wspólnych przedsięwzięć z organizacjami o podobnym profilu działania,</w:t>
            </w:r>
          </w:p>
          <w:p w14:paraId="72F82345" w14:textId="77777777" w:rsidR="00005D71" w:rsidRDefault="00005D71" w:rsidP="00005D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 współdziałanie z jednostkami samorządu terytorialnego w zakresie realizacji celów statutowych, prowadzenie działalności wśród członków stowarzyszenia oraz podejmowanie wspólnych form integracyjnych i udzielanie wzajemnej pomocy, popularyzowanie celów statutowych</w:t>
            </w:r>
          </w:p>
          <w:p w14:paraId="346DF997" w14:textId="77777777" w:rsidR="00005D71" w:rsidRPr="00A14FC6" w:rsidRDefault="00005D71" w:rsidP="00005D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(…)</w:t>
            </w:r>
          </w:p>
          <w:p w14:paraId="616FD743" w14:textId="77777777" w:rsidR="00005D71" w:rsidRDefault="00005D71" w:rsidP="00005D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8" w:type="dxa"/>
          </w:tcPr>
          <w:p w14:paraId="7A0CE281" w14:textId="77777777" w:rsidR="00005D71" w:rsidRDefault="00005D71" w:rsidP="003D728F">
            <w:pPr>
              <w:rPr>
                <w:b/>
                <w:bCs/>
                <w:sz w:val="20"/>
                <w:szCs w:val="20"/>
              </w:rPr>
            </w:pPr>
            <w:r w:rsidRPr="00A14FC6">
              <w:rPr>
                <w:b/>
                <w:bCs/>
                <w:sz w:val="20"/>
                <w:szCs w:val="20"/>
              </w:rPr>
              <w:lastRenderedPageBreak/>
              <w:t>Radowo Małe</w:t>
            </w:r>
            <w:r>
              <w:rPr>
                <w:b/>
                <w:bCs/>
                <w:sz w:val="20"/>
                <w:szCs w:val="20"/>
              </w:rPr>
              <w:t xml:space="preserve"> 61/9,</w:t>
            </w:r>
          </w:p>
          <w:p w14:paraId="1AA21104" w14:textId="5B5A6819" w:rsidR="00005D71" w:rsidRDefault="00005D71" w:rsidP="003D728F">
            <w:pPr>
              <w:rPr>
                <w:sz w:val="32"/>
                <w:szCs w:val="32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72-314 Radowo Małe</w:t>
            </w:r>
          </w:p>
        </w:tc>
        <w:tc>
          <w:tcPr>
            <w:tcW w:w="1701" w:type="dxa"/>
          </w:tcPr>
          <w:p w14:paraId="5636650D" w14:textId="77777777" w:rsidR="00005D71" w:rsidRDefault="00005D71" w:rsidP="00755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Stowarzyszenie zwykłe reprezentowane jest przez </w:t>
            </w:r>
            <w:r>
              <w:rPr>
                <w:sz w:val="20"/>
                <w:szCs w:val="20"/>
              </w:rPr>
              <w:lastRenderedPageBreak/>
              <w:t>Przedstawiciela Pana Artura Piedo</w:t>
            </w:r>
          </w:p>
          <w:p w14:paraId="6C8EA70E" w14:textId="77777777" w:rsidR="00755356" w:rsidRDefault="00755356" w:rsidP="00755356">
            <w:pPr>
              <w:rPr>
                <w:sz w:val="20"/>
                <w:szCs w:val="20"/>
              </w:rPr>
            </w:pPr>
          </w:p>
          <w:p w14:paraId="1A3AFD4F" w14:textId="26F708F2" w:rsidR="00755356" w:rsidRPr="00755356" w:rsidRDefault="00755356" w:rsidP="00755356">
            <w:pPr>
              <w:rPr>
                <w:b/>
                <w:bCs/>
                <w:sz w:val="20"/>
                <w:szCs w:val="20"/>
              </w:rPr>
            </w:pPr>
            <w:r w:rsidRPr="00755356">
              <w:rPr>
                <w:b/>
                <w:bCs/>
                <w:sz w:val="20"/>
                <w:szCs w:val="20"/>
              </w:rPr>
              <w:t>16.11.2022 r. -</w:t>
            </w:r>
          </w:p>
          <w:p w14:paraId="56737A9A" w14:textId="17735AAC" w:rsidR="00755356" w:rsidRDefault="00755356" w:rsidP="00755356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Stowarzyszenie zwykłe reprezentowane jest  przez Przedstawiciela Panią Agatę Ustyjańczuk</w:t>
            </w:r>
          </w:p>
        </w:tc>
        <w:tc>
          <w:tcPr>
            <w:tcW w:w="1559" w:type="dxa"/>
          </w:tcPr>
          <w:p w14:paraId="27334FF8" w14:textId="76F59621" w:rsidR="00005D71" w:rsidRDefault="00005D71" w:rsidP="00755356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lastRenderedPageBreak/>
              <w:t>Stowarzyszenie nie posiada organu kontroli wewnętrznej</w:t>
            </w:r>
          </w:p>
        </w:tc>
        <w:tc>
          <w:tcPr>
            <w:tcW w:w="1275" w:type="dxa"/>
          </w:tcPr>
          <w:p w14:paraId="3D51E6EA" w14:textId="77777777" w:rsidR="00005D71" w:rsidRDefault="00005D71" w:rsidP="00755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>z dnia 11.11.2019 r.</w:t>
            </w:r>
          </w:p>
          <w:p w14:paraId="4DC63601" w14:textId="77777777" w:rsidR="00755356" w:rsidRDefault="00755356" w:rsidP="00755356">
            <w:pPr>
              <w:rPr>
                <w:sz w:val="18"/>
                <w:szCs w:val="18"/>
              </w:rPr>
            </w:pPr>
          </w:p>
          <w:p w14:paraId="768FB7C1" w14:textId="283670BA" w:rsidR="00755356" w:rsidRDefault="00755356" w:rsidP="00755356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lastRenderedPageBreak/>
              <w:t>Uchwała z dnia 16.11.2022</w:t>
            </w:r>
          </w:p>
        </w:tc>
        <w:tc>
          <w:tcPr>
            <w:tcW w:w="1135" w:type="dxa"/>
          </w:tcPr>
          <w:p w14:paraId="02895F14" w14:textId="38A335BE" w:rsidR="00005D71" w:rsidRDefault="00005D71" w:rsidP="00755356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lastRenderedPageBreak/>
              <w:t xml:space="preserve">Stowarzyszenie zwykłe nie posiada statusu organizacji </w:t>
            </w:r>
            <w:r>
              <w:rPr>
                <w:sz w:val="18"/>
                <w:szCs w:val="18"/>
              </w:rPr>
              <w:lastRenderedPageBreak/>
              <w:t>pożytku publicznego</w:t>
            </w:r>
          </w:p>
        </w:tc>
        <w:tc>
          <w:tcPr>
            <w:tcW w:w="850" w:type="dxa"/>
          </w:tcPr>
          <w:p w14:paraId="6B112E65" w14:textId="77777777" w:rsidR="00005D71" w:rsidRDefault="00005D71" w:rsidP="00755356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0D2DD860" w14:textId="77777777" w:rsidR="00005D71" w:rsidRDefault="00005D71" w:rsidP="00005D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32D292D9" w14:textId="77777777" w:rsidR="00005D71" w:rsidRDefault="00005D71" w:rsidP="00005D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3585C9B" w14:textId="77777777" w:rsidR="00005D71" w:rsidRDefault="00005D71" w:rsidP="00005D71">
            <w:pPr>
              <w:jc w:val="center"/>
              <w:rPr>
                <w:sz w:val="32"/>
                <w:szCs w:val="32"/>
              </w:rPr>
            </w:pPr>
          </w:p>
        </w:tc>
      </w:tr>
      <w:tr w:rsidR="00005D71" w14:paraId="7467079C" w14:textId="77777777" w:rsidTr="000E0A98">
        <w:tc>
          <w:tcPr>
            <w:tcW w:w="992" w:type="dxa"/>
          </w:tcPr>
          <w:p w14:paraId="25911F87" w14:textId="1D310D3F" w:rsidR="00005D71" w:rsidRPr="00814E31" w:rsidRDefault="00005D71" w:rsidP="00005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34</w:t>
            </w:r>
          </w:p>
        </w:tc>
        <w:tc>
          <w:tcPr>
            <w:tcW w:w="1418" w:type="dxa"/>
          </w:tcPr>
          <w:p w14:paraId="4B733650" w14:textId="70F69CAA" w:rsidR="00005D71" w:rsidRDefault="00005D71" w:rsidP="00005D71">
            <w:pPr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Stowarzyszenie „SILNI RAZEM”</w:t>
            </w:r>
          </w:p>
        </w:tc>
        <w:tc>
          <w:tcPr>
            <w:tcW w:w="1134" w:type="dxa"/>
          </w:tcPr>
          <w:p w14:paraId="1DF784B7" w14:textId="3FE51879" w:rsidR="00005D71" w:rsidRDefault="00005D71" w:rsidP="00005D71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25.11. 2019 r. </w:t>
            </w:r>
          </w:p>
        </w:tc>
        <w:tc>
          <w:tcPr>
            <w:tcW w:w="2720" w:type="dxa"/>
          </w:tcPr>
          <w:p w14:paraId="52E8B764" w14:textId="77777777" w:rsidR="00005D71" w:rsidRDefault="00005D71" w:rsidP="00005D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Cel:</w:t>
            </w:r>
          </w:p>
          <w:p w14:paraId="44D06493" w14:textId="77777777" w:rsidR="00005D71" w:rsidRDefault="00005D71" w:rsidP="00005D71">
            <w:pPr>
              <w:rPr>
                <w:bCs/>
                <w:sz w:val="18"/>
                <w:szCs w:val="18"/>
              </w:rPr>
            </w:pPr>
            <w:r w:rsidRPr="00D21888">
              <w:rPr>
                <w:bCs/>
                <w:sz w:val="18"/>
                <w:szCs w:val="18"/>
              </w:rPr>
              <w:t xml:space="preserve">1. </w:t>
            </w:r>
            <w:r>
              <w:rPr>
                <w:bCs/>
                <w:sz w:val="18"/>
                <w:szCs w:val="18"/>
              </w:rPr>
              <w:t>Wspieranie inicjatyw na rzecz zagospodarowania czasu wolnego dla dzieci i młodzieży</w:t>
            </w:r>
          </w:p>
          <w:p w14:paraId="09AF2ECD" w14:textId="77777777" w:rsidR="00005D71" w:rsidRDefault="00005D71" w:rsidP="00005D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Aktywizowanie i integrowanie środowiska lokalnego</w:t>
            </w:r>
          </w:p>
          <w:p w14:paraId="20A32852" w14:textId="77777777" w:rsidR="00005D71" w:rsidRDefault="00005D71" w:rsidP="00005D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 Promowanie Sołectwa Rekowo i jego mieszkańców</w:t>
            </w:r>
          </w:p>
          <w:p w14:paraId="2E4E8DF5" w14:textId="77777777" w:rsidR="00005D71" w:rsidRDefault="00005D71" w:rsidP="00005D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 Współpraca z organizacjami pozarządowymi na rzecz rozwoju działalności lokalnej (…)</w:t>
            </w:r>
          </w:p>
          <w:p w14:paraId="16A8C460" w14:textId="77777777" w:rsidR="00005D71" w:rsidRDefault="00005D71" w:rsidP="00005D71">
            <w:pPr>
              <w:rPr>
                <w:bCs/>
                <w:sz w:val="18"/>
                <w:szCs w:val="18"/>
              </w:rPr>
            </w:pPr>
          </w:p>
          <w:p w14:paraId="63825E94" w14:textId="77777777" w:rsidR="00005D71" w:rsidRDefault="00005D71" w:rsidP="00005D71">
            <w:pPr>
              <w:rPr>
                <w:b/>
                <w:sz w:val="18"/>
                <w:szCs w:val="18"/>
              </w:rPr>
            </w:pPr>
            <w:r w:rsidRPr="00D21888">
              <w:rPr>
                <w:b/>
                <w:sz w:val="18"/>
                <w:szCs w:val="18"/>
              </w:rPr>
              <w:t>Teren działania:</w:t>
            </w:r>
          </w:p>
          <w:p w14:paraId="1B734D74" w14:textId="77777777" w:rsidR="00005D71" w:rsidRPr="00D21888" w:rsidRDefault="00005D71" w:rsidP="00005D71">
            <w:pPr>
              <w:rPr>
                <w:bCs/>
                <w:sz w:val="18"/>
                <w:szCs w:val="18"/>
              </w:rPr>
            </w:pPr>
            <w:r w:rsidRPr="00D21888">
              <w:rPr>
                <w:bCs/>
                <w:sz w:val="18"/>
                <w:szCs w:val="18"/>
              </w:rPr>
              <w:t>Gmina Radowo Małe</w:t>
            </w:r>
          </w:p>
          <w:p w14:paraId="316F0E05" w14:textId="77777777" w:rsidR="00005D71" w:rsidRPr="00D21888" w:rsidRDefault="00005D71" w:rsidP="00005D71">
            <w:pPr>
              <w:rPr>
                <w:b/>
                <w:sz w:val="18"/>
                <w:szCs w:val="18"/>
              </w:rPr>
            </w:pPr>
          </w:p>
          <w:p w14:paraId="0C79961C" w14:textId="77777777" w:rsidR="00005D71" w:rsidRDefault="00005D71" w:rsidP="00005D71">
            <w:pPr>
              <w:rPr>
                <w:b/>
                <w:sz w:val="18"/>
                <w:szCs w:val="18"/>
              </w:rPr>
            </w:pPr>
            <w:r w:rsidRPr="00D21888">
              <w:rPr>
                <w:b/>
                <w:sz w:val="18"/>
                <w:szCs w:val="18"/>
              </w:rPr>
              <w:t>Środki działania:</w:t>
            </w:r>
          </w:p>
          <w:p w14:paraId="2F805DCE" w14:textId="77777777" w:rsidR="00005D71" w:rsidRDefault="00005D71" w:rsidP="00005D71">
            <w:pPr>
              <w:rPr>
                <w:bCs/>
                <w:sz w:val="18"/>
                <w:szCs w:val="18"/>
              </w:rPr>
            </w:pPr>
            <w:r w:rsidRPr="00D21888">
              <w:rPr>
                <w:bCs/>
                <w:sz w:val="18"/>
                <w:szCs w:val="18"/>
              </w:rPr>
              <w:t xml:space="preserve">1. </w:t>
            </w:r>
            <w:r>
              <w:rPr>
                <w:bCs/>
                <w:sz w:val="18"/>
                <w:szCs w:val="18"/>
              </w:rPr>
              <w:t>Spotkania, gry i zabawy, wspólna praca na rzecz wioski,</w:t>
            </w:r>
          </w:p>
          <w:p w14:paraId="6A9B7310" w14:textId="77777777" w:rsidR="00005D71" w:rsidRDefault="00005D71" w:rsidP="00005D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Spotkania, imprezy cykliczne, podejmowanie wspólnych działań na rzecz Sołectwa,</w:t>
            </w:r>
          </w:p>
          <w:p w14:paraId="689A14BC" w14:textId="77777777" w:rsidR="00005D71" w:rsidRDefault="00005D71" w:rsidP="00005D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 Organizowanie imprez kulturalnych,</w:t>
            </w:r>
          </w:p>
          <w:p w14:paraId="7A1A6E06" w14:textId="77777777" w:rsidR="00005D71" w:rsidRDefault="00005D71" w:rsidP="00005D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4. Organizowanie warsztatów twórczych dla dzieci i młodzieży </w:t>
            </w:r>
          </w:p>
          <w:p w14:paraId="62FBD470" w14:textId="34ECDCA5" w:rsidR="00005D71" w:rsidRDefault="00005D71" w:rsidP="00005D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(…)</w:t>
            </w:r>
          </w:p>
          <w:p w14:paraId="7DD97A15" w14:textId="1B2D7729" w:rsidR="00337931" w:rsidRDefault="00337931" w:rsidP="00005D71">
            <w:pPr>
              <w:rPr>
                <w:bCs/>
                <w:sz w:val="18"/>
                <w:szCs w:val="18"/>
              </w:rPr>
            </w:pPr>
          </w:p>
          <w:p w14:paraId="3A41195D" w14:textId="6E76EAD6" w:rsidR="00337931" w:rsidRDefault="00337931" w:rsidP="00005D71">
            <w:pPr>
              <w:rPr>
                <w:bCs/>
                <w:sz w:val="18"/>
                <w:szCs w:val="18"/>
              </w:rPr>
            </w:pPr>
          </w:p>
          <w:p w14:paraId="3BAB184D" w14:textId="77777777" w:rsidR="00005D71" w:rsidRDefault="00005D71" w:rsidP="00005D71">
            <w:pPr>
              <w:rPr>
                <w:sz w:val="32"/>
                <w:szCs w:val="32"/>
              </w:rPr>
            </w:pPr>
          </w:p>
        </w:tc>
        <w:tc>
          <w:tcPr>
            <w:tcW w:w="1108" w:type="dxa"/>
          </w:tcPr>
          <w:p w14:paraId="7211BB0E" w14:textId="77777777" w:rsidR="00005D71" w:rsidRPr="00D21888" w:rsidRDefault="00005D71" w:rsidP="00005D71">
            <w:pPr>
              <w:rPr>
                <w:b/>
                <w:bCs/>
                <w:sz w:val="20"/>
                <w:szCs w:val="20"/>
              </w:rPr>
            </w:pPr>
            <w:r w:rsidRPr="00D21888">
              <w:rPr>
                <w:b/>
                <w:bCs/>
                <w:sz w:val="20"/>
                <w:szCs w:val="20"/>
              </w:rPr>
              <w:lastRenderedPageBreak/>
              <w:t>Rekowo 18/2,</w:t>
            </w:r>
          </w:p>
          <w:p w14:paraId="2DD0282D" w14:textId="2D41F748" w:rsidR="00005D71" w:rsidRDefault="00005D71" w:rsidP="00005D71">
            <w:pPr>
              <w:rPr>
                <w:sz w:val="32"/>
                <w:szCs w:val="32"/>
              </w:rPr>
            </w:pPr>
            <w:r w:rsidRPr="00D21888">
              <w:rPr>
                <w:b/>
                <w:bCs/>
                <w:sz w:val="20"/>
                <w:szCs w:val="20"/>
              </w:rPr>
              <w:t>73-150 Łobez</w:t>
            </w:r>
          </w:p>
        </w:tc>
        <w:tc>
          <w:tcPr>
            <w:tcW w:w="1701" w:type="dxa"/>
          </w:tcPr>
          <w:p w14:paraId="25A216E6" w14:textId="56B84DE9" w:rsidR="00005D71" w:rsidRDefault="00005D71" w:rsidP="00005D71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Stowarzyszenie zwykłe reprezentowane jest przez Przedstawiciela Pana Michała Gajkowskiego</w:t>
            </w:r>
          </w:p>
        </w:tc>
        <w:tc>
          <w:tcPr>
            <w:tcW w:w="1559" w:type="dxa"/>
          </w:tcPr>
          <w:p w14:paraId="56553325" w14:textId="7791CBCB" w:rsidR="00005D71" w:rsidRDefault="00005D71" w:rsidP="00005D71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1D97F81F" w14:textId="2F441705" w:rsidR="00005D71" w:rsidRDefault="00005D71" w:rsidP="00005D71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br/>
              <w:t xml:space="preserve">z dnia 28.10.2019 r. </w:t>
            </w:r>
          </w:p>
        </w:tc>
        <w:tc>
          <w:tcPr>
            <w:tcW w:w="1135" w:type="dxa"/>
          </w:tcPr>
          <w:p w14:paraId="6A168364" w14:textId="6233E06C" w:rsidR="00005D71" w:rsidRDefault="00005D71" w:rsidP="00005D71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7CBB9420" w14:textId="77777777" w:rsidR="00005D71" w:rsidRDefault="00005D71" w:rsidP="00005D71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432E990B" w14:textId="77777777" w:rsidR="00005D71" w:rsidRDefault="00005D71" w:rsidP="00005D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6DB219EE" w14:textId="77777777" w:rsidR="00005D71" w:rsidRDefault="00005D71" w:rsidP="00005D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4999E9E" w14:textId="77777777" w:rsidR="00005D71" w:rsidRDefault="00005D71" w:rsidP="00005D71">
            <w:pPr>
              <w:jc w:val="center"/>
              <w:rPr>
                <w:sz w:val="32"/>
                <w:szCs w:val="32"/>
              </w:rPr>
            </w:pPr>
          </w:p>
        </w:tc>
      </w:tr>
      <w:tr w:rsidR="00005D71" w14:paraId="051D615D" w14:textId="77777777" w:rsidTr="000E0A98">
        <w:tc>
          <w:tcPr>
            <w:tcW w:w="992" w:type="dxa"/>
          </w:tcPr>
          <w:p w14:paraId="2F9BE150" w14:textId="14825D74" w:rsidR="00005D71" w:rsidRPr="00814E31" w:rsidRDefault="00005D71" w:rsidP="00005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418" w:type="dxa"/>
          </w:tcPr>
          <w:p w14:paraId="0A1F746F" w14:textId="14ED0D1F" w:rsidR="00005D71" w:rsidRPr="00005D71" w:rsidRDefault="00005D71" w:rsidP="00005D71">
            <w:r w:rsidRPr="00005D71">
              <w:rPr>
                <w:b/>
              </w:rPr>
              <w:t>Stowarzyszenie Odnowy Wsi „Przyjaciele”</w:t>
            </w:r>
          </w:p>
        </w:tc>
        <w:tc>
          <w:tcPr>
            <w:tcW w:w="1134" w:type="dxa"/>
          </w:tcPr>
          <w:p w14:paraId="73C28CE7" w14:textId="651D08D2" w:rsidR="00005D71" w:rsidRPr="00005D71" w:rsidRDefault="00005D71" w:rsidP="00005D71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06.12.</w:t>
            </w:r>
            <w:r w:rsidRPr="00005D71">
              <w:rPr>
                <w:sz w:val="18"/>
                <w:szCs w:val="18"/>
              </w:rPr>
              <w:br/>
              <w:t>2019 r.</w:t>
            </w:r>
          </w:p>
        </w:tc>
        <w:tc>
          <w:tcPr>
            <w:tcW w:w="2720" w:type="dxa"/>
          </w:tcPr>
          <w:p w14:paraId="25E840B9" w14:textId="77777777" w:rsidR="00005D71" w:rsidRPr="00005D71" w:rsidRDefault="00005D71" w:rsidP="00005D71">
            <w:pPr>
              <w:rPr>
                <w:b/>
                <w:sz w:val="18"/>
                <w:szCs w:val="18"/>
              </w:rPr>
            </w:pPr>
            <w:r w:rsidRPr="00005D71">
              <w:rPr>
                <w:b/>
                <w:sz w:val="18"/>
                <w:szCs w:val="18"/>
              </w:rPr>
              <w:t xml:space="preserve">Cel: </w:t>
            </w:r>
          </w:p>
          <w:p w14:paraId="5A07CA47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1. Integracja</w:t>
            </w:r>
            <w:r w:rsidRPr="00005D71">
              <w:rPr>
                <w:b/>
                <w:sz w:val="18"/>
                <w:szCs w:val="18"/>
              </w:rPr>
              <w:t xml:space="preserve"> </w:t>
            </w:r>
            <w:r w:rsidRPr="00005D71">
              <w:rPr>
                <w:bCs/>
                <w:sz w:val="18"/>
                <w:szCs w:val="18"/>
              </w:rPr>
              <w:t>mieszkańców naszej i sąsiedniej wsi poprzez wspólne działania w zakresie turystyki, sportu, rekreacji, kultury i zdrowia</w:t>
            </w:r>
          </w:p>
          <w:p w14:paraId="77E7F429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2. Krzewienie i utrwalanie regionalnych tradycji, tj. potrawy, ozdoby własnoręcznie zrobione.</w:t>
            </w:r>
          </w:p>
          <w:p w14:paraId="188EB817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 xml:space="preserve">3. Pielęgnowanie i rozwijanie zainteresowań mieszkańców (ogrodnictwo, hodowla zwierząt, </w:t>
            </w:r>
            <w:r w:rsidRPr="00005D71">
              <w:rPr>
                <w:bCs/>
                <w:sz w:val="18"/>
                <w:szCs w:val="18"/>
              </w:rPr>
              <w:lastRenderedPageBreak/>
              <w:t>zdolności manualne np. malarstwo, rzeźba.</w:t>
            </w:r>
          </w:p>
          <w:p w14:paraId="3639131D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(…)</w:t>
            </w:r>
          </w:p>
          <w:p w14:paraId="469F0152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</w:p>
          <w:p w14:paraId="5D02930F" w14:textId="77777777" w:rsidR="00005D71" w:rsidRPr="00005D71" w:rsidRDefault="00005D71" w:rsidP="00005D71">
            <w:pPr>
              <w:rPr>
                <w:b/>
                <w:sz w:val="18"/>
                <w:szCs w:val="18"/>
              </w:rPr>
            </w:pPr>
            <w:r w:rsidRPr="00005D71">
              <w:rPr>
                <w:b/>
                <w:sz w:val="18"/>
                <w:szCs w:val="18"/>
              </w:rPr>
              <w:t>Teren działania:</w:t>
            </w:r>
          </w:p>
          <w:p w14:paraId="46D09259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Gmina Dobra</w:t>
            </w:r>
          </w:p>
          <w:p w14:paraId="4A8B2963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</w:p>
          <w:p w14:paraId="57BF98A0" w14:textId="77777777" w:rsidR="00005D71" w:rsidRPr="00005D71" w:rsidRDefault="00005D71" w:rsidP="00005D71">
            <w:pPr>
              <w:rPr>
                <w:b/>
                <w:sz w:val="18"/>
                <w:szCs w:val="18"/>
              </w:rPr>
            </w:pPr>
            <w:r w:rsidRPr="00005D71">
              <w:rPr>
                <w:b/>
                <w:sz w:val="18"/>
                <w:szCs w:val="18"/>
              </w:rPr>
              <w:t>Środki działania:</w:t>
            </w:r>
          </w:p>
          <w:p w14:paraId="6C4F0DE9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1. Organizowanie wyjazdów do ciekawych miejsc i osób prowadzących plantacje roślin, działalność pozarolniczą, którą można przenieść na swój grunt.</w:t>
            </w:r>
          </w:p>
          <w:p w14:paraId="2FD5910B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2. Zachęcanie do zdrowego trybu życia.</w:t>
            </w:r>
          </w:p>
          <w:p w14:paraId="2F2A0DF7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3. Promowanie ruchu sportowego, oświatowego, rekreacyjnego i kulturalnego.</w:t>
            </w:r>
          </w:p>
          <w:p w14:paraId="09A47E2C" w14:textId="6DA1FA5B" w:rsidR="00005D71" w:rsidRPr="0033793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(…)</w:t>
            </w:r>
          </w:p>
        </w:tc>
        <w:tc>
          <w:tcPr>
            <w:tcW w:w="1108" w:type="dxa"/>
          </w:tcPr>
          <w:p w14:paraId="296353F2" w14:textId="77777777" w:rsidR="00005D71" w:rsidRPr="00005D71" w:rsidRDefault="00005D71" w:rsidP="00005D71">
            <w:pPr>
              <w:rPr>
                <w:b/>
                <w:bCs/>
                <w:sz w:val="18"/>
                <w:szCs w:val="18"/>
              </w:rPr>
            </w:pPr>
            <w:r w:rsidRPr="00005D71">
              <w:rPr>
                <w:b/>
                <w:bCs/>
                <w:sz w:val="18"/>
                <w:szCs w:val="18"/>
              </w:rPr>
              <w:lastRenderedPageBreak/>
              <w:t>Anielino 7</w:t>
            </w:r>
          </w:p>
          <w:p w14:paraId="06890207" w14:textId="62983850" w:rsidR="00005D71" w:rsidRPr="00005D71" w:rsidRDefault="00005D71" w:rsidP="00005D71">
            <w:pPr>
              <w:rPr>
                <w:sz w:val="18"/>
                <w:szCs w:val="18"/>
              </w:rPr>
            </w:pPr>
            <w:r w:rsidRPr="00005D71">
              <w:rPr>
                <w:b/>
                <w:bCs/>
                <w:sz w:val="18"/>
                <w:szCs w:val="18"/>
              </w:rPr>
              <w:t>72-210 Dobra</w:t>
            </w:r>
          </w:p>
        </w:tc>
        <w:tc>
          <w:tcPr>
            <w:tcW w:w="1701" w:type="dxa"/>
          </w:tcPr>
          <w:p w14:paraId="511F882E" w14:textId="04B54742" w:rsidR="00005D71" w:rsidRPr="00005D71" w:rsidRDefault="00005D71" w:rsidP="00005D71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reprezentowane jest przez Przedstawiciela Panią Marylę Woźniak</w:t>
            </w:r>
          </w:p>
        </w:tc>
        <w:tc>
          <w:tcPr>
            <w:tcW w:w="1559" w:type="dxa"/>
          </w:tcPr>
          <w:p w14:paraId="41B82B0C" w14:textId="397B5B8F" w:rsidR="00005D71" w:rsidRPr="00005D71" w:rsidRDefault="00005D71" w:rsidP="00005D71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51583922" w14:textId="4C7459B6" w:rsidR="00005D71" w:rsidRPr="00005D71" w:rsidRDefault="00005D71" w:rsidP="00005D71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Uchwała </w:t>
            </w:r>
            <w:r w:rsidRPr="00005D71">
              <w:rPr>
                <w:sz w:val="18"/>
                <w:szCs w:val="18"/>
              </w:rPr>
              <w:br/>
              <w:t>z dnia 27.11.2019 r.</w:t>
            </w:r>
          </w:p>
        </w:tc>
        <w:tc>
          <w:tcPr>
            <w:tcW w:w="1135" w:type="dxa"/>
          </w:tcPr>
          <w:p w14:paraId="4094BC05" w14:textId="26A27003" w:rsidR="00005D71" w:rsidRPr="00005D71" w:rsidRDefault="00005D71" w:rsidP="00005D71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24FDF086" w14:textId="5E8D72D8" w:rsidR="00005D71" w:rsidRPr="00005D71" w:rsidRDefault="000D6226" w:rsidP="00005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z dnia 27.04.2022 r.</w:t>
            </w:r>
          </w:p>
        </w:tc>
        <w:tc>
          <w:tcPr>
            <w:tcW w:w="993" w:type="dxa"/>
          </w:tcPr>
          <w:p w14:paraId="3D00FCF4" w14:textId="2E77E495" w:rsidR="00005D71" w:rsidRPr="00B25C19" w:rsidRDefault="00B25C19" w:rsidP="00005D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Likwidator </w:t>
            </w:r>
            <w:r w:rsidR="000D6226" w:rsidRPr="00B25C19">
              <w:rPr>
                <w:rFonts w:cstheme="minorHAnsi"/>
                <w:sz w:val="18"/>
                <w:szCs w:val="18"/>
              </w:rPr>
              <w:t xml:space="preserve">Maryla </w:t>
            </w:r>
            <w:r>
              <w:rPr>
                <w:rFonts w:cstheme="minorHAnsi"/>
                <w:sz w:val="18"/>
                <w:szCs w:val="18"/>
              </w:rPr>
              <w:t>Woźniak</w:t>
            </w:r>
          </w:p>
        </w:tc>
        <w:tc>
          <w:tcPr>
            <w:tcW w:w="850" w:type="dxa"/>
          </w:tcPr>
          <w:p w14:paraId="69F4DFED" w14:textId="4998AB0F" w:rsidR="00005D71" w:rsidRDefault="00B25C19" w:rsidP="00005D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723F6548" w14:textId="3403B9FE" w:rsidR="00005D71" w:rsidRPr="00B25C19" w:rsidRDefault="00B25C19" w:rsidP="00005D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Wykreślono z ewidencji 21.06.2022 r.</w:t>
            </w:r>
          </w:p>
        </w:tc>
      </w:tr>
      <w:tr w:rsidR="00005D71" w14:paraId="0FDDD926" w14:textId="77777777" w:rsidTr="000E0A98">
        <w:tc>
          <w:tcPr>
            <w:tcW w:w="992" w:type="dxa"/>
          </w:tcPr>
          <w:p w14:paraId="532CD6F8" w14:textId="2BB4FCB9" w:rsidR="00005D71" w:rsidRPr="00814E31" w:rsidRDefault="00005D71" w:rsidP="00005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418" w:type="dxa"/>
          </w:tcPr>
          <w:p w14:paraId="7A3FCC0B" w14:textId="7EB8212B" w:rsidR="00005D71" w:rsidRDefault="00005D71" w:rsidP="00005D71">
            <w:pPr>
              <w:rPr>
                <w:sz w:val="32"/>
                <w:szCs w:val="32"/>
              </w:rPr>
            </w:pPr>
            <w:r w:rsidRPr="00005D71">
              <w:rPr>
                <w:b/>
              </w:rPr>
              <w:t>Stowarzyszenie „Wieś nad Jasienicą</w:t>
            </w:r>
            <w:r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14:paraId="7C83CE09" w14:textId="78DD69BA" w:rsidR="00005D71" w:rsidRPr="00005D71" w:rsidRDefault="00005D71" w:rsidP="00005D71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04.02.</w:t>
            </w:r>
            <w:r w:rsidRPr="00005D71">
              <w:rPr>
                <w:sz w:val="18"/>
                <w:szCs w:val="18"/>
              </w:rPr>
              <w:br/>
              <w:t xml:space="preserve">2020 r. </w:t>
            </w:r>
          </w:p>
        </w:tc>
        <w:tc>
          <w:tcPr>
            <w:tcW w:w="2720" w:type="dxa"/>
          </w:tcPr>
          <w:p w14:paraId="612DEF31" w14:textId="77777777" w:rsidR="00005D71" w:rsidRPr="00005D71" w:rsidRDefault="00005D71" w:rsidP="00005D71">
            <w:pPr>
              <w:rPr>
                <w:b/>
                <w:sz w:val="18"/>
                <w:szCs w:val="18"/>
              </w:rPr>
            </w:pPr>
            <w:r w:rsidRPr="00005D71">
              <w:rPr>
                <w:b/>
                <w:sz w:val="18"/>
                <w:szCs w:val="18"/>
              </w:rPr>
              <w:t xml:space="preserve">Cel: </w:t>
            </w:r>
          </w:p>
          <w:p w14:paraId="3A3E16EC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1. Działalność wspomagająca rozwój mieszkańców wsi,</w:t>
            </w:r>
          </w:p>
          <w:p w14:paraId="7B0239B1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2. Wspieranie i upowszechnianie turystyki, kultury fizycznej, sportu i rekreacji.</w:t>
            </w:r>
          </w:p>
          <w:p w14:paraId="1F6C32F7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3. Podejmowanie działań prozdrowotnych.</w:t>
            </w:r>
          </w:p>
          <w:p w14:paraId="14EBE45B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4. Przeciwdziałanie patologiom społecznym i wykluczeniu społecznemu.</w:t>
            </w:r>
          </w:p>
          <w:p w14:paraId="38A43A7F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lastRenderedPageBreak/>
              <w:t xml:space="preserve">(….)  </w:t>
            </w:r>
          </w:p>
          <w:p w14:paraId="0F64DFE6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</w:p>
          <w:p w14:paraId="2BEE3227" w14:textId="77777777" w:rsidR="00005D71" w:rsidRPr="00005D71" w:rsidRDefault="00005D71" w:rsidP="00005D71">
            <w:pPr>
              <w:rPr>
                <w:b/>
                <w:sz w:val="18"/>
                <w:szCs w:val="18"/>
              </w:rPr>
            </w:pPr>
            <w:r w:rsidRPr="00005D71">
              <w:rPr>
                <w:b/>
                <w:sz w:val="18"/>
                <w:szCs w:val="18"/>
              </w:rPr>
              <w:t>Teren działania:</w:t>
            </w:r>
          </w:p>
          <w:p w14:paraId="6C06D376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Województwo Zachodniopomorskie</w:t>
            </w:r>
          </w:p>
          <w:p w14:paraId="5CEB5924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</w:p>
          <w:p w14:paraId="4BC79CE8" w14:textId="77777777" w:rsidR="00005D71" w:rsidRPr="00005D71" w:rsidRDefault="00005D71" w:rsidP="00005D71">
            <w:pPr>
              <w:rPr>
                <w:b/>
                <w:sz w:val="18"/>
                <w:szCs w:val="18"/>
              </w:rPr>
            </w:pPr>
            <w:r w:rsidRPr="00005D71">
              <w:rPr>
                <w:b/>
                <w:sz w:val="18"/>
                <w:szCs w:val="18"/>
              </w:rPr>
              <w:t>Środki działania:</w:t>
            </w:r>
          </w:p>
          <w:p w14:paraId="43DB6086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1. Organizacja zajęć, spotkań, wycieczek, wystaw, konkursów, warsztatów muzycznych, akcji charytatywnych, imprez sportowo-rekreacyjnych, turystyczno-krajoznawczych i kulturalno-rozrywkowych</w:t>
            </w:r>
          </w:p>
          <w:p w14:paraId="5212D244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2. Udział w podobnych imprezach organizowanych przez inne organizacje</w:t>
            </w:r>
          </w:p>
          <w:p w14:paraId="67841BD7" w14:textId="58988CBD" w:rsidR="00005D71" w:rsidRPr="0033793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 xml:space="preserve">3. Prowadzenie działalności szkoleniowej, edukacyjnej, informacyjnej, kulturalnej na rzecz swoich członków oraz lokalnej społeczności </w:t>
            </w:r>
          </w:p>
        </w:tc>
        <w:tc>
          <w:tcPr>
            <w:tcW w:w="1108" w:type="dxa"/>
          </w:tcPr>
          <w:p w14:paraId="522CE896" w14:textId="3DADF0E6" w:rsidR="00005D71" w:rsidRPr="00005D71" w:rsidRDefault="00005D71" w:rsidP="00005D71">
            <w:pPr>
              <w:rPr>
                <w:sz w:val="18"/>
                <w:szCs w:val="18"/>
              </w:rPr>
            </w:pPr>
            <w:r w:rsidRPr="00005D71">
              <w:rPr>
                <w:b/>
                <w:bCs/>
                <w:sz w:val="18"/>
                <w:szCs w:val="18"/>
              </w:rPr>
              <w:lastRenderedPageBreak/>
              <w:t xml:space="preserve">Sosnowo 12a, </w:t>
            </w:r>
            <w:r w:rsidRPr="00005D71">
              <w:rPr>
                <w:b/>
                <w:bCs/>
                <w:sz w:val="18"/>
                <w:szCs w:val="18"/>
              </w:rPr>
              <w:br/>
              <w:t>72-315 Resko</w:t>
            </w:r>
          </w:p>
        </w:tc>
        <w:tc>
          <w:tcPr>
            <w:tcW w:w="1701" w:type="dxa"/>
          </w:tcPr>
          <w:p w14:paraId="1FE3A866" w14:textId="54FF74CE" w:rsidR="00005D71" w:rsidRPr="00005D71" w:rsidRDefault="00005D71" w:rsidP="00005D71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reprezentowane jest przez Przedstawiciela Pana Waldemara Malinowskiego</w:t>
            </w:r>
          </w:p>
        </w:tc>
        <w:tc>
          <w:tcPr>
            <w:tcW w:w="1559" w:type="dxa"/>
          </w:tcPr>
          <w:p w14:paraId="7BC005BA" w14:textId="6730E717" w:rsidR="00005D71" w:rsidRPr="00005D71" w:rsidRDefault="00005D71" w:rsidP="00005D71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10A8A503" w14:textId="5A1E388B" w:rsidR="00005D71" w:rsidRPr="00005D71" w:rsidRDefault="00005D71" w:rsidP="00005D71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Uchwała </w:t>
            </w:r>
            <w:r w:rsidRPr="00005D71">
              <w:rPr>
                <w:sz w:val="18"/>
                <w:szCs w:val="18"/>
              </w:rPr>
              <w:br/>
              <w:t>z dnia 15.01.2020 r.</w:t>
            </w:r>
          </w:p>
        </w:tc>
        <w:tc>
          <w:tcPr>
            <w:tcW w:w="1135" w:type="dxa"/>
          </w:tcPr>
          <w:p w14:paraId="30CF220F" w14:textId="546C0882" w:rsidR="00005D71" w:rsidRPr="00005D71" w:rsidRDefault="00005D71" w:rsidP="00005D71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155A553F" w14:textId="77777777" w:rsidR="00005D71" w:rsidRPr="00005D71" w:rsidRDefault="00005D71" w:rsidP="00005D7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585036A" w14:textId="77777777" w:rsidR="00005D71" w:rsidRPr="00005D71" w:rsidRDefault="00005D71" w:rsidP="00005D7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AE0D5D2" w14:textId="77777777" w:rsidR="00005D71" w:rsidRDefault="00005D71" w:rsidP="00005D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E77AABD" w14:textId="77777777" w:rsidR="00005D71" w:rsidRDefault="00005D71" w:rsidP="00005D71">
            <w:pPr>
              <w:jc w:val="center"/>
              <w:rPr>
                <w:sz w:val="32"/>
                <w:szCs w:val="32"/>
              </w:rPr>
            </w:pPr>
          </w:p>
        </w:tc>
      </w:tr>
      <w:tr w:rsidR="00005D71" w14:paraId="3A318823" w14:textId="77777777" w:rsidTr="000E0A98">
        <w:tc>
          <w:tcPr>
            <w:tcW w:w="992" w:type="dxa"/>
          </w:tcPr>
          <w:p w14:paraId="4CE03B07" w14:textId="6EBBC3F2" w:rsidR="00005D71" w:rsidRPr="00814E31" w:rsidRDefault="00005D71" w:rsidP="00005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418" w:type="dxa"/>
          </w:tcPr>
          <w:p w14:paraId="51456C89" w14:textId="1326B797" w:rsidR="00005D71" w:rsidRPr="00005D71" w:rsidRDefault="00005D71" w:rsidP="00005D71">
            <w:r w:rsidRPr="00005D71">
              <w:rPr>
                <w:b/>
              </w:rPr>
              <w:t>Stowarzyszenie „WrakRace Łobez”</w:t>
            </w:r>
          </w:p>
        </w:tc>
        <w:tc>
          <w:tcPr>
            <w:tcW w:w="1134" w:type="dxa"/>
          </w:tcPr>
          <w:p w14:paraId="6F619A4F" w14:textId="4F5DC67D" w:rsidR="00005D71" w:rsidRPr="00005D71" w:rsidRDefault="00005D71" w:rsidP="00005D71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11.03.</w:t>
            </w:r>
            <w:r w:rsidRPr="00005D71">
              <w:rPr>
                <w:sz w:val="18"/>
                <w:szCs w:val="18"/>
              </w:rPr>
              <w:br/>
              <w:t>2020 r.</w:t>
            </w:r>
          </w:p>
        </w:tc>
        <w:tc>
          <w:tcPr>
            <w:tcW w:w="2720" w:type="dxa"/>
          </w:tcPr>
          <w:p w14:paraId="5B9490CF" w14:textId="77777777" w:rsidR="00005D71" w:rsidRPr="00005D71" w:rsidRDefault="00005D71" w:rsidP="00005D71">
            <w:pPr>
              <w:rPr>
                <w:b/>
                <w:sz w:val="18"/>
                <w:szCs w:val="18"/>
              </w:rPr>
            </w:pPr>
            <w:r w:rsidRPr="00005D71">
              <w:rPr>
                <w:b/>
                <w:sz w:val="18"/>
                <w:szCs w:val="18"/>
              </w:rPr>
              <w:t xml:space="preserve">Cel: </w:t>
            </w:r>
          </w:p>
          <w:p w14:paraId="6D844883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1. Pielęgnacja i popularyzacja imprezy sportowej pod nazwą „WrakRace Łobez”.</w:t>
            </w:r>
          </w:p>
          <w:p w14:paraId="06DEB856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2. Organizowanie zbiórek charytatywnych podczas imprez sportowych.</w:t>
            </w:r>
          </w:p>
          <w:p w14:paraId="295280B4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lastRenderedPageBreak/>
              <w:t>3. Integracja różnych grup społecznych i wiekowych poprzez sport i rekreację.</w:t>
            </w:r>
          </w:p>
          <w:p w14:paraId="5D203B7A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4. Popieranie inicjatyw społecznych w zakresie sportu, kultury i turystyki.</w:t>
            </w:r>
          </w:p>
          <w:p w14:paraId="3896991A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(…)</w:t>
            </w:r>
          </w:p>
          <w:p w14:paraId="047C55DD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</w:p>
          <w:p w14:paraId="30F6A37A" w14:textId="77777777" w:rsidR="00005D71" w:rsidRPr="00005D71" w:rsidRDefault="00005D71" w:rsidP="00005D71">
            <w:pPr>
              <w:rPr>
                <w:b/>
                <w:sz w:val="18"/>
                <w:szCs w:val="18"/>
              </w:rPr>
            </w:pPr>
            <w:r w:rsidRPr="00005D71">
              <w:rPr>
                <w:b/>
                <w:sz w:val="18"/>
                <w:szCs w:val="18"/>
              </w:rPr>
              <w:t>Teren działania:</w:t>
            </w:r>
          </w:p>
          <w:p w14:paraId="00EA4EE6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Obszar Województwa Zachodniopomorskiego</w:t>
            </w:r>
          </w:p>
          <w:p w14:paraId="37E17D49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</w:p>
          <w:p w14:paraId="6090280B" w14:textId="77777777" w:rsidR="00005D71" w:rsidRPr="00005D71" w:rsidRDefault="00005D71" w:rsidP="00005D71">
            <w:pPr>
              <w:rPr>
                <w:b/>
                <w:sz w:val="18"/>
                <w:szCs w:val="18"/>
              </w:rPr>
            </w:pPr>
            <w:r w:rsidRPr="00005D71">
              <w:rPr>
                <w:b/>
                <w:sz w:val="18"/>
                <w:szCs w:val="18"/>
              </w:rPr>
              <w:t>Środki działania:</w:t>
            </w:r>
          </w:p>
          <w:p w14:paraId="155D2117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1.  Popieranie ruchu sportowego, rekreacyjnego, oświatowego i kulturalnego związanego z działalnością Stowarzyszenia.</w:t>
            </w:r>
          </w:p>
          <w:p w14:paraId="30CB22D5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2. Organizowanie publicznych imprez, wystaw, odczytów i spotkań z ciekawymi postaciami sportu i życia społecznego oraz uczestnictwo w ważnych wydarzeniach sportowych.</w:t>
            </w:r>
          </w:p>
          <w:p w14:paraId="7C04170C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3. Współpraca z władzami administracji rządowej i samorządowej w zakresie rozwoju kultury fizycznej, sportu, rekreacji i promocji zdrowia</w:t>
            </w:r>
          </w:p>
          <w:p w14:paraId="43F5271D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(…)</w:t>
            </w:r>
          </w:p>
          <w:p w14:paraId="2EEA51D6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 xml:space="preserve"> </w:t>
            </w:r>
          </w:p>
          <w:p w14:paraId="0E69C10A" w14:textId="77777777" w:rsidR="00005D71" w:rsidRPr="00005D71" w:rsidRDefault="00005D71" w:rsidP="00005D71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0A1F4553" w14:textId="6E525176" w:rsidR="00005D71" w:rsidRPr="00005D71" w:rsidRDefault="00005D71" w:rsidP="00005D71">
            <w:pPr>
              <w:rPr>
                <w:sz w:val="18"/>
                <w:szCs w:val="18"/>
              </w:rPr>
            </w:pPr>
            <w:r w:rsidRPr="00005D71">
              <w:rPr>
                <w:b/>
                <w:bCs/>
                <w:sz w:val="18"/>
                <w:szCs w:val="18"/>
              </w:rPr>
              <w:lastRenderedPageBreak/>
              <w:t xml:space="preserve">ul. Magazynowa 17, </w:t>
            </w:r>
            <w:r w:rsidRPr="00005D71">
              <w:rPr>
                <w:b/>
                <w:bCs/>
                <w:sz w:val="18"/>
                <w:szCs w:val="18"/>
              </w:rPr>
              <w:br/>
              <w:t xml:space="preserve">73-150 Łobez </w:t>
            </w:r>
          </w:p>
        </w:tc>
        <w:tc>
          <w:tcPr>
            <w:tcW w:w="1701" w:type="dxa"/>
          </w:tcPr>
          <w:p w14:paraId="6CB32677" w14:textId="670C0A16" w:rsidR="00005D71" w:rsidRPr="00005D71" w:rsidRDefault="00005D71" w:rsidP="00005D71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reprezentowane jest przez Przedstawiciela Łukasza Brejnakowskiego</w:t>
            </w:r>
          </w:p>
        </w:tc>
        <w:tc>
          <w:tcPr>
            <w:tcW w:w="1559" w:type="dxa"/>
          </w:tcPr>
          <w:p w14:paraId="2FD78E9B" w14:textId="53EBCF53" w:rsidR="00005D71" w:rsidRPr="00005D71" w:rsidRDefault="00005D71" w:rsidP="00005D71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7B868F05" w14:textId="187D7B1F" w:rsidR="00005D71" w:rsidRPr="00005D71" w:rsidRDefault="00005D71" w:rsidP="00005D71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Uchwała </w:t>
            </w:r>
            <w:r w:rsidRPr="00005D71">
              <w:rPr>
                <w:sz w:val="18"/>
                <w:szCs w:val="18"/>
              </w:rPr>
              <w:br/>
              <w:t>z dnia 06.03.2020 r.</w:t>
            </w:r>
          </w:p>
        </w:tc>
        <w:tc>
          <w:tcPr>
            <w:tcW w:w="1135" w:type="dxa"/>
          </w:tcPr>
          <w:p w14:paraId="7429B44A" w14:textId="20E9112E" w:rsidR="00005D71" w:rsidRPr="00005D71" w:rsidRDefault="00005D71" w:rsidP="00005D71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7EF67649" w14:textId="77777777" w:rsidR="00005D71" w:rsidRDefault="00005D71" w:rsidP="00005D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5024D504" w14:textId="77777777" w:rsidR="00005D71" w:rsidRDefault="00005D71" w:rsidP="00005D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300CD617" w14:textId="77777777" w:rsidR="00005D71" w:rsidRDefault="00005D71" w:rsidP="00005D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77E0FD0" w14:textId="77777777" w:rsidR="00005D71" w:rsidRDefault="00005D71" w:rsidP="00005D71">
            <w:pPr>
              <w:jc w:val="center"/>
              <w:rPr>
                <w:sz w:val="32"/>
                <w:szCs w:val="32"/>
              </w:rPr>
            </w:pPr>
          </w:p>
        </w:tc>
      </w:tr>
      <w:tr w:rsidR="00005D71" w14:paraId="0B7A495D" w14:textId="77777777" w:rsidTr="000E0A98">
        <w:tc>
          <w:tcPr>
            <w:tcW w:w="992" w:type="dxa"/>
          </w:tcPr>
          <w:p w14:paraId="19407E02" w14:textId="5966A029" w:rsidR="00005D71" w:rsidRPr="00814E31" w:rsidRDefault="00005D71" w:rsidP="00005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38</w:t>
            </w:r>
          </w:p>
        </w:tc>
        <w:tc>
          <w:tcPr>
            <w:tcW w:w="1418" w:type="dxa"/>
          </w:tcPr>
          <w:p w14:paraId="5A2EDDA7" w14:textId="3DC0EA20" w:rsidR="00005D71" w:rsidRPr="00005D71" w:rsidRDefault="00005D71" w:rsidP="00005D71">
            <w:r w:rsidRPr="00005D71">
              <w:rPr>
                <w:b/>
              </w:rPr>
              <w:t>Stowarzyszenie „Pokolenie”</w:t>
            </w:r>
          </w:p>
        </w:tc>
        <w:tc>
          <w:tcPr>
            <w:tcW w:w="1134" w:type="dxa"/>
          </w:tcPr>
          <w:p w14:paraId="52FA4215" w14:textId="2CE2A19F" w:rsidR="00005D71" w:rsidRPr="00005D71" w:rsidRDefault="00005D71" w:rsidP="00005D71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22.04.</w:t>
            </w:r>
            <w:r w:rsidRPr="00005D71">
              <w:rPr>
                <w:sz w:val="18"/>
                <w:szCs w:val="18"/>
              </w:rPr>
              <w:br/>
              <w:t>2020 r.</w:t>
            </w:r>
          </w:p>
        </w:tc>
        <w:tc>
          <w:tcPr>
            <w:tcW w:w="2720" w:type="dxa"/>
          </w:tcPr>
          <w:p w14:paraId="0D5F1BFE" w14:textId="77777777" w:rsidR="00005D71" w:rsidRPr="00005D71" w:rsidRDefault="00005D71" w:rsidP="00005D71">
            <w:pPr>
              <w:rPr>
                <w:b/>
                <w:sz w:val="18"/>
                <w:szCs w:val="18"/>
              </w:rPr>
            </w:pPr>
            <w:r w:rsidRPr="00005D71">
              <w:rPr>
                <w:b/>
                <w:sz w:val="18"/>
                <w:szCs w:val="18"/>
              </w:rPr>
              <w:t xml:space="preserve">Cel: </w:t>
            </w:r>
          </w:p>
          <w:p w14:paraId="14C1A0D7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1. Działalność publiczna na rzecz poprawy jakości życia społeczeństwa oraz jego zrównoważonego rozwoju, a w szczególności:</w:t>
            </w:r>
          </w:p>
          <w:p w14:paraId="6344091B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1) integracja i aktywizowanie środowiska lokalnego,</w:t>
            </w:r>
          </w:p>
          <w:p w14:paraId="441E4912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2) pobudzanie środowiska lokalnego do działania na rzecz rozwoju gminy i współpracy z jednostkami samorządu,</w:t>
            </w:r>
          </w:p>
          <w:p w14:paraId="58E5FF78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3) realizacja inicjatyw społecznych i lokalnych,</w:t>
            </w:r>
          </w:p>
          <w:p w14:paraId="0A8686D3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 xml:space="preserve">4) inicjowanie działań sprzyjających pozytywnym zmianom w środowisku lokalnym </w:t>
            </w:r>
          </w:p>
          <w:p w14:paraId="65EEF32A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(…)</w:t>
            </w:r>
          </w:p>
          <w:p w14:paraId="1AF37A09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</w:p>
          <w:p w14:paraId="099D74B4" w14:textId="77777777" w:rsidR="00005D71" w:rsidRPr="00005D71" w:rsidRDefault="00005D71" w:rsidP="00005D71">
            <w:pPr>
              <w:rPr>
                <w:b/>
                <w:sz w:val="18"/>
                <w:szCs w:val="18"/>
              </w:rPr>
            </w:pPr>
            <w:r w:rsidRPr="00005D71">
              <w:rPr>
                <w:b/>
                <w:sz w:val="18"/>
                <w:szCs w:val="18"/>
              </w:rPr>
              <w:t xml:space="preserve">Teren działania: </w:t>
            </w:r>
          </w:p>
          <w:p w14:paraId="7892D12A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Obszar Rzeczypospolitej Polskiej</w:t>
            </w:r>
          </w:p>
          <w:p w14:paraId="336F25CE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</w:p>
          <w:p w14:paraId="4A0A18E4" w14:textId="77777777" w:rsidR="00005D71" w:rsidRPr="00005D71" w:rsidRDefault="00005D71" w:rsidP="00005D71">
            <w:pPr>
              <w:rPr>
                <w:b/>
                <w:sz w:val="18"/>
                <w:szCs w:val="18"/>
              </w:rPr>
            </w:pPr>
            <w:r w:rsidRPr="00005D71">
              <w:rPr>
                <w:b/>
                <w:sz w:val="18"/>
                <w:szCs w:val="18"/>
              </w:rPr>
              <w:t>Środki działania:</w:t>
            </w:r>
          </w:p>
          <w:p w14:paraId="0069C07E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 xml:space="preserve">1. Organizowanie i współorganizowanie imprez integracyjnych, kulturalnych, turystycznych, sportowych, rekreacyjnych i rozrywkowych </w:t>
            </w:r>
          </w:p>
          <w:p w14:paraId="740A5732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lastRenderedPageBreak/>
              <w:t>2. Organizowanie indywidualnych i grupowych wyjazdów na imprezy kulturalne,</w:t>
            </w:r>
          </w:p>
          <w:p w14:paraId="4BC0068F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 xml:space="preserve">3. Organizowanie pokazów i festiwali filmowych </w:t>
            </w:r>
          </w:p>
          <w:p w14:paraId="20C88BAB" w14:textId="77777777" w:rsidR="00005D71" w:rsidRP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4. Prowadzenie kursów edukacyjnych, zajęć, imprez, obozów sportowych, turystycznych i kulturalno-sportowych na rzecz dzieci, młodzieży i osób dorosłych oraz innych działań z tymi dziedzinami związanych</w:t>
            </w:r>
          </w:p>
          <w:p w14:paraId="48A2F24B" w14:textId="289060B7" w:rsidR="00005D71" w:rsidRDefault="00005D71" w:rsidP="00005D71">
            <w:pPr>
              <w:rPr>
                <w:bCs/>
                <w:sz w:val="18"/>
                <w:szCs w:val="18"/>
              </w:rPr>
            </w:pPr>
            <w:r w:rsidRPr="00005D71">
              <w:rPr>
                <w:bCs/>
                <w:sz w:val="18"/>
                <w:szCs w:val="18"/>
              </w:rPr>
              <w:t>(…)</w:t>
            </w:r>
          </w:p>
          <w:p w14:paraId="45DB1D07" w14:textId="01F57980" w:rsidR="003D728F" w:rsidRDefault="003D728F" w:rsidP="00005D71">
            <w:pPr>
              <w:rPr>
                <w:bCs/>
                <w:sz w:val="18"/>
                <w:szCs w:val="18"/>
              </w:rPr>
            </w:pPr>
          </w:p>
          <w:p w14:paraId="4142E2D1" w14:textId="3E043210" w:rsidR="003D728F" w:rsidRDefault="003D728F" w:rsidP="00005D71">
            <w:pPr>
              <w:rPr>
                <w:bCs/>
                <w:sz w:val="18"/>
                <w:szCs w:val="18"/>
              </w:rPr>
            </w:pPr>
          </w:p>
          <w:p w14:paraId="42015AE4" w14:textId="77777777" w:rsidR="003D728F" w:rsidRPr="00005D71" w:rsidRDefault="003D728F" w:rsidP="00005D71">
            <w:pPr>
              <w:rPr>
                <w:bCs/>
                <w:sz w:val="18"/>
                <w:szCs w:val="18"/>
              </w:rPr>
            </w:pPr>
          </w:p>
          <w:p w14:paraId="65C6077A" w14:textId="77777777" w:rsidR="00005D71" w:rsidRPr="00005D71" w:rsidRDefault="00005D71" w:rsidP="00005D71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7919CA14" w14:textId="2E35F28D" w:rsidR="00005D71" w:rsidRPr="00005D71" w:rsidRDefault="00005D71" w:rsidP="00005D71">
            <w:pPr>
              <w:rPr>
                <w:sz w:val="18"/>
                <w:szCs w:val="18"/>
              </w:rPr>
            </w:pPr>
            <w:r w:rsidRPr="00005D71">
              <w:rPr>
                <w:b/>
                <w:bCs/>
                <w:sz w:val="18"/>
                <w:szCs w:val="18"/>
              </w:rPr>
              <w:lastRenderedPageBreak/>
              <w:t xml:space="preserve">Radowo Małe 21, 72-314 Radowo Małe </w:t>
            </w:r>
          </w:p>
        </w:tc>
        <w:tc>
          <w:tcPr>
            <w:tcW w:w="1701" w:type="dxa"/>
          </w:tcPr>
          <w:p w14:paraId="66A6D3C0" w14:textId="77777777" w:rsidR="00005D71" w:rsidRPr="00005D71" w:rsidRDefault="00005D71" w:rsidP="00005D71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Stowarzyszenie zwykłe reprezentowane jest przez Przedstawiciela </w:t>
            </w:r>
          </w:p>
          <w:p w14:paraId="6D6A5DA5" w14:textId="2916665C" w:rsidR="00005D71" w:rsidRPr="00005D71" w:rsidRDefault="00005D71" w:rsidP="00005D71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Monikę Jarzębską </w:t>
            </w:r>
          </w:p>
        </w:tc>
        <w:tc>
          <w:tcPr>
            <w:tcW w:w="1559" w:type="dxa"/>
          </w:tcPr>
          <w:p w14:paraId="249770DD" w14:textId="5B61A9B1" w:rsidR="00005D71" w:rsidRPr="00005D71" w:rsidRDefault="00005D71" w:rsidP="00005D71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60D193BE" w14:textId="4CB7D613" w:rsidR="00005D71" w:rsidRPr="00005D71" w:rsidRDefault="00005D71" w:rsidP="00005D71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Uchwała </w:t>
            </w:r>
            <w:r w:rsidRPr="00005D71">
              <w:rPr>
                <w:sz w:val="18"/>
                <w:szCs w:val="18"/>
              </w:rPr>
              <w:br/>
              <w:t>z dnia 15.04.2020 r.</w:t>
            </w:r>
          </w:p>
        </w:tc>
        <w:tc>
          <w:tcPr>
            <w:tcW w:w="1135" w:type="dxa"/>
          </w:tcPr>
          <w:p w14:paraId="631DC879" w14:textId="439C6A86" w:rsidR="00005D71" w:rsidRPr="00005D71" w:rsidRDefault="00005D71" w:rsidP="00005D71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08A0ABBE" w14:textId="77777777" w:rsidR="00005D71" w:rsidRDefault="00005D71" w:rsidP="00005D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14:paraId="16E94D13" w14:textId="77777777" w:rsidR="00005D71" w:rsidRDefault="00005D71" w:rsidP="00005D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0F3E9C76" w14:textId="77777777" w:rsidR="00005D71" w:rsidRDefault="00005D71" w:rsidP="00005D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0050413" w14:textId="77777777" w:rsidR="00005D71" w:rsidRDefault="00005D71" w:rsidP="00005D71">
            <w:pPr>
              <w:jc w:val="center"/>
              <w:rPr>
                <w:sz w:val="32"/>
                <w:szCs w:val="32"/>
              </w:rPr>
            </w:pPr>
          </w:p>
        </w:tc>
      </w:tr>
      <w:tr w:rsidR="000B48CC" w:rsidRPr="00005D71" w14:paraId="42968F09" w14:textId="77777777" w:rsidTr="000E0A98">
        <w:tc>
          <w:tcPr>
            <w:tcW w:w="992" w:type="dxa"/>
          </w:tcPr>
          <w:p w14:paraId="6D5D1D05" w14:textId="1BE95C45" w:rsidR="000B48CC" w:rsidRPr="00005D71" w:rsidRDefault="000B48CC" w:rsidP="000B48CC">
            <w:pPr>
              <w:rPr>
                <w:b/>
                <w:bCs/>
              </w:rPr>
            </w:pPr>
            <w:r w:rsidRPr="00005D71">
              <w:rPr>
                <w:b/>
                <w:bCs/>
              </w:rPr>
              <w:t>39</w:t>
            </w:r>
          </w:p>
        </w:tc>
        <w:tc>
          <w:tcPr>
            <w:tcW w:w="1418" w:type="dxa"/>
          </w:tcPr>
          <w:p w14:paraId="282F376A" w14:textId="3E77F5EC" w:rsidR="000B48CC" w:rsidRPr="00005D71" w:rsidRDefault="000B48CC" w:rsidP="000B48CC">
            <w:pPr>
              <w:rPr>
                <w:b/>
                <w:bCs/>
              </w:rPr>
            </w:pPr>
            <w:r w:rsidRPr="00005D71">
              <w:rPr>
                <w:b/>
                <w:bCs/>
              </w:rPr>
              <w:t>Łobeskie Stowarzyszenie AGAPE</w:t>
            </w:r>
          </w:p>
        </w:tc>
        <w:tc>
          <w:tcPr>
            <w:tcW w:w="1134" w:type="dxa"/>
          </w:tcPr>
          <w:p w14:paraId="366D94E1" w14:textId="61C8958B" w:rsidR="000B48CC" w:rsidRPr="00005D71" w:rsidRDefault="000B48CC" w:rsidP="000B4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27.10.2020 r.</w:t>
            </w:r>
          </w:p>
        </w:tc>
        <w:tc>
          <w:tcPr>
            <w:tcW w:w="2720" w:type="dxa"/>
          </w:tcPr>
          <w:p w14:paraId="368CE839" w14:textId="77777777" w:rsidR="000B48CC" w:rsidRDefault="000B48CC" w:rsidP="000B48CC">
            <w:pPr>
              <w:rPr>
                <w:b/>
                <w:bCs/>
                <w:sz w:val="18"/>
                <w:szCs w:val="18"/>
              </w:rPr>
            </w:pPr>
            <w:r w:rsidRPr="00005D71">
              <w:rPr>
                <w:b/>
                <w:bCs/>
                <w:sz w:val="18"/>
                <w:szCs w:val="18"/>
              </w:rPr>
              <w:t>Cel:</w:t>
            </w:r>
          </w:p>
          <w:p w14:paraId="6EE995F1" w14:textId="77777777" w:rsidR="000B48CC" w:rsidRDefault="000B48CC" w:rsidP="000B48C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83" w:hanging="183"/>
              <w:rPr>
                <w:rFonts w:cstheme="minorHAnsi"/>
                <w:sz w:val="18"/>
                <w:szCs w:val="18"/>
              </w:rPr>
            </w:pPr>
            <w:r w:rsidRPr="00005D71">
              <w:rPr>
                <w:rFonts w:cstheme="minorHAnsi"/>
                <w:sz w:val="18"/>
                <w:szCs w:val="18"/>
              </w:rPr>
              <w:t xml:space="preserve">Ochrona </w:t>
            </w:r>
            <w:r>
              <w:rPr>
                <w:rFonts w:cstheme="minorHAnsi"/>
                <w:sz w:val="18"/>
                <w:szCs w:val="18"/>
              </w:rPr>
              <w:t>życia i godności człowieka, rodziny i Narodu oraz troska o duchowe, moralne i materialne środowisko ich życia i rozwoju</w:t>
            </w:r>
          </w:p>
          <w:p w14:paraId="6FB1D616" w14:textId="77777777" w:rsidR="000B48CC" w:rsidRDefault="000B48CC" w:rsidP="000B48C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83" w:hanging="18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Kształtowanie i upowszechnianie chrześcijańskich, patriotycznych, demokratycznych i obywatelskich postaw oraz </w:t>
            </w:r>
            <w:r>
              <w:rPr>
                <w:rFonts w:cstheme="minorHAnsi"/>
                <w:sz w:val="18"/>
                <w:szCs w:val="18"/>
              </w:rPr>
              <w:lastRenderedPageBreak/>
              <w:t>kryteriów oceny rzeczywistości kulturowej, społecznej, gospodarczej i politycznej</w:t>
            </w:r>
          </w:p>
          <w:p w14:paraId="699FF9BF" w14:textId="70C66E2B" w:rsidR="000B48CC" w:rsidRDefault="000B48CC" w:rsidP="000B48C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83" w:hanging="18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Wspieranie i promocja tradycji chrześcijańskich oraz ochrona zabytków kultury chrześcijańskiej.</w:t>
            </w:r>
          </w:p>
          <w:p w14:paraId="077D697A" w14:textId="77777777" w:rsidR="000B48CC" w:rsidRPr="000B48CC" w:rsidRDefault="000B48CC" w:rsidP="000B48CC">
            <w:pPr>
              <w:pStyle w:val="Akapitzlist"/>
              <w:spacing w:after="0" w:line="240" w:lineRule="auto"/>
              <w:ind w:left="183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3F946AE" w14:textId="77777777" w:rsidR="000B48CC" w:rsidRDefault="000B48CC" w:rsidP="000B48CC">
            <w:pPr>
              <w:rPr>
                <w:rFonts w:cstheme="minorHAnsi"/>
                <w:sz w:val="18"/>
                <w:szCs w:val="18"/>
              </w:rPr>
            </w:pPr>
            <w:r w:rsidRPr="000B48CC">
              <w:rPr>
                <w:rFonts w:cstheme="minorHAnsi"/>
                <w:b/>
                <w:bCs/>
                <w:sz w:val="18"/>
                <w:szCs w:val="18"/>
              </w:rPr>
              <w:t>Teren działania:</w:t>
            </w:r>
            <w:r>
              <w:rPr>
                <w:rFonts w:cstheme="minorHAnsi"/>
                <w:sz w:val="18"/>
                <w:szCs w:val="18"/>
              </w:rPr>
              <w:t xml:space="preserve"> obszar Rzeczypospolitej Polskiej</w:t>
            </w:r>
          </w:p>
          <w:p w14:paraId="3F8AA19F" w14:textId="77777777" w:rsidR="000B48CC" w:rsidRDefault="000B48CC" w:rsidP="000B48CC">
            <w:pPr>
              <w:rPr>
                <w:rFonts w:cstheme="minorHAnsi"/>
                <w:sz w:val="18"/>
                <w:szCs w:val="18"/>
              </w:rPr>
            </w:pPr>
          </w:p>
          <w:p w14:paraId="29CFD112" w14:textId="77777777" w:rsidR="000B48CC" w:rsidRDefault="000B48CC" w:rsidP="000B48C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B48CC">
              <w:rPr>
                <w:rFonts w:cstheme="minorHAnsi"/>
                <w:b/>
                <w:bCs/>
                <w:sz w:val="18"/>
                <w:szCs w:val="18"/>
              </w:rPr>
              <w:t xml:space="preserve">Środki działania: </w:t>
            </w:r>
          </w:p>
          <w:p w14:paraId="193C65D7" w14:textId="77777777" w:rsidR="000B48CC" w:rsidRPr="000B48CC" w:rsidRDefault="000B48CC" w:rsidP="000B48C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83" w:hanging="142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Umacnianie i budowanie tożsamości narodowej oraz stałą troskę o rozwój kultury ojczystej.</w:t>
            </w:r>
          </w:p>
          <w:p w14:paraId="1DB847B8" w14:textId="77777777" w:rsidR="000B48CC" w:rsidRPr="000B48CC" w:rsidRDefault="000B48CC" w:rsidP="000B48C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83" w:hanging="142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Podejmowanie i wspieranie inicjatyw obywatelskich w Łobzie, zgodnych z celami Stowarzyszenia.</w:t>
            </w:r>
          </w:p>
          <w:p w14:paraId="4EE2DA8A" w14:textId="77777777" w:rsidR="000B48CC" w:rsidRPr="000B48CC" w:rsidRDefault="000B48CC" w:rsidP="000B48C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83" w:hanging="142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Propagowanie idei samorządności i działań służących rozwojowi wspólnot lokalnych i regionalnych.</w:t>
            </w:r>
          </w:p>
          <w:p w14:paraId="2725D95E" w14:textId="77777777" w:rsidR="000B48CC" w:rsidRPr="00B519C6" w:rsidRDefault="000B48CC" w:rsidP="000B48C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83" w:hanging="142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Współpraca z samorządem terytorialnym w sferze realizacji jego zadań własnych, zgodnych z programem stowarzyszenia.</w:t>
            </w:r>
          </w:p>
          <w:p w14:paraId="24F55E7F" w14:textId="4F7719CE" w:rsidR="00B519C6" w:rsidRPr="000B48CC" w:rsidRDefault="00B519C6" w:rsidP="00B519C6">
            <w:pPr>
              <w:pStyle w:val="Akapitzlist"/>
              <w:spacing w:after="0" w:line="240" w:lineRule="auto"/>
              <w:ind w:left="183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08" w:type="dxa"/>
          </w:tcPr>
          <w:p w14:paraId="7436F10B" w14:textId="1E142081" w:rsidR="000B48CC" w:rsidRPr="00005D71" w:rsidRDefault="000B48CC" w:rsidP="000B4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ul. Wojska Polskiego 9, 73-150 Łobez </w:t>
            </w:r>
          </w:p>
        </w:tc>
        <w:tc>
          <w:tcPr>
            <w:tcW w:w="1701" w:type="dxa"/>
          </w:tcPr>
          <w:p w14:paraId="7ACA3B10" w14:textId="4E3279D9" w:rsidR="000B48CC" w:rsidRPr="00005D71" w:rsidRDefault="000B48CC" w:rsidP="000B4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Stowarzyszenie zwykle reprezentowane jest przez Przedstawiciela Marcina Prokopiuka. </w:t>
            </w:r>
          </w:p>
        </w:tc>
        <w:tc>
          <w:tcPr>
            <w:tcW w:w="1559" w:type="dxa"/>
          </w:tcPr>
          <w:p w14:paraId="3B48CF9F" w14:textId="0FF45B9F" w:rsidR="000B48CC" w:rsidRPr="00005D71" w:rsidRDefault="000B48CC" w:rsidP="000B48CC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7351D582" w14:textId="24262857" w:rsidR="000B48CC" w:rsidRPr="00005D71" w:rsidRDefault="000B48CC" w:rsidP="000B48CC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Uchwała </w:t>
            </w:r>
            <w:r w:rsidRPr="00005D71">
              <w:rPr>
                <w:sz w:val="18"/>
                <w:szCs w:val="18"/>
              </w:rPr>
              <w:br/>
              <w:t xml:space="preserve">z dnia </w:t>
            </w:r>
            <w:r w:rsidR="00E8016B">
              <w:rPr>
                <w:sz w:val="18"/>
                <w:szCs w:val="18"/>
              </w:rPr>
              <w:t>23.10.2020 r.</w:t>
            </w:r>
          </w:p>
        </w:tc>
        <w:tc>
          <w:tcPr>
            <w:tcW w:w="1135" w:type="dxa"/>
          </w:tcPr>
          <w:p w14:paraId="2578D8C2" w14:textId="3663F45A" w:rsidR="000B48CC" w:rsidRPr="00005D71" w:rsidRDefault="000B48CC" w:rsidP="000B48CC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2820601F" w14:textId="77777777" w:rsidR="000B48CC" w:rsidRPr="00005D71" w:rsidRDefault="000B48CC" w:rsidP="000B48C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D145056" w14:textId="77777777" w:rsidR="000B48CC" w:rsidRPr="00005D71" w:rsidRDefault="000B48CC" w:rsidP="000B48C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5AF399" w14:textId="77777777" w:rsidR="000B48CC" w:rsidRPr="00005D71" w:rsidRDefault="000B48CC" w:rsidP="000B48C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F3FEDE7" w14:textId="77777777" w:rsidR="000B48CC" w:rsidRPr="00005D71" w:rsidRDefault="000B48CC" w:rsidP="000B48CC">
            <w:pPr>
              <w:rPr>
                <w:sz w:val="18"/>
                <w:szCs w:val="18"/>
              </w:rPr>
            </w:pPr>
          </w:p>
        </w:tc>
      </w:tr>
      <w:tr w:rsidR="00B519C6" w:rsidRPr="00005D71" w14:paraId="23987F57" w14:textId="77777777" w:rsidTr="000E0A98">
        <w:tc>
          <w:tcPr>
            <w:tcW w:w="992" w:type="dxa"/>
          </w:tcPr>
          <w:p w14:paraId="24FA1720" w14:textId="352FE386" w:rsidR="00B519C6" w:rsidRPr="00005D71" w:rsidRDefault="00B519C6" w:rsidP="00B519C6">
            <w:pPr>
              <w:rPr>
                <w:b/>
                <w:bCs/>
              </w:rPr>
            </w:pPr>
            <w:r w:rsidRPr="00005D71">
              <w:rPr>
                <w:b/>
                <w:bCs/>
              </w:rPr>
              <w:lastRenderedPageBreak/>
              <w:t>40</w:t>
            </w:r>
          </w:p>
        </w:tc>
        <w:tc>
          <w:tcPr>
            <w:tcW w:w="1418" w:type="dxa"/>
          </w:tcPr>
          <w:p w14:paraId="2955EBB6" w14:textId="198A0510" w:rsidR="00B519C6" w:rsidRPr="001E5A51" w:rsidRDefault="00B519C6" w:rsidP="00B519C6">
            <w:pPr>
              <w:rPr>
                <w:b/>
                <w:bCs/>
              </w:rPr>
            </w:pPr>
            <w:r w:rsidRPr="001E5A51">
              <w:rPr>
                <w:b/>
                <w:bCs/>
              </w:rPr>
              <w:t>Stowarzyszenie Projekt Historia</w:t>
            </w:r>
          </w:p>
        </w:tc>
        <w:tc>
          <w:tcPr>
            <w:tcW w:w="1134" w:type="dxa"/>
          </w:tcPr>
          <w:p w14:paraId="60406AB9" w14:textId="5060D2EF" w:rsidR="00B519C6" w:rsidRPr="00005D71" w:rsidRDefault="00B519C6" w:rsidP="00B51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10.02.2021 r.</w:t>
            </w:r>
          </w:p>
        </w:tc>
        <w:tc>
          <w:tcPr>
            <w:tcW w:w="2720" w:type="dxa"/>
          </w:tcPr>
          <w:p w14:paraId="2FE9B457" w14:textId="77777777" w:rsidR="00B519C6" w:rsidRPr="00B519C6" w:rsidRDefault="00B519C6" w:rsidP="00B519C6">
            <w:pPr>
              <w:pStyle w:val="Akapitzlist"/>
              <w:spacing w:after="0" w:line="240" w:lineRule="auto"/>
              <w:ind w:left="41"/>
              <w:rPr>
                <w:b/>
                <w:bCs/>
                <w:sz w:val="18"/>
                <w:szCs w:val="18"/>
              </w:rPr>
            </w:pPr>
            <w:r w:rsidRPr="00B519C6">
              <w:rPr>
                <w:b/>
                <w:bCs/>
                <w:sz w:val="18"/>
                <w:szCs w:val="18"/>
              </w:rPr>
              <w:t xml:space="preserve">Cel: </w:t>
            </w:r>
          </w:p>
          <w:p w14:paraId="33A7A006" w14:textId="078261AC" w:rsidR="00B519C6" w:rsidRDefault="00B519C6" w:rsidP="00B519C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83" w:hanging="142"/>
              <w:rPr>
                <w:sz w:val="18"/>
                <w:szCs w:val="18"/>
              </w:rPr>
            </w:pPr>
            <w:r w:rsidRPr="001E5A51">
              <w:rPr>
                <w:sz w:val="18"/>
                <w:szCs w:val="18"/>
              </w:rPr>
              <w:t>Popularyzowanie i upowszechnianie wiedzy historii Polski ze szczególnym uwzględnieniem Ziemi Reskiej, obszaru Powiatu Łobeskiego i regionu Pomorza Zachodniego.</w:t>
            </w:r>
          </w:p>
          <w:p w14:paraId="39B5AEF9" w14:textId="1BC7E40B" w:rsidR="00B519C6" w:rsidRDefault="00B519C6" w:rsidP="00B519C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8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Poszukiwania i pozyskiwanie pamiątek, muzealiów, faktów historycznych oraz ciekawych obiektów minionych epok w celu stworzenia wystawy stałej w przyszłym Muzeum Ziemi Reskiej w Resku</w:t>
            </w:r>
          </w:p>
          <w:p w14:paraId="5E8449F1" w14:textId="25CEE9E5" w:rsidR="00B519C6" w:rsidRDefault="00B519C6" w:rsidP="00B519C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8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własnych badań historycznych</w:t>
            </w:r>
          </w:p>
          <w:p w14:paraId="0DEFC7B7" w14:textId="2DFC120C" w:rsidR="00B519C6" w:rsidRDefault="00B519C6" w:rsidP="00B519C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8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Organizowanie wystaw czasowych, sympozjów, sesji popularno-naukowych, wycieczek oraz imprez kulturalnych</w:t>
            </w:r>
          </w:p>
          <w:p w14:paraId="3A4D2183" w14:textId="5B6B6566" w:rsidR="00B519C6" w:rsidRDefault="00B519C6" w:rsidP="00B519C6">
            <w:pPr>
              <w:pStyle w:val="Akapitzlist"/>
              <w:spacing w:after="0" w:line="240" w:lineRule="auto"/>
              <w:ind w:left="183"/>
              <w:rPr>
                <w:sz w:val="18"/>
                <w:szCs w:val="18"/>
              </w:rPr>
            </w:pPr>
          </w:p>
          <w:p w14:paraId="6E415D82" w14:textId="7A0E7927" w:rsidR="00337931" w:rsidRPr="00337931" w:rsidRDefault="00B519C6" w:rsidP="00B519C6">
            <w:pPr>
              <w:rPr>
                <w:sz w:val="18"/>
                <w:szCs w:val="18"/>
              </w:rPr>
            </w:pPr>
            <w:r w:rsidRPr="001E5A51">
              <w:rPr>
                <w:b/>
                <w:bCs/>
                <w:sz w:val="18"/>
                <w:szCs w:val="18"/>
              </w:rPr>
              <w:t xml:space="preserve">Teren działania: </w:t>
            </w:r>
            <w:r>
              <w:rPr>
                <w:sz w:val="18"/>
                <w:szCs w:val="18"/>
              </w:rPr>
              <w:t>województwo zachodniopomorskie</w:t>
            </w:r>
          </w:p>
          <w:p w14:paraId="300A99F4" w14:textId="0E806222" w:rsidR="00B519C6" w:rsidRDefault="00B519C6" w:rsidP="00B519C6">
            <w:pPr>
              <w:rPr>
                <w:b/>
                <w:bCs/>
                <w:sz w:val="18"/>
                <w:szCs w:val="18"/>
              </w:rPr>
            </w:pPr>
            <w:r w:rsidRPr="001E5A51">
              <w:rPr>
                <w:b/>
                <w:bCs/>
                <w:sz w:val="18"/>
                <w:szCs w:val="18"/>
              </w:rPr>
              <w:t>Środki działania: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3E49A455" w14:textId="773A6B09" w:rsidR="00B519C6" w:rsidRDefault="00B519C6" w:rsidP="00B519C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83" w:hanging="142"/>
              <w:rPr>
                <w:sz w:val="18"/>
                <w:szCs w:val="18"/>
              </w:rPr>
            </w:pPr>
            <w:r w:rsidRPr="0097739D">
              <w:rPr>
                <w:sz w:val="18"/>
                <w:szCs w:val="18"/>
              </w:rPr>
              <w:t xml:space="preserve"> Prowadzenie </w:t>
            </w:r>
            <w:r>
              <w:rPr>
                <w:sz w:val="18"/>
                <w:szCs w:val="18"/>
              </w:rPr>
              <w:t xml:space="preserve">prac badawczych nad obiektami i zagadnieniami historycznymi związanymi z historią Ziemi Reskiej, obszaru </w:t>
            </w:r>
            <w:r>
              <w:rPr>
                <w:sz w:val="18"/>
                <w:szCs w:val="18"/>
              </w:rPr>
              <w:lastRenderedPageBreak/>
              <w:t>Powiatu Łobeskiego i regionu Pomorza Zachodniego.</w:t>
            </w:r>
          </w:p>
          <w:p w14:paraId="17293E05" w14:textId="41777B50" w:rsidR="00B519C6" w:rsidRDefault="00B519C6" w:rsidP="00B519C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8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Organizowanie imprez kulturalnych propagujących historię.</w:t>
            </w:r>
          </w:p>
          <w:p w14:paraId="3384B5D4" w14:textId="2F46F3C3" w:rsidR="00B519C6" w:rsidRDefault="00B519C6" w:rsidP="00B519C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8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Współpracę ze służbami konserwatorskimi, muzeami, izbami historycznymi, uczelniami.</w:t>
            </w:r>
          </w:p>
          <w:p w14:paraId="50023D0E" w14:textId="35084F9C" w:rsidR="00B519C6" w:rsidRDefault="00B519C6" w:rsidP="00B519C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8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Uczestnictwo w imprezach popularyzujących historię, w tym w rekonstrukcjach historycznych,</w:t>
            </w:r>
          </w:p>
          <w:p w14:paraId="1AE2DB88" w14:textId="681F22E8" w:rsidR="00B519C6" w:rsidRDefault="00B519C6" w:rsidP="00B519C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8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wydawniczą, opierającą się głównie o publikacje na stronach internetowych.</w:t>
            </w:r>
          </w:p>
          <w:p w14:paraId="0D8B083C" w14:textId="6286D47B" w:rsidR="00C968B8" w:rsidRDefault="00C968B8" w:rsidP="00C968B8">
            <w:pPr>
              <w:rPr>
                <w:sz w:val="18"/>
                <w:szCs w:val="18"/>
              </w:rPr>
            </w:pPr>
          </w:p>
          <w:p w14:paraId="6992536A" w14:textId="2D96F674" w:rsidR="00C968B8" w:rsidRDefault="00C968B8" w:rsidP="00C968B8">
            <w:pPr>
              <w:rPr>
                <w:sz w:val="18"/>
                <w:szCs w:val="18"/>
              </w:rPr>
            </w:pPr>
          </w:p>
          <w:p w14:paraId="13799E07" w14:textId="77777777" w:rsidR="00C968B8" w:rsidRPr="00C968B8" w:rsidRDefault="00C968B8" w:rsidP="00C968B8">
            <w:pPr>
              <w:rPr>
                <w:sz w:val="18"/>
                <w:szCs w:val="18"/>
              </w:rPr>
            </w:pPr>
          </w:p>
          <w:p w14:paraId="6F4493F4" w14:textId="77777777" w:rsidR="00337931" w:rsidRPr="0097739D" w:rsidRDefault="00337931" w:rsidP="00337931">
            <w:pPr>
              <w:pStyle w:val="Akapitzlist"/>
              <w:spacing w:after="0" w:line="240" w:lineRule="auto"/>
              <w:ind w:left="183"/>
              <w:rPr>
                <w:sz w:val="18"/>
                <w:szCs w:val="18"/>
              </w:rPr>
            </w:pPr>
          </w:p>
          <w:p w14:paraId="224B3199" w14:textId="4F315C1D" w:rsidR="00B519C6" w:rsidRPr="00005D71" w:rsidRDefault="00B519C6" w:rsidP="00B51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08" w:type="dxa"/>
          </w:tcPr>
          <w:p w14:paraId="39BA6DC2" w14:textId="18406FDB" w:rsidR="00B519C6" w:rsidRPr="00005D71" w:rsidRDefault="00B519C6" w:rsidP="00B51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ul. Jedności Narodowej 7b, 72-315 Resko </w:t>
            </w:r>
          </w:p>
        </w:tc>
        <w:tc>
          <w:tcPr>
            <w:tcW w:w="1701" w:type="dxa"/>
          </w:tcPr>
          <w:p w14:paraId="401187A4" w14:textId="46F2EE59" w:rsidR="00B519C6" w:rsidRPr="00005D71" w:rsidRDefault="00B519C6" w:rsidP="00B51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zwykłe reprezentowane jest przez Przedstawiciela Panią Ewę Kurzyk</w:t>
            </w:r>
          </w:p>
        </w:tc>
        <w:tc>
          <w:tcPr>
            <w:tcW w:w="1559" w:type="dxa"/>
          </w:tcPr>
          <w:p w14:paraId="7B8D6216" w14:textId="403A591C" w:rsidR="00B519C6" w:rsidRPr="00005D71" w:rsidRDefault="00B519C6" w:rsidP="00B519C6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79F8D914" w14:textId="50A17708" w:rsidR="00B519C6" w:rsidRPr="00005D71" w:rsidRDefault="00B519C6" w:rsidP="00B519C6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Uchwała </w:t>
            </w:r>
            <w:r w:rsidRPr="00005D71">
              <w:rPr>
                <w:sz w:val="18"/>
                <w:szCs w:val="18"/>
              </w:rPr>
              <w:br/>
              <w:t xml:space="preserve">z dnia </w:t>
            </w:r>
            <w:r>
              <w:rPr>
                <w:sz w:val="18"/>
                <w:szCs w:val="18"/>
              </w:rPr>
              <w:t>04.02.2021 r.</w:t>
            </w:r>
          </w:p>
        </w:tc>
        <w:tc>
          <w:tcPr>
            <w:tcW w:w="1135" w:type="dxa"/>
          </w:tcPr>
          <w:p w14:paraId="5AACD477" w14:textId="613DB9BE" w:rsidR="00B519C6" w:rsidRPr="00005D71" w:rsidRDefault="00B519C6" w:rsidP="00B519C6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335FD157" w14:textId="77777777" w:rsidR="00B519C6" w:rsidRPr="00005D71" w:rsidRDefault="00B519C6" w:rsidP="00B519C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DEED6F6" w14:textId="77777777" w:rsidR="00B519C6" w:rsidRPr="00005D71" w:rsidRDefault="00B519C6" w:rsidP="00B519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EB98BD6" w14:textId="77777777" w:rsidR="00B519C6" w:rsidRPr="00005D71" w:rsidRDefault="00B519C6" w:rsidP="00B519C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F365CF2" w14:textId="77777777" w:rsidR="00B519C6" w:rsidRPr="00005D71" w:rsidRDefault="00B519C6" w:rsidP="00B519C6">
            <w:pPr>
              <w:rPr>
                <w:sz w:val="18"/>
                <w:szCs w:val="18"/>
              </w:rPr>
            </w:pPr>
          </w:p>
        </w:tc>
      </w:tr>
      <w:tr w:rsidR="00FA3A8A" w:rsidRPr="00005D71" w14:paraId="60AEE6E0" w14:textId="77777777" w:rsidTr="000E0A98">
        <w:tc>
          <w:tcPr>
            <w:tcW w:w="992" w:type="dxa"/>
          </w:tcPr>
          <w:p w14:paraId="1560DA35" w14:textId="78AB9F7F" w:rsidR="00FA3A8A" w:rsidRPr="00005D71" w:rsidRDefault="00FA3A8A" w:rsidP="00FA3A8A">
            <w:pPr>
              <w:rPr>
                <w:b/>
                <w:bCs/>
              </w:rPr>
            </w:pPr>
            <w:bookmarkStart w:id="0" w:name="_Hlk87948469"/>
            <w:r>
              <w:rPr>
                <w:b/>
                <w:bCs/>
              </w:rPr>
              <w:t>41</w:t>
            </w:r>
          </w:p>
        </w:tc>
        <w:tc>
          <w:tcPr>
            <w:tcW w:w="1418" w:type="dxa"/>
          </w:tcPr>
          <w:p w14:paraId="3F9FD05C" w14:textId="22474191" w:rsidR="00FA3A8A" w:rsidRPr="00B519C6" w:rsidRDefault="00FA3A8A" w:rsidP="00FA3A8A">
            <w:pPr>
              <w:rPr>
                <w:b/>
                <w:bCs/>
              </w:rPr>
            </w:pPr>
            <w:r w:rsidRPr="00B519C6">
              <w:rPr>
                <w:b/>
                <w:bCs/>
              </w:rPr>
              <w:t>Stowarzyszenie Resko Maskuje</w:t>
            </w:r>
          </w:p>
        </w:tc>
        <w:tc>
          <w:tcPr>
            <w:tcW w:w="1134" w:type="dxa"/>
          </w:tcPr>
          <w:p w14:paraId="71094098" w14:textId="2C027D59" w:rsidR="00FA3A8A" w:rsidRDefault="00FA3A8A" w:rsidP="00FA3A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14.04.2021 r.</w:t>
            </w:r>
          </w:p>
        </w:tc>
        <w:tc>
          <w:tcPr>
            <w:tcW w:w="2720" w:type="dxa"/>
          </w:tcPr>
          <w:p w14:paraId="097DFF0F" w14:textId="77777777" w:rsidR="00FA3A8A" w:rsidRDefault="00FA3A8A" w:rsidP="00FA3A8A">
            <w:pPr>
              <w:rPr>
                <w:b/>
                <w:bCs/>
                <w:sz w:val="18"/>
                <w:szCs w:val="18"/>
              </w:rPr>
            </w:pPr>
            <w:r w:rsidRPr="00B519C6">
              <w:rPr>
                <w:b/>
                <w:bCs/>
                <w:sz w:val="18"/>
                <w:szCs w:val="18"/>
              </w:rPr>
              <w:t>Cel:</w:t>
            </w:r>
          </w:p>
          <w:p w14:paraId="2680556D" w14:textId="3CF3F1A3" w:rsidR="00FA3A8A" w:rsidRDefault="00FA3A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8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FA3A8A">
              <w:rPr>
                <w:sz w:val="18"/>
                <w:szCs w:val="18"/>
              </w:rPr>
              <w:t>ziałalność wspomagająca rozwój mieszkańców gminy Resko</w:t>
            </w:r>
          </w:p>
          <w:p w14:paraId="235DA420" w14:textId="77777777" w:rsidR="00FA3A8A" w:rsidRDefault="00FA3A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8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Wspieranie i upowszechnianie działań na rzecz potrzebujących wsparcia, pomocy materialnej i rzeczowej,</w:t>
            </w:r>
          </w:p>
          <w:p w14:paraId="52CC6F56" w14:textId="77777777" w:rsidR="00FA3A8A" w:rsidRDefault="00FA3A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8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Działalność charytatywna</w:t>
            </w:r>
          </w:p>
          <w:p w14:paraId="27D5C33C" w14:textId="77777777" w:rsidR="00FA3A8A" w:rsidRDefault="00FA3A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8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Podejmowanie działań prozdrowotnych</w:t>
            </w:r>
          </w:p>
          <w:p w14:paraId="4DD9FA4A" w14:textId="77777777" w:rsidR="00FA3A8A" w:rsidRDefault="00FA3A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8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Przeciwdziałanie patologiom społecznym i wykluczeniu społecznemu</w:t>
            </w:r>
          </w:p>
          <w:p w14:paraId="01E619F9" w14:textId="77777777" w:rsidR="00FA3A8A" w:rsidRDefault="00FA3A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8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Aktywizacja i integracja mieszkańców Gminy Resko</w:t>
            </w:r>
          </w:p>
          <w:p w14:paraId="4330F53A" w14:textId="3FFD58B6" w:rsidR="00FA3A8A" w:rsidRDefault="00FA3A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8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Rozwój edukacyjny i kulturowy mieszkańców, szczególnie dzieci i młodzieży</w:t>
            </w:r>
          </w:p>
          <w:p w14:paraId="75410226" w14:textId="77777777" w:rsidR="00FA3A8A" w:rsidRDefault="00FA3A8A" w:rsidP="00FA3A8A">
            <w:pPr>
              <w:pStyle w:val="Akapitzlist"/>
              <w:spacing w:after="0" w:line="240" w:lineRule="auto"/>
              <w:ind w:left="183"/>
              <w:rPr>
                <w:sz w:val="18"/>
                <w:szCs w:val="18"/>
              </w:rPr>
            </w:pPr>
          </w:p>
          <w:p w14:paraId="712FEE5A" w14:textId="77777777" w:rsidR="00FA3A8A" w:rsidRDefault="00FA3A8A" w:rsidP="00FA3A8A">
            <w:pPr>
              <w:rPr>
                <w:sz w:val="18"/>
                <w:szCs w:val="18"/>
              </w:rPr>
            </w:pPr>
            <w:r w:rsidRPr="00FA3A8A">
              <w:rPr>
                <w:b/>
                <w:bCs/>
                <w:sz w:val="18"/>
                <w:szCs w:val="18"/>
              </w:rPr>
              <w:t>Teren działania: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A3A8A">
              <w:rPr>
                <w:sz w:val="18"/>
                <w:szCs w:val="18"/>
              </w:rPr>
              <w:t>województwo zachodniopomorskie</w:t>
            </w:r>
          </w:p>
          <w:p w14:paraId="3482DF68" w14:textId="77777777" w:rsidR="003F60FF" w:rsidRDefault="003F60FF" w:rsidP="00FA3A8A">
            <w:pPr>
              <w:rPr>
                <w:sz w:val="18"/>
                <w:szCs w:val="18"/>
              </w:rPr>
            </w:pPr>
          </w:p>
          <w:p w14:paraId="69B9D2E5" w14:textId="18DC9C85" w:rsidR="003F60FF" w:rsidRDefault="003F60FF" w:rsidP="00FA3A8A">
            <w:pPr>
              <w:rPr>
                <w:b/>
                <w:bCs/>
                <w:sz w:val="18"/>
                <w:szCs w:val="18"/>
              </w:rPr>
            </w:pPr>
            <w:r w:rsidRPr="003F60FF">
              <w:rPr>
                <w:b/>
                <w:bCs/>
                <w:sz w:val="18"/>
                <w:szCs w:val="18"/>
              </w:rPr>
              <w:t>Środki działania:</w:t>
            </w:r>
          </w:p>
          <w:p w14:paraId="626D616C" w14:textId="0D9F07CA" w:rsidR="003F60FF" w:rsidRPr="003F60FF" w:rsidRDefault="003F60F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83" w:hanging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Organizacja spotkań, wystaw, konkursów, warsztatów, akcji charytatywnych, imprez sportowo-rekreacyjnych, turystyczno-krajobrazowych i kulturalno-rozrywkowych,</w:t>
            </w:r>
          </w:p>
          <w:p w14:paraId="28FA7A58" w14:textId="7BBA7C5B" w:rsidR="003F60FF" w:rsidRPr="003F60FF" w:rsidRDefault="003F60F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83" w:hanging="14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Udział w podobnych imprezach organizowanych przez inne organizacje,</w:t>
            </w:r>
          </w:p>
          <w:p w14:paraId="3C41B64E" w14:textId="5FD4AE37" w:rsidR="003F60FF" w:rsidRPr="003F60FF" w:rsidRDefault="003F60F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83" w:hanging="14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działalności szkoleniowej, edukacyjnej, informacyjnej, kulturalnej na rzecz swoich członków oraz lokalnej społeczności,</w:t>
            </w:r>
          </w:p>
          <w:p w14:paraId="7D2C5F80" w14:textId="2F6DCD23" w:rsidR="003F60FF" w:rsidRPr="003F60FF" w:rsidRDefault="003F60F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83" w:hanging="14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Inicjowanie działań na rzecz ochrony środowiska, ekologii i aktywny w nich udział,</w:t>
            </w:r>
          </w:p>
          <w:p w14:paraId="22638917" w14:textId="051A9161" w:rsidR="003F60FF" w:rsidRPr="003F60FF" w:rsidRDefault="003F60F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83" w:hanging="14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Propagowanie zdrowego trybu życia, uprawiania sportu i turystyki</w:t>
            </w:r>
          </w:p>
          <w:p w14:paraId="0B000BFF" w14:textId="6A0C021C" w:rsidR="003F60FF" w:rsidRPr="00FA3A8A" w:rsidRDefault="003F60FF" w:rsidP="00FA3A8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8" w:type="dxa"/>
          </w:tcPr>
          <w:p w14:paraId="24F1B4CD" w14:textId="77777777" w:rsidR="00FA3A8A" w:rsidRDefault="00FA3A8A" w:rsidP="00FA3A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ul. Długa 47,</w:t>
            </w:r>
          </w:p>
          <w:p w14:paraId="1BD8E405" w14:textId="3D1F4D00" w:rsidR="00FA3A8A" w:rsidRDefault="00FA3A8A" w:rsidP="00FA3A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72-315 Resko </w:t>
            </w:r>
          </w:p>
        </w:tc>
        <w:tc>
          <w:tcPr>
            <w:tcW w:w="1701" w:type="dxa"/>
          </w:tcPr>
          <w:p w14:paraId="6AB05800" w14:textId="648A0F40" w:rsidR="00FA3A8A" w:rsidRDefault="00FA3A8A" w:rsidP="00FA3A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zwykłe reprezentowane jest przez Przedstawiciela Panią Renatę Ostrowską</w:t>
            </w:r>
          </w:p>
        </w:tc>
        <w:tc>
          <w:tcPr>
            <w:tcW w:w="1559" w:type="dxa"/>
          </w:tcPr>
          <w:p w14:paraId="0A2CDD15" w14:textId="68DB59F0" w:rsidR="00FA3A8A" w:rsidRPr="00005D71" w:rsidRDefault="00FA3A8A" w:rsidP="00FA3A8A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762A2360" w14:textId="407B9DBE" w:rsidR="00FA3A8A" w:rsidRPr="00005D71" w:rsidRDefault="00FA3A8A" w:rsidP="00FA3A8A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Uchwała </w:t>
            </w:r>
            <w:r w:rsidRPr="00005D71">
              <w:rPr>
                <w:sz w:val="18"/>
                <w:szCs w:val="18"/>
              </w:rPr>
              <w:br/>
              <w:t xml:space="preserve">z dnia </w:t>
            </w:r>
            <w:r>
              <w:rPr>
                <w:sz w:val="18"/>
                <w:szCs w:val="18"/>
              </w:rPr>
              <w:t>0</w:t>
            </w:r>
            <w:r w:rsidR="003F60F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="003F60FF">
              <w:rPr>
                <w:sz w:val="18"/>
                <w:szCs w:val="18"/>
              </w:rPr>
              <w:t>04.</w:t>
            </w:r>
            <w:r w:rsidR="008D6D6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2021 r.</w:t>
            </w:r>
          </w:p>
        </w:tc>
        <w:tc>
          <w:tcPr>
            <w:tcW w:w="1135" w:type="dxa"/>
          </w:tcPr>
          <w:p w14:paraId="499C1548" w14:textId="6A94BFFC" w:rsidR="00FA3A8A" w:rsidRPr="00005D71" w:rsidRDefault="00FA3A8A" w:rsidP="00FA3A8A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03E94B4B" w14:textId="77777777" w:rsidR="00FA3A8A" w:rsidRPr="00005D71" w:rsidRDefault="00FA3A8A" w:rsidP="00FA3A8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7FA3172" w14:textId="77777777" w:rsidR="00FA3A8A" w:rsidRPr="00005D71" w:rsidRDefault="00FA3A8A" w:rsidP="00FA3A8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47BAE8" w14:textId="77777777" w:rsidR="00FA3A8A" w:rsidRPr="00005D71" w:rsidRDefault="00FA3A8A" w:rsidP="00FA3A8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EDA1D9E" w14:textId="77777777" w:rsidR="00FA3A8A" w:rsidRPr="00005D71" w:rsidRDefault="00FA3A8A" w:rsidP="00FA3A8A">
            <w:pPr>
              <w:rPr>
                <w:sz w:val="18"/>
                <w:szCs w:val="18"/>
              </w:rPr>
            </w:pPr>
          </w:p>
        </w:tc>
      </w:tr>
      <w:tr w:rsidR="00434F6E" w:rsidRPr="00005D71" w14:paraId="49C99C9A" w14:textId="77777777" w:rsidTr="000E0A98">
        <w:tc>
          <w:tcPr>
            <w:tcW w:w="992" w:type="dxa"/>
          </w:tcPr>
          <w:p w14:paraId="1C25F842" w14:textId="78E8D9A9" w:rsidR="00434F6E" w:rsidRDefault="00434F6E" w:rsidP="00434F6E">
            <w:pPr>
              <w:rPr>
                <w:b/>
                <w:bCs/>
              </w:rPr>
            </w:pPr>
            <w:bookmarkStart w:id="1" w:name="_Hlk87958075"/>
            <w:bookmarkEnd w:id="0"/>
            <w:r>
              <w:rPr>
                <w:b/>
                <w:bCs/>
              </w:rPr>
              <w:lastRenderedPageBreak/>
              <w:t>42</w:t>
            </w:r>
          </w:p>
        </w:tc>
        <w:tc>
          <w:tcPr>
            <w:tcW w:w="1418" w:type="dxa"/>
          </w:tcPr>
          <w:p w14:paraId="77B1CFBF" w14:textId="097CA68D" w:rsidR="00434F6E" w:rsidRPr="00B519C6" w:rsidRDefault="00434F6E" w:rsidP="00434F6E">
            <w:pPr>
              <w:rPr>
                <w:b/>
                <w:bCs/>
              </w:rPr>
            </w:pPr>
            <w:r>
              <w:rPr>
                <w:b/>
                <w:bCs/>
              </w:rPr>
              <w:t>Stowarzyszenie MALINKA</w:t>
            </w:r>
          </w:p>
        </w:tc>
        <w:tc>
          <w:tcPr>
            <w:tcW w:w="1134" w:type="dxa"/>
          </w:tcPr>
          <w:p w14:paraId="7B7BC613" w14:textId="30218E6B" w:rsidR="00434F6E" w:rsidRDefault="00434F6E" w:rsidP="0043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19.07.2021</w:t>
            </w:r>
          </w:p>
        </w:tc>
        <w:tc>
          <w:tcPr>
            <w:tcW w:w="2720" w:type="dxa"/>
          </w:tcPr>
          <w:p w14:paraId="70860184" w14:textId="77777777" w:rsidR="00434F6E" w:rsidRDefault="00434F6E" w:rsidP="00434F6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Cel: </w:t>
            </w:r>
          </w:p>
          <w:p w14:paraId="64AAECA1" w14:textId="77777777" w:rsidR="00434F6E" w:rsidRPr="00C55121" w:rsidRDefault="00434F6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83" w:hanging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działalność na rzecz rozwoju społecznego, gospodarczego, kulturalnego i sportowego wsi Maliniec,</w:t>
            </w:r>
          </w:p>
          <w:p w14:paraId="0F70DD31" w14:textId="77777777" w:rsidR="00434F6E" w:rsidRDefault="00434F6E" w:rsidP="00434F6E">
            <w:pPr>
              <w:rPr>
                <w:sz w:val="18"/>
                <w:szCs w:val="18"/>
              </w:rPr>
            </w:pPr>
          </w:p>
          <w:p w14:paraId="015FD8C5" w14:textId="77777777" w:rsidR="00434F6E" w:rsidRDefault="00434F6E" w:rsidP="00434F6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Teren działania: </w:t>
            </w:r>
            <w:r>
              <w:rPr>
                <w:sz w:val="18"/>
                <w:szCs w:val="18"/>
              </w:rPr>
              <w:t>cała Polska</w:t>
            </w:r>
          </w:p>
          <w:p w14:paraId="6E3FBF72" w14:textId="77777777" w:rsidR="00434F6E" w:rsidRPr="0070159B" w:rsidRDefault="00434F6E" w:rsidP="00434F6E">
            <w:pPr>
              <w:rPr>
                <w:b/>
                <w:bCs/>
                <w:sz w:val="18"/>
                <w:szCs w:val="18"/>
              </w:rPr>
            </w:pPr>
          </w:p>
          <w:p w14:paraId="0E012B6F" w14:textId="77777777" w:rsidR="00434F6E" w:rsidRDefault="00434F6E" w:rsidP="00434F6E">
            <w:pPr>
              <w:rPr>
                <w:sz w:val="18"/>
                <w:szCs w:val="18"/>
              </w:rPr>
            </w:pPr>
            <w:r w:rsidRPr="0070159B">
              <w:rPr>
                <w:b/>
                <w:bCs/>
                <w:sz w:val="18"/>
                <w:szCs w:val="18"/>
              </w:rPr>
              <w:t>Środki działania</w:t>
            </w:r>
            <w:r>
              <w:rPr>
                <w:sz w:val="18"/>
                <w:szCs w:val="18"/>
              </w:rPr>
              <w:t xml:space="preserve">: </w:t>
            </w:r>
          </w:p>
          <w:p w14:paraId="740EB58D" w14:textId="367FF89D" w:rsidR="00434F6E" w:rsidRDefault="00434F6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83" w:hanging="183"/>
              <w:rPr>
                <w:sz w:val="18"/>
                <w:szCs w:val="18"/>
              </w:rPr>
            </w:pPr>
            <w:r w:rsidRPr="00434F6E">
              <w:rPr>
                <w:sz w:val="18"/>
                <w:szCs w:val="18"/>
              </w:rPr>
              <w:t>komunikacja z mieszkańcami oraz sympatykami wsi Maliniec</w:t>
            </w:r>
          </w:p>
          <w:p w14:paraId="13FCC09A" w14:textId="06ECFD5D" w:rsidR="00434F6E" w:rsidRDefault="00434F6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83" w:hanging="183"/>
              <w:rPr>
                <w:sz w:val="18"/>
                <w:szCs w:val="18"/>
              </w:rPr>
            </w:pPr>
            <w:r w:rsidRPr="00434F6E">
              <w:rPr>
                <w:sz w:val="18"/>
                <w:szCs w:val="18"/>
              </w:rPr>
              <w:t>promowanie inicjatyw na rzecz rozwoju wsi Maliniec,</w:t>
            </w:r>
          </w:p>
          <w:p w14:paraId="4B7A45D5" w14:textId="67CFC18A" w:rsidR="00434F6E" w:rsidRDefault="00434F6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83" w:hanging="183"/>
              <w:rPr>
                <w:sz w:val="18"/>
                <w:szCs w:val="18"/>
              </w:rPr>
            </w:pPr>
            <w:r w:rsidRPr="00434F6E">
              <w:rPr>
                <w:sz w:val="18"/>
                <w:szCs w:val="18"/>
              </w:rPr>
              <w:t xml:space="preserve"> współdziałanie z urzędami, instytucjami, organizacjami, stowarzyszeniami, wspólnotami i innymi podmiotami na rzecz rozwoju lokalnego,</w:t>
            </w:r>
          </w:p>
          <w:p w14:paraId="2840C126" w14:textId="71CFE56A" w:rsidR="00434F6E" w:rsidRDefault="00434F6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83" w:hanging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i współrealizowanie wizji rozwoju lokalnego,</w:t>
            </w:r>
          </w:p>
          <w:p w14:paraId="3ADACD3D" w14:textId="080E5CAD" w:rsidR="00434F6E" w:rsidRDefault="00434F6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83" w:hanging="183"/>
              <w:rPr>
                <w:sz w:val="18"/>
                <w:szCs w:val="18"/>
              </w:rPr>
            </w:pPr>
            <w:r w:rsidRPr="00434F6E">
              <w:rPr>
                <w:sz w:val="18"/>
                <w:szCs w:val="18"/>
              </w:rPr>
              <w:lastRenderedPageBreak/>
              <w:t>pootrzymywanie tradycji i  tożsamości narodowej, lokalnej oraz działania na rzecz rozwoju świadomości narodowej, obywatelskiej i kulturalnej,</w:t>
            </w:r>
          </w:p>
          <w:p w14:paraId="2A05FEFD" w14:textId="04811B5D" w:rsidR="00434F6E" w:rsidRPr="00434F6E" w:rsidRDefault="00434F6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83" w:hanging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współudział w organizacji wydarzeń kulturalnych, sportowych i turystyczno-krajobrazowych </w:t>
            </w:r>
          </w:p>
          <w:p w14:paraId="566AB220" w14:textId="5FA793B7" w:rsidR="00434F6E" w:rsidRPr="00C55121" w:rsidRDefault="00434F6E" w:rsidP="00434F6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8" w:type="dxa"/>
          </w:tcPr>
          <w:p w14:paraId="56404CC4" w14:textId="1719DCA6" w:rsidR="00434F6E" w:rsidRDefault="00434F6E" w:rsidP="0043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Maliniec 16/3, 72-315 Resko</w:t>
            </w:r>
          </w:p>
        </w:tc>
        <w:tc>
          <w:tcPr>
            <w:tcW w:w="1701" w:type="dxa"/>
          </w:tcPr>
          <w:p w14:paraId="7BCDDE8E" w14:textId="44B12083" w:rsidR="00434F6E" w:rsidRDefault="00434F6E" w:rsidP="0043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zwykłe reprezentowane jest przez Przedstawiciela Panią Annę Jakubczyk</w:t>
            </w:r>
          </w:p>
        </w:tc>
        <w:tc>
          <w:tcPr>
            <w:tcW w:w="1559" w:type="dxa"/>
          </w:tcPr>
          <w:p w14:paraId="23DFE83F" w14:textId="5C02E788" w:rsidR="00434F6E" w:rsidRPr="00005D71" w:rsidRDefault="00434F6E" w:rsidP="00434F6E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5FDD79B3" w14:textId="215B23DD" w:rsidR="00434F6E" w:rsidRPr="00005D71" w:rsidRDefault="00434F6E" w:rsidP="00434F6E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Uchwała </w:t>
            </w:r>
            <w:r w:rsidRPr="00005D71">
              <w:rPr>
                <w:sz w:val="18"/>
                <w:szCs w:val="18"/>
              </w:rPr>
              <w:br/>
              <w:t xml:space="preserve">z dnia </w:t>
            </w:r>
            <w:r>
              <w:rPr>
                <w:sz w:val="18"/>
                <w:szCs w:val="18"/>
              </w:rPr>
              <w:t>14.07.</w:t>
            </w:r>
            <w:r w:rsidR="008D6D6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2021 r. </w:t>
            </w:r>
          </w:p>
        </w:tc>
        <w:tc>
          <w:tcPr>
            <w:tcW w:w="1135" w:type="dxa"/>
          </w:tcPr>
          <w:p w14:paraId="4E92A670" w14:textId="233E13B9" w:rsidR="00434F6E" w:rsidRPr="00005D71" w:rsidRDefault="00434F6E" w:rsidP="00434F6E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6B07EB6E" w14:textId="77777777" w:rsidR="00434F6E" w:rsidRPr="00005D71" w:rsidRDefault="00434F6E" w:rsidP="00434F6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9DFC583" w14:textId="77777777" w:rsidR="00434F6E" w:rsidRPr="00005D71" w:rsidRDefault="00434F6E" w:rsidP="00434F6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A8F175" w14:textId="77777777" w:rsidR="00434F6E" w:rsidRPr="00005D71" w:rsidRDefault="00434F6E" w:rsidP="00434F6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443D830" w14:textId="77777777" w:rsidR="00434F6E" w:rsidRPr="00005D71" w:rsidRDefault="00434F6E" w:rsidP="00434F6E">
            <w:pPr>
              <w:rPr>
                <w:sz w:val="18"/>
                <w:szCs w:val="18"/>
              </w:rPr>
            </w:pPr>
          </w:p>
        </w:tc>
      </w:tr>
      <w:tr w:rsidR="00B85EC5" w:rsidRPr="00005D71" w14:paraId="05E94E47" w14:textId="77777777" w:rsidTr="000E0A98">
        <w:tc>
          <w:tcPr>
            <w:tcW w:w="992" w:type="dxa"/>
          </w:tcPr>
          <w:p w14:paraId="4046098A" w14:textId="3963B987" w:rsidR="00B85EC5" w:rsidRDefault="00B85EC5" w:rsidP="00B85EC5">
            <w:pPr>
              <w:rPr>
                <w:b/>
                <w:bCs/>
              </w:rPr>
            </w:pPr>
            <w:bookmarkStart w:id="2" w:name="_Hlk87960502"/>
            <w:bookmarkEnd w:id="1"/>
            <w:r>
              <w:rPr>
                <w:b/>
                <w:bCs/>
              </w:rPr>
              <w:t>43</w:t>
            </w:r>
          </w:p>
        </w:tc>
        <w:tc>
          <w:tcPr>
            <w:tcW w:w="1418" w:type="dxa"/>
          </w:tcPr>
          <w:p w14:paraId="59E8D909" w14:textId="30254866" w:rsidR="00B85EC5" w:rsidRDefault="00B85EC5" w:rsidP="00B85EC5">
            <w:pPr>
              <w:rPr>
                <w:b/>
                <w:bCs/>
              </w:rPr>
            </w:pPr>
            <w:r>
              <w:rPr>
                <w:b/>
                <w:bCs/>
              </w:rPr>
              <w:t>Stowarzyszenie Praca na Roli</w:t>
            </w:r>
          </w:p>
        </w:tc>
        <w:tc>
          <w:tcPr>
            <w:tcW w:w="1134" w:type="dxa"/>
          </w:tcPr>
          <w:p w14:paraId="54DB094E" w14:textId="38CBAEED" w:rsidR="00B85EC5" w:rsidRDefault="00B85EC5" w:rsidP="00B85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14.09.2021 r.</w:t>
            </w:r>
          </w:p>
        </w:tc>
        <w:tc>
          <w:tcPr>
            <w:tcW w:w="2720" w:type="dxa"/>
          </w:tcPr>
          <w:p w14:paraId="795750C1" w14:textId="5374ACCE" w:rsidR="00B85EC5" w:rsidRDefault="00B85EC5" w:rsidP="00B85E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Cel: </w:t>
            </w:r>
          </w:p>
          <w:p w14:paraId="3E164A8E" w14:textId="34EFEFD9" w:rsidR="00B85EC5" w:rsidRDefault="00B85EC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83" w:hanging="183"/>
              <w:rPr>
                <w:sz w:val="18"/>
                <w:szCs w:val="18"/>
              </w:rPr>
            </w:pPr>
            <w:r w:rsidRPr="00C2032A">
              <w:rPr>
                <w:sz w:val="18"/>
                <w:szCs w:val="18"/>
              </w:rPr>
              <w:t xml:space="preserve">działanie na rzecz </w:t>
            </w:r>
            <w:r>
              <w:rPr>
                <w:sz w:val="18"/>
                <w:szCs w:val="18"/>
              </w:rPr>
              <w:t>rozwoju społeczeństwa obywatelskiego, samorządu terytorialnego oraz instytucji państwa,</w:t>
            </w:r>
          </w:p>
          <w:p w14:paraId="73D128D4" w14:textId="66239445" w:rsidR="00B85EC5" w:rsidRDefault="00B85EC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83" w:hanging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wspieranie dialogu środowisk, organizacji i instytucji z obszarów wiejskich i miejskich,</w:t>
            </w:r>
          </w:p>
          <w:p w14:paraId="7DFC0769" w14:textId="1301D6D1" w:rsidR="00B85EC5" w:rsidRDefault="00B85EC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83" w:hanging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wspieranie rozwoju gospodarczego, w tym integracji gospodarczej małych i średnich przedsiębiorstw,</w:t>
            </w:r>
          </w:p>
          <w:p w14:paraId="489ACFEA" w14:textId="61EB1F2E" w:rsidR="00B85EC5" w:rsidRDefault="00B85EC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83" w:hanging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wspieranie rozwoju rolnictwa opartego na gospodarowaniu, w tym rolnictwa ekologicznego, sprzedaży bezpośredniej, agrobiznesu i agroturystyki,</w:t>
            </w:r>
          </w:p>
          <w:p w14:paraId="14180BD1" w14:textId="1424D549" w:rsidR="00B85EC5" w:rsidRDefault="00B85EC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83" w:hanging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krzewienie idei społeczności,</w:t>
            </w:r>
          </w:p>
          <w:p w14:paraId="64171C4C" w14:textId="1A3BB4DE" w:rsidR="00B85EC5" w:rsidRDefault="00B85EC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83" w:hanging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(…) </w:t>
            </w:r>
          </w:p>
          <w:p w14:paraId="7F966616" w14:textId="77777777" w:rsidR="00B85EC5" w:rsidRDefault="00B85EC5" w:rsidP="00B85EC5">
            <w:pPr>
              <w:pStyle w:val="Akapitzlist"/>
              <w:spacing w:after="0" w:line="240" w:lineRule="auto"/>
              <w:ind w:left="183"/>
              <w:rPr>
                <w:sz w:val="18"/>
                <w:szCs w:val="18"/>
              </w:rPr>
            </w:pPr>
          </w:p>
          <w:p w14:paraId="518EF8B7" w14:textId="47D75819" w:rsidR="00B85EC5" w:rsidRDefault="00B85EC5" w:rsidP="00B85EC5">
            <w:pPr>
              <w:rPr>
                <w:sz w:val="18"/>
                <w:szCs w:val="18"/>
              </w:rPr>
            </w:pPr>
            <w:r w:rsidRPr="00F43DEE">
              <w:rPr>
                <w:b/>
                <w:bCs/>
                <w:sz w:val="18"/>
                <w:szCs w:val="18"/>
              </w:rPr>
              <w:lastRenderedPageBreak/>
              <w:t>Teren działania</w:t>
            </w:r>
            <w:r>
              <w:rPr>
                <w:sz w:val="18"/>
                <w:szCs w:val="18"/>
              </w:rPr>
              <w:t xml:space="preserve">: obszar Rzeczypospolitej Polskiej </w:t>
            </w:r>
          </w:p>
          <w:p w14:paraId="2B5B8589" w14:textId="711E9310" w:rsidR="00B85EC5" w:rsidRDefault="00B85EC5" w:rsidP="00B85EC5">
            <w:pPr>
              <w:rPr>
                <w:sz w:val="18"/>
                <w:szCs w:val="18"/>
              </w:rPr>
            </w:pPr>
          </w:p>
          <w:p w14:paraId="3CFCB2CA" w14:textId="37E1206F" w:rsidR="00B85EC5" w:rsidRDefault="00B85EC5" w:rsidP="00B85EC5">
            <w:pPr>
              <w:rPr>
                <w:b/>
                <w:bCs/>
                <w:sz w:val="18"/>
                <w:szCs w:val="18"/>
              </w:rPr>
            </w:pPr>
            <w:r w:rsidRPr="00F43DEE">
              <w:rPr>
                <w:b/>
                <w:bCs/>
                <w:sz w:val="18"/>
                <w:szCs w:val="18"/>
              </w:rPr>
              <w:t xml:space="preserve">Środki działania: </w:t>
            </w:r>
          </w:p>
          <w:p w14:paraId="55DA1F7A" w14:textId="77777777" w:rsidR="00B85EC5" w:rsidRDefault="00B85EC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83" w:hanging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współdziałanie z administracją rządową, samorządami, kościołami, związkami zawodowymi, stowarzyszeniami, pracodawcami, środkami masowego przekazu, szkołami, placówkami szkolno-wychowawczymi w realizacji celów statutowych Stowarzyszenia,</w:t>
            </w:r>
          </w:p>
          <w:p w14:paraId="3A6972B4" w14:textId="77777777" w:rsidR="00B85EC5" w:rsidRDefault="00B85EC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83" w:hanging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Współpracę z krajowymi i zagranicznymi osobami fizycznymi, przedsiębiorstwami, instytucjami państwowymi, szkołami wyższymi, jednostkami otoczenia biznesu i ośrodkami badawczymi, a także klastrami,</w:t>
            </w:r>
          </w:p>
          <w:p w14:paraId="533AF8B6" w14:textId="77777777" w:rsidR="00B85EC5" w:rsidRDefault="00B85EC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83" w:hanging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Inspirowanie i wspieranie inicjatyw oraz akcji obywatelskich w celu aktywnego uczestnictwa społeczeństwa w życiu publicznym,</w:t>
            </w:r>
          </w:p>
          <w:p w14:paraId="24B1DA89" w14:textId="77777777" w:rsidR="00B85EC5" w:rsidRDefault="00B85EC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83" w:hanging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Opracowywanie i wyrażenie stanowisk w celu zapewnienia zrównoważonego rozwoju,</w:t>
            </w:r>
          </w:p>
          <w:p w14:paraId="52A62574" w14:textId="61F009AC" w:rsidR="00B85EC5" w:rsidRPr="00747B85" w:rsidRDefault="00B85EC5" w:rsidP="00B85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  <w:r w:rsidRPr="00747B85">
              <w:rPr>
                <w:sz w:val="18"/>
                <w:szCs w:val="18"/>
              </w:rPr>
              <w:t xml:space="preserve">  </w:t>
            </w:r>
          </w:p>
          <w:p w14:paraId="7200E9C6" w14:textId="73F78286" w:rsidR="00B85EC5" w:rsidRPr="00C2032A" w:rsidRDefault="00B85EC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83" w:hanging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8" w:type="dxa"/>
          </w:tcPr>
          <w:p w14:paraId="2815351C" w14:textId="587736D2" w:rsidR="00B85EC5" w:rsidRDefault="00B85EC5" w:rsidP="00B85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Nowe </w:t>
            </w:r>
            <w:r w:rsidRPr="00B85EC5">
              <w:rPr>
                <w:sz w:val="16"/>
                <w:szCs w:val="16"/>
              </w:rPr>
              <w:t>Węgorzynko 1,</w:t>
            </w:r>
            <w:r>
              <w:rPr>
                <w:sz w:val="18"/>
                <w:szCs w:val="18"/>
              </w:rPr>
              <w:t xml:space="preserve"> 73-155 Węgorzyno</w:t>
            </w:r>
          </w:p>
        </w:tc>
        <w:tc>
          <w:tcPr>
            <w:tcW w:w="1701" w:type="dxa"/>
          </w:tcPr>
          <w:p w14:paraId="50A34777" w14:textId="6FC4EBD5" w:rsidR="00B85EC5" w:rsidRDefault="00B85EC5" w:rsidP="00B85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zwykłe reprezentowane jest przez Przedstawiciela Pana Jana Białkowskiego</w:t>
            </w:r>
          </w:p>
        </w:tc>
        <w:tc>
          <w:tcPr>
            <w:tcW w:w="1559" w:type="dxa"/>
          </w:tcPr>
          <w:p w14:paraId="22F98755" w14:textId="28C3E510" w:rsidR="00B85EC5" w:rsidRPr="00005D71" w:rsidRDefault="00B85EC5" w:rsidP="00B85EC5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59C99F52" w14:textId="749F610D" w:rsidR="00B85EC5" w:rsidRPr="00005D71" w:rsidRDefault="00B85EC5" w:rsidP="00B85EC5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Uchwała </w:t>
            </w:r>
            <w:r w:rsidRPr="00005D71">
              <w:rPr>
                <w:sz w:val="18"/>
                <w:szCs w:val="18"/>
              </w:rPr>
              <w:br/>
              <w:t xml:space="preserve">z dnia </w:t>
            </w:r>
            <w:r w:rsidR="008D6D68">
              <w:rPr>
                <w:sz w:val="18"/>
                <w:szCs w:val="18"/>
              </w:rPr>
              <w:t>03.09</w:t>
            </w:r>
            <w:r w:rsidR="008D6D6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.2021 r. </w:t>
            </w:r>
          </w:p>
        </w:tc>
        <w:tc>
          <w:tcPr>
            <w:tcW w:w="1135" w:type="dxa"/>
          </w:tcPr>
          <w:p w14:paraId="26F1E5A8" w14:textId="302E853D" w:rsidR="00B85EC5" w:rsidRPr="00005D71" w:rsidRDefault="00B85EC5" w:rsidP="00B85EC5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290421D8" w14:textId="77777777" w:rsidR="00B85EC5" w:rsidRPr="00005D71" w:rsidRDefault="00B85EC5" w:rsidP="00B85EC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E931DB5" w14:textId="77777777" w:rsidR="00B85EC5" w:rsidRPr="00005D71" w:rsidRDefault="00B85EC5" w:rsidP="00B85EC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CE7721D" w14:textId="77777777" w:rsidR="00B85EC5" w:rsidRPr="00005D71" w:rsidRDefault="00B85EC5" w:rsidP="00B85EC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6116F58" w14:textId="77777777" w:rsidR="00B85EC5" w:rsidRPr="00005D71" w:rsidRDefault="00B85EC5" w:rsidP="00B85EC5">
            <w:pPr>
              <w:rPr>
                <w:sz w:val="18"/>
                <w:szCs w:val="18"/>
              </w:rPr>
            </w:pPr>
          </w:p>
        </w:tc>
      </w:tr>
      <w:bookmarkEnd w:id="2"/>
      <w:tr w:rsidR="00530C34" w:rsidRPr="00005D71" w14:paraId="54F62E74" w14:textId="77777777" w:rsidTr="000E0A98">
        <w:tc>
          <w:tcPr>
            <w:tcW w:w="992" w:type="dxa"/>
          </w:tcPr>
          <w:p w14:paraId="1016B6FB" w14:textId="204BB65E" w:rsidR="00530C34" w:rsidRDefault="00530C34" w:rsidP="00530C3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44</w:t>
            </w:r>
          </w:p>
        </w:tc>
        <w:tc>
          <w:tcPr>
            <w:tcW w:w="1418" w:type="dxa"/>
          </w:tcPr>
          <w:p w14:paraId="5276836A" w14:textId="3E714101" w:rsidR="00530C34" w:rsidRDefault="00530C34" w:rsidP="00530C34">
            <w:pPr>
              <w:rPr>
                <w:b/>
                <w:bCs/>
              </w:rPr>
            </w:pPr>
            <w:r>
              <w:rPr>
                <w:b/>
                <w:bCs/>
              </w:rPr>
              <w:t>Stowarzyszenie na rzecz sportu i promocji zdrowia „ZDROFIT”</w:t>
            </w:r>
          </w:p>
        </w:tc>
        <w:tc>
          <w:tcPr>
            <w:tcW w:w="1134" w:type="dxa"/>
          </w:tcPr>
          <w:p w14:paraId="279C573F" w14:textId="7A86D6A7" w:rsidR="00530C34" w:rsidRDefault="00530C34" w:rsidP="0053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14.09.2021 </w:t>
            </w:r>
          </w:p>
        </w:tc>
        <w:tc>
          <w:tcPr>
            <w:tcW w:w="2720" w:type="dxa"/>
          </w:tcPr>
          <w:p w14:paraId="133B3B9D" w14:textId="77777777" w:rsidR="00530C34" w:rsidRDefault="00530C34" w:rsidP="00530C3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Cel:</w:t>
            </w:r>
          </w:p>
          <w:p w14:paraId="0C614053" w14:textId="77777777" w:rsidR="00530C34" w:rsidRDefault="00530C3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83" w:hanging="183"/>
              <w:rPr>
                <w:sz w:val="18"/>
                <w:szCs w:val="18"/>
              </w:rPr>
            </w:pPr>
            <w:r w:rsidRPr="00AC4F35">
              <w:rPr>
                <w:sz w:val="18"/>
                <w:szCs w:val="18"/>
              </w:rPr>
              <w:t xml:space="preserve">Integracja różnych grup </w:t>
            </w:r>
            <w:r>
              <w:rPr>
                <w:sz w:val="18"/>
                <w:szCs w:val="18"/>
              </w:rPr>
              <w:t>społecznych i wiekowych poprzez sport , rekreację i promocję zdrowia,</w:t>
            </w:r>
          </w:p>
          <w:p w14:paraId="5995DAE9" w14:textId="77777777" w:rsidR="00530C34" w:rsidRDefault="00530C3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83" w:hanging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Szerzenie idei olimpijskich oraz zasad „fair play”,</w:t>
            </w:r>
          </w:p>
          <w:p w14:paraId="39F4120B" w14:textId="77777777" w:rsidR="00530C34" w:rsidRDefault="00530C3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83" w:hanging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Popieranie inicjatyw społecznych w zakresie sportu, kultury, turystyki, rekreacji i promocji zdrowia,</w:t>
            </w:r>
          </w:p>
          <w:p w14:paraId="7E0BA33F" w14:textId="77777777" w:rsidR="00530C34" w:rsidRDefault="00530C3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83" w:hanging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Reprezentowanie interesów Stowarzyszenia na forum publicznym, między innymi wobec instytucji państwowych, samorządowych a także kościelnych,</w:t>
            </w:r>
          </w:p>
          <w:p w14:paraId="0445A6EC" w14:textId="77777777" w:rsidR="00530C34" w:rsidRDefault="00530C3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83" w:hanging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Budowanie wzajemnych więzi międzyludzkich</w:t>
            </w:r>
          </w:p>
          <w:p w14:paraId="174FB779" w14:textId="77777777" w:rsidR="00530C34" w:rsidRDefault="00530C3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83" w:hanging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  <w:p w14:paraId="64C541A1" w14:textId="77777777" w:rsidR="00530C34" w:rsidRDefault="00530C34" w:rsidP="00530C34">
            <w:pPr>
              <w:rPr>
                <w:sz w:val="18"/>
                <w:szCs w:val="18"/>
              </w:rPr>
            </w:pPr>
          </w:p>
          <w:p w14:paraId="0AFE157B" w14:textId="77777777" w:rsidR="00530C34" w:rsidRDefault="00530C34" w:rsidP="00530C3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Teren działania:</w:t>
            </w:r>
          </w:p>
          <w:p w14:paraId="47E8FCD8" w14:textId="77777777" w:rsidR="00530C34" w:rsidRDefault="00530C34" w:rsidP="0053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obszar Rzeczypospolitej Polskiej</w:t>
            </w:r>
          </w:p>
          <w:p w14:paraId="2B76EBE4" w14:textId="77777777" w:rsidR="00530C34" w:rsidRDefault="00530C34" w:rsidP="00530C34">
            <w:pPr>
              <w:rPr>
                <w:sz w:val="18"/>
                <w:szCs w:val="18"/>
              </w:rPr>
            </w:pPr>
          </w:p>
          <w:p w14:paraId="2DC54316" w14:textId="77777777" w:rsidR="00530C34" w:rsidRDefault="00530C34" w:rsidP="00530C34">
            <w:pPr>
              <w:rPr>
                <w:b/>
                <w:bCs/>
                <w:sz w:val="18"/>
                <w:szCs w:val="18"/>
              </w:rPr>
            </w:pPr>
            <w:r w:rsidRPr="00530C34">
              <w:rPr>
                <w:b/>
                <w:bCs/>
                <w:sz w:val="18"/>
                <w:szCs w:val="18"/>
              </w:rPr>
              <w:t xml:space="preserve">Środki działania: </w:t>
            </w:r>
          </w:p>
          <w:p w14:paraId="79CD35B0" w14:textId="77777777" w:rsidR="00530C34" w:rsidRDefault="00530C3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530C34">
              <w:rPr>
                <w:sz w:val="18"/>
                <w:szCs w:val="18"/>
              </w:rPr>
              <w:lastRenderedPageBreak/>
              <w:t>Popieranie</w:t>
            </w:r>
            <w:r>
              <w:rPr>
                <w:sz w:val="18"/>
                <w:szCs w:val="18"/>
              </w:rPr>
              <w:t xml:space="preserve"> ruchu sportowego, rekreacyjnego, oświatowego i kulturalnego związanego z działalnością Stowarzyszenia,</w:t>
            </w:r>
          </w:p>
          <w:p w14:paraId="099E9D86" w14:textId="77777777" w:rsidR="00530C34" w:rsidRDefault="00530C3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Organizowanie publicznych imprez, wystaw</w:t>
            </w:r>
            <w:r w:rsidR="004A406E">
              <w:rPr>
                <w:sz w:val="18"/>
                <w:szCs w:val="18"/>
              </w:rPr>
              <w:t xml:space="preserve">, odczytów i spotkań z ciekawymi postaciami sportu i życia społecznego oraz uczestnictwo w ważnych wydarzeniach sportowych, </w:t>
            </w:r>
          </w:p>
          <w:p w14:paraId="0483AE74" w14:textId="77777777" w:rsidR="00B15C45" w:rsidRDefault="00B15C4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Współpraca z władzami administracji rządowej i samorządowej w zakresie rozwoju kultury fizycznej, sportu, rekreacji i promocji zdrowia,</w:t>
            </w:r>
          </w:p>
          <w:p w14:paraId="6D043F23" w14:textId="77777777" w:rsidR="00B15C45" w:rsidRDefault="00B15C4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Pozyskiwanie funduszy w kraju i za granicą,</w:t>
            </w:r>
          </w:p>
          <w:p w14:paraId="33CBC848" w14:textId="676B9332" w:rsidR="00B15C45" w:rsidRPr="00B15C45" w:rsidRDefault="00B15C45" w:rsidP="00B15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</w:tc>
        <w:tc>
          <w:tcPr>
            <w:tcW w:w="1108" w:type="dxa"/>
          </w:tcPr>
          <w:p w14:paraId="23977767" w14:textId="77777777" w:rsidR="00530C34" w:rsidRDefault="00530C34" w:rsidP="0053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Tarnowo 6,</w:t>
            </w:r>
          </w:p>
          <w:p w14:paraId="2BCF3512" w14:textId="7AC5727C" w:rsidR="00530C34" w:rsidRDefault="00530C34" w:rsidP="0053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73-150 Łobez</w:t>
            </w:r>
          </w:p>
        </w:tc>
        <w:tc>
          <w:tcPr>
            <w:tcW w:w="1701" w:type="dxa"/>
          </w:tcPr>
          <w:p w14:paraId="4733AEE2" w14:textId="55B8DA1F" w:rsidR="00530C34" w:rsidRDefault="00530C34" w:rsidP="0053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zwykłe reprezentowane jest przez Przedstawiciela Panią Klaudię Urbańską</w:t>
            </w:r>
          </w:p>
        </w:tc>
        <w:tc>
          <w:tcPr>
            <w:tcW w:w="1559" w:type="dxa"/>
          </w:tcPr>
          <w:p w14:paraId="24C8E88C" w14:textId="7183BCD9" w:rsidR="00530C34" w:rsidRPr="00005D71" w:rsidRDefault="00530C34" w:rsidP="00530C34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4A8E1189" w14:textId="7A40773D" w:rsidR="00530C34" w:rsidRPr="00005D71" w:rsidRDefault="00530C34" w:rsidP="00530C34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Uchwała </w:t>
            </w:r>
            <w:r w:rsidRPr="00005D71">
              <w:rPr>
                <w:sz w:val="18"/>
                <w:szCs w:val="18"/>
              </w:rPr>
              <w:br/>
              <w:t xml:space="preserve">z dnia </w:t>
            </w:r>
            <w:r>
              <w:rPr>
                <w:sz w:val="18"/>
                <w:szCs w:val="18"/>
              </w:rPr>
              <w:t>06.09</w:t>
            </w:r>
            <w:r>
              <w:rPr>
                <w:sz w:val="18"/>
                <w:szCs w:val="18"/>
              </w:rPr>
              <w:br/>
              <w:t xml:space="preserve">.2021 r. </w:t>
            </w:r>
          </w:p>
        </w:tc>
        <w:tc>
          <w:tcPr>
            <w:tcW w:w="1135" w:type="dxa"/>
          </w:tcPr>
          <w:p w14:paraId="474383F8" w14:textId="5FE9B689" w:rsidR="00530C34" w:rsidRPr="00005D71" w:rsidRDefault="00530C34" w:rsidP="00530C34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042A9AB6" w14:textId="77777777" w:rsidR="00530C34" w:rsidRPr="00005D71" w:rsidRDefault="00530C34" w:rsidP="00530C3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17DF4E2" w14:textId="198102D9" w:rsidR="00530C34" w:rsidRPr="00005D71" w:rsidRDefault="00C15E1C" w:rsidP="0053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Likwidator – Klaudia Urbańska</w:t>
            </w:r>
          </w:p>
        </w:tc>
        <w:tc>
          <w:tcPr>
            <w:tcW w:w="850" w:type="dxa"/>
          </w:tcPr>
          <w:p w14:paraId="082867DC" w14:textId="77777777" w:rsidR="00530C34" w:rsidRPr="00005D71" w:rsidRDefault="00530C34" w:rsidP="00530C3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12509D0" w14:textId="5598ECBE" w:rsidR="00530C34" w:rsidRPr="00C15E1C" w:rsidRDefault="00C15E1C" w:rsidP="00530C34">
            <w:pPr>
              <w:rPr>
                <w:b/>
                <w:bCs/>
                <w:sz w:val="18"/>
                <w:szCs w:val="18"/>
              </w:rPr>
            </w:pPr>
            <w:r w:rsidRPr="00C15E1C">
              <w:rPr>
                <w:b/>
                <w:bCs/>
                <w:sz w:val="18"/>
                <w:szCs w:val="18"/>
              </w:rPr>
              <w:t xml:space="preserve">Wykreślono </w:t>
            </w:r>
            <w:r>
              <w:rPr>
                <w:b/>
                <w:bCs/>
                <w:sz w:val="18"/>
                <w:szCs w:val="18"/>
              </w:rPr>
              <w:t>z ewidencji 15.04.2025 r.</w:t>
            </w:r>
          </w:p>
        </w:tc>
      </w:tr>
      <w:tr w:rsidR="009C606A" w:rsidRPr="00005D71" w14:paraId="4A468BCC" w14:textId="77777777" w:rsidTr="000E0A98">
        <w:tc>
          <w:tcPr>
            <w:tcW w:w="992" w:type="dxa"/>
          </w:tcPr>
          <w:p w14:paraId="5476AA8F" w14:textId="07B893FF" w:rsidR="009C606A" w:rsidRDefault="009C606A" w:rsidP="009C606A">
            <w:pPr>
              <w:rPr>
                <w:b/>
                <w:bCs/>
              </w:rPr>
            </w:pPr>
            <w:bookmarkStart w:id="3" w:name="_Hlk95208109"/>
            <w:r>
              <w:rPr>
                <w:b/>
                <w:bCs/>
              </w:rPr>
              <w:t>45</w:t>
            </w:r>
          </w:p>
        </w:tc>
        <w:tc>
          <w:tcPr>
            <w:tcW w:w="1418" w:type="dxa"/>
          </w:tcPr>
          <w:p w14:paraId="677A212A" w14:textId="19BEE9A3" w:rsidR="009C606A" w:rsidRDefault="00CA275C" w:rsidP="009C606A">
            <w:pPr>
              <w:rPr>
                <w:b/>
                <w:bCs/>
              </w:rPr>
            </w:pPr>
            <w:r>
              <w:rPr>
                <w:b/>
                <w:bCs/>
              </w:rPr>
              <w:t>„</w:t>
            </w:r>
            <w:r w:rsidR="009C606A">
              <w:rPr>
                <w:b/>
                <w:bCs/>
              </w:rPr>
              <w:t>Stowarzyszenie Łobez Fantastycznie – gry bez prądu</w:t>
            </w:r>
            <w:r>
              <w:rPr>
                <w:b/>
                <w:bCs/>
              </w:rPr>
              <w:t>”</w:t>
            </w:r>
          </w:p>
        </w:tc>
        <w:tc>
          <w:tcPr>
            <w:tcW w:w="1134" w:type="dxa"/>
          </w:tcPr>
          <w:p w14:paraId="535733B4" w14:textId="3BD317F1" w:rsidR="009C606A" w:rsidRDefault="009C606A" w:rsidP="009C6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18.11.2021</w:t>
            </w:r>
          </w:p>
        </w:tc>
        <w:tc>
          <w:tcPr>
            <w:tcW w:w="2720" w:type="dxa"/>
          </w:tcPr>
          <w:p w14:paraId="7FD3C86D" w14:textId="77777777" w:rsidR="009C606A" w:rsidRDefault="009C606A" w:rsidP="009C60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Cel:</w:t>
            </w:r>
          </w:p>
          <w:p w14:paraId="6F55DE37" w14:textId="77777777" w:rsidR="009C606A" w:rsidRPr="009D7B98" w:rsidRDefault="009C606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16" w:hanging="283"/>
              <w:rPr>
                <w:sz w:val="18"/>
                <w:szCs w:val="18"/>
              </w:rPr>
            </w:pPr>
            <w:r w:rsidRPr="009D7B98">
              <w:rPr>
                <w:sz w:val="18"/>
                <w:szCs w:val="18"/>
              </w:rPr>
              <w:t>Pielęgnacja, krzewienie i popularyzacja zainteresowania szeroko rozumianą fantastyką,</w:t>
            </w:r>
          </w:p>
          <w:p w14:paraId="60F08C2D" w14:textId="77777777" w:rsidR="009C606A" w:rsidRDefault="009C606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16" w:hanging="283"/>
              <w:rPr>
                <w:sz w:val="18"/>
                <w:szCs w:val="18"/>
              </w:rPr>
            </w:pPr>
            <w:r w:rsidRPr="009D7B98">
              <w:rPr>
                <w:sz w:val="18"/>
                <w:szCs w:val="18"/>
              </w:rPr>
              <w:t xml:space="preserve">Popularyzacja rozrywki </w:t>
            </w:r>
            <w:r>
              <w:rPr>
                <w:sz w:val="18"/>
                <w:szCs w:val="18"/>
              </w:rPr>
              <w:t xml:space="preserve">w formie wszelkiego rodzaju gier planszowych, fabularnych, modelarstwa a </w:t>
            </w:r>
            <w:r>
              <w:rPr>
                <w:sz w:val="18"/>
                <w:szCs w:val="18"/>
              </w:rPr>
              <w:lastRenderedPageBreak/>
              <w:t>także literatury z gatunku fantasy i science-fiction,</w:t>
            </w:r>
          </w:p>
          <w:p w14:paraId="4DD9868C" w14:textId="77777777" w:rsidR="009C606A" w:rsidRDefault="009C606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16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budowanie wzajemnych więzi międzyludzkich, integracja różnych grup społecznych i wiekowych poprzez rekreację, kulturę oraz promocję zdrowia i ochrony środowiska,</w:t>
            </w:r>
          </w:p>
          <w:p w14:paraId="664CEB64" w14:textId="4A9F1C02" w:rsidR="009C606A" w:rsidRDefault="009C606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16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reprezentowanie interesów Stowarzyszenia na forum publicznym, między innymi wobec instytucji państwowych, samorządowych, a także kościelnych,</w:t>
            </w:r>
          </w:p>
          <w:p w14:paraId="55024E38" w14:textId="61F60D93" w:rsidR="00910E7C" w:rsidRDefault="00910E7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16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popieranie wszelkich działań mających na celu promowanie miasta Łobez i Powiatu Łobeskiego</w:t>
            </w:r>
          </w:p>
          <w:p w14:paraId="0AB73768" w14:textId="0034C691" w:rsidR="009C606A" w:rsidRDefault="00FB31F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16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integrowanie mieszkańców, profilaktyka uzależnień, przeciwdziałanie bezradności, patologiom społecznym i wykluczeniu społecznemu</w:t>
            </w:r>
          </w:p>
          <w:p w14:paraId="3DD3B3E6" w14:textId="77777777" w:rsidR="009C606A" w:rsidRDefault="009C606A" w:rsidP="009C606A">
            <w:pPr>
              <w:rPr>
                <w:sz w:val="18"/>
                <w:szCs w:val="18"/>
              </w:rPr>
            </w:pPr>
          </w:p>
          <w:p w14:paraId="07D28634" w14:textId="77777777" w:rsidR="009C606A" w:rsidRDefault="009C606A" w:rsidP="009C606A">
            <w:pPr>
              <w:rPr>
                <w:b/>
                <w:bCs/>
                <w:sz w:val="18"/>
                <w:szCs w:val="18"/>
              </w:rPr>
            </w:pPr>
            <w:r w:rsidRPr="003D3EFF">
              <w:rPr>
                <w:b/>
                <w:bCs/>
                <w:sz w:val="18"/>
                <w:szCs w:val="18"/>
              </w:rPr>
              <w:t xml:space="preserve">Teren działania:  </w:t>
            </w:r>
          </w:p>
          <w:p w14:paraId="31404F5A" w14:textId="6443C441" w:rsidR="009C606A" w:rsidRDefault="009C606A" w:rsidP="009C606A">
            <w:pPr>
              <w:rPr>
                <w:sz w:val="18"/>
                <w:szCs w:val="18"/>
              </w:rPr>
            </w:pPr>
            <w:r w:rsidRPr="003D3EFF">
              <w:rPr>
                <w:sz w:val="18"/>
                <w:szCs w:val="18"/>
              </w:rPr>
              <w:t>terytorium Rz</w:t>
            </w:r>
            <w:r>
              <w:rPr>
                <w:sz w:val="18"/>
                <w:szCs w:val="18"/>
              </w:rPr>
              <w:t xml:space="preserve">eczypospolitej Polskiej ze szczególnym </w:t>
            </w:r>
            <w:r>
              <w:rPr>
                <w:sz w:val="18"/>
                <w:szCs w:val="18"/>
              </w:rPr>
              <w:lastRenderedPageBreak/>
              <w:t>uwzględnieniem powiatu łobeskiego</w:t>
            </w:r>
          </w:p>
          <w:p w14:paraId="16CCCAC8" w14:textId="498C13FA" w:rsidR="009C606A" w:rsidRDefault="009C606A" w:rsidP="009C606A">
            <w:pPr>
              <w:rPr>
                <w:sz w:val="18"/>
                <w:szCs w:val="18"/>
              </w:rPr>
            </w:pPr>
          </w:p>
          <w:p w14:paraId="1DE735F0" w14:textId="7D22E5AA" w:rsidR="009C606A" w:rsidRDefault="009C606A" w:rsidP="009C606A">
            <w:pPr>
              <w:rPr>
                <w:b/>
                <w:bCs/>
                <w:sz w:val="18"/>
                <w:szCs w:val="18"/>
              </w:rPr>
            </w:pPr>
            <w:r w:rsidRPr="00F236A7">
              <w:rPr>
                <w:b/>
                <w:bCs/>
                <w:sz w:val="18"/>
                <w:szCs w:val="18"/>
              </w:rPr>
              <w:t>Środki działania:</w:t>
            </w:r>
          </w:p>
          <w:p w14:paraId="3ED19D19" w14:textId="096191A8" w:rsidR="009C606A" w:rsidRPr="00F236A7" w:rsidRDefault="009C606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Organizowanie publicznych imprez, spotkań, wystaw, odczytów oraz uczestnictwo w ważnych wydarzeniach związanych z działalnością Stowarzyszenia,</w:t>
            </w:r>
          </w:p>
          <w:p w14:paraId="095530E8" w14:textId="7A67C461" w:rsidR="00300964" w:rsidRPr="00300964" w:rsidRDefault="0030096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9C606A">
              <w:rPr>
                <w:sz w:val="18"/>
                <w:szCs w:val="18"/>
              </w:rPr>
              <w:t>rganizowanie</w:t>
            </w:r>
            <w:r>
              <w:rPr>
                <w:sz w:val="18"/>
                <w:szCs w:val="18"/>
              </w:rPr>
              <w:t xml:space="preserve"> w społeczności lokalnej, w tym w szczególności wśród dzieci i młodzieży projektów profilaktyki uzależnień oraz integrowanie mieszkańców, przeciwdziałanie bezradności i wykluczeniu społecznemu poprzez rekreację, sport i pomoc zdrowotną,</w:t>
            </w:r>
          </w:p>
          <w:p w14:paraId="79E5C7C7" w14:textId="3782778A" w:rsidR="00300964" w:rsidRPr="00300964" w:rsidRDefault="0030096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Organizowanie i prowadzenie turniejów, konkursów, kursów, warsztatów i szkoleń związanych z działalnością Stowarzyszenia,</w:t>
            </w:r>
          </w:p>
          <w:p w14:paraId="2330B7CF" w14:textId="78D82226" w:rsidR="00300964" w:rsidRPr="001A454A" w:rsidRDefault="0030096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Pozyskiwanie funduszy na swoją działalność </w:t>
            </w:r>
            <w:r w:rsidR="001A454A">
              <w:rPr>
                <w:sz w:val="18"/>
                <w:szCs w:val="18"/>
              </w:rPr>
              <w:t>w kraju i za granicą,</w:t>
            </w:r>
          </w:p>
          <w:p w14:paraId="16A2FEE6" w14:textId="3DF11FD9" w:rsidR="001A454A" w:rsidRPr="00300964" w:rsidRDefault="001A454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Podejmowanie działań na rzecz utrzymania, konserwacji, </w:t>
            </w:r>
            <w:r>
              <w:rPr>
                <w:sz w:val="18"/>
                <w:szCs w:val="18"/>
              </w:rPr>
              <w:lastRenderedPageBreak/>
              <w:t>tworzenia obiektów rekreacyjnych i kulturalnych związanych z działalnością Stowarzyszenia oraz udostępniania tych obiektów do rekreacji</w:t>
            </w:r>
          </w:p>
          <w:p w14:paraId="0E9B9834" w14:textId="5E68F2A5" w:rsidR="00300964" w:rsidRPr="001A454A" w:rsidRDefault="001A454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1A454A">
              <w:rPr>
                <w:sz w:val="18"/>
                <w:szCs w:val="18"/>
              </w:rPr>
              <w:t>podejmowanie dzia</w:t>
            </w:r>
            <w:r>
              <w:rPr>
                <w:sz w:val="18"/>
                <w:szCs w:val="18"/>
              </w:rPr>
              <w:t xml:space="preserve">łań na rzecz utrzymania, konserwacji, tworzenia obiektów rekreacyjnych i kulturalnych związanych z działalnością Stowarzyszenia oraz udostępniania tych obiektów </w:t>
            </w:r>
            <w:r w:rsidR="00910E7C">
              <w:rPr>
                <w:sz w:val="18"/>
                <w:szCs w:val="18"/>
              </w:rPr>
              <w:t>do rekreacji,</w:t>
            </w:r>
          </w:p>
          <w:p w14:paraId="53676C5D" w14:textId="643E71C2" w:rsidR="009C606A" w:rsidRPr="00910E7C" w:rsidRDefault="00910E7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910E7C">
              <w:rPr>
                <w:sz w:val="18"/>
                <w:szCs w:val="18"/>
              </w:rPr>
              <w:t>organizowanie kontaktów</w:t>
            </w:r>
            <w:r>
              <w:rPr>
                <w:sz w:val="18"/>
                <w:szCs w:val="18"/>
              </w:rPr>
              <w:t xml:space="preserve"> i wymiany z podobnymi grupami, także z zagranicy</w:t>
            </w:r>
          </w:p>
        </w:tc>
        <w:tc>
          <w:tcPr>
            <w:tcW w:w="1108" w:type="dxa"/>
          </w:tcPr>
          <w:p w14:paraId="41B4FBCF" w14:textId="5C36F375" w:rsidR="009C606A" w:rsidRDefault="009C606A" w:rsidP="009C6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ul. Bema 8/4, 73-150 Łobez </w:t>
            </w:r>
          </w:p>
        </w:tc>
        <w:tc>
          <w:tcPr>
            <w:tcW w:w="1701" w:type="dxa"/>
          </w:tcPr>
          <w:p w14:paraId="572D0DBD" w14:textId="0A88BA51" w:rsidR="009C606A" w:rsidRDefault="009C606A" w:rsidP="009C6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zwykłe reprezentowane jest przez Przedstawiciela Pana Krzysztofa Paczyńskiego</w:t>
            </w:r>
          </w:p>
        </w:tc>
        <w:tc>
          <w:tcPr>
            <w:tcW w:w="1559" w:type="dxa"/>
          </w:tcPr>
          <w:p w14:paraId="7674E7D2" w14:textId="6B374556" w:rsidR="009C606A" w:rsidRPr="00005D71" w:rsidRDefault="009C606A" w:rsidP="009C606A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4ACC8468" w14:textId="77777777" w:rsidR="009C606A" w:rsidRDefault="009C606A" w:rsidP="009C606A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Uchwała </w:t>
            </w:r>
            <w:r w:rsidRPr="00005D71">
              <w:rPr>
                <w:sz w:val="18"/>
                <w:szCs w:val="18"/>
              </w:rPr>
              <w:br/>
              <w:t xml:space="preserve">z dnia </w:t>
            </w:r>
            <w:r>
              <w:rPr>
                <w:sz w:val="18"/>
                <w:szCs w:val="18"/>
              </w:rPr>
              <w:t>06.09</w:t>
            </w:r>
            <w:r>
              <w:rPr>
                <w:sz w:val="18"/>
                <w:szCs w:val="18"/>
              </w:rPr>
              <w:br/>
              <w:t xml:space="preserve">.2021 r. </w:t>
            </w:r>
          </w:p>
          <w:p w14:paraId="5F3FF059" w14:textId="77777777" w:rsidR="00C15E1C" w:rsidRDefault="00C15E1C" w:rsidP="009C606A">
            <w:pPr>
              <w:rPr>
                <w:sz w:val="18"/>
                <w:szCs w:val="18"/>
              </w:rPr>
            </w:pPr>
          </w:p>
          <w:p w14:paraId="7DEE4D29" w14:textId="5AEF5332" w:rsidR="00C15E1C" w:rsidRPr="00005D71" w:rsidRDefault="00C15E1C" w:rsidP="009C6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z dnia 15.05.2025 r. </w:t>
            </w:r>
          </w:p>
        </w:tc>
        <w:tc>
          <w:tcPr>
            <w:tcW w:w="1135" w:type="dxa"/>
          </w:tcPr>
          <w:p w14:paraId="3A13110F" w14:textId="3FF868E8" w:rsidR="009C606A" w:rsidRPr="00005D71" w:rsidRDefault="009C606A" w:rsidP="009C606A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08824D56" w14:textId="77777777" w:rsidR="009C606A" w:rsidRPr="00005D71" w:rsidRDefault="009C606A" w:rsidP="009C606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9DD8A67" w14:textId="77777777" w:rsidR="009C606A" w:rsidRPr="00005D71" w:rsidRDefault="009C606A" w:rsidP="009C606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31340B3" w14:textId="77777777" w:rsidR="009C606A" w:rsidRPr="00005D71" w:rsidRDefault="009C606A" w:rsidP="009C606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4A5DE1B" w14:textId="77777777" w:rsidR="009C606A" w:rsidRPr="00005D71" w:rsidRDefault="009C606A" w:rsidP="009C606A">
            <w:pPr>
              <w:rPr>
                <w:sz w:val="18"/>
                <w:szCs w:val="18"/>
              </w:rPr>
            </w:pPr>
          </w:p>
        </w:tc>
      </w:tr>
      <w:tr w:rsidR="00A61303" w:rsidRPr="00005D71" w14:paraId="34D670C1" w14:textId="77777777" w:rsidTr="000E0A98">
        <w:tc>
          <w:tcPr>
            <w:tcW w:w="992" w:type="dxa"/>
          </w:tcPr>
          <w:p w14:paraId="508A6283" w14:textId="0AC0CDC6" w:rsidR="00A61303" w:rsidRDefault="00A61303" w:rsidP="00A61303">
            <w:pPr>
              <w:rPr>
                <w:b/>
                <w:bCs/>
              </w:rPr>
            </w:pPr>
            <w:bookmarkStart w:id="4" w:name="_Hlk95211386"/>
            <w:bookmarkEnd w:id="3"/>
            <w:r>
              <w:rPr>
                <w:b/>
                <w:bCs/>
              </w:rPr>
              <w:lastRenderedPageBreak/>
              <w:t>46</w:t>
            </w:r>
          </w:p>
        </w:tc>
        <w:tc>
          <w:tcPr>
            <w:tcW w:w="1418" w:type="dxa"/>
          </w:tcPr>
          <w:p w14:paraId="67F22948" w14:textId="6D2A99E1" w:rsidR="00A61303" w:rsidRDefault="00A61303" w:rsidP="00A61303">
            <w:pPr>
              <w:rPr>
                <w:b/>
                <w:bCs/>
              </w:rPr>
            </w:pPr>
            <w:r>
              <w:rPr>
                <w:b/>
                <w:bCs/>
              </w:rPr>
              <w:t>Prowincja ŁABUŹ</w:t>
            </w:r>
          </w:p>
        </w:tc>
        <w:tc>
          <w:tcPr>
            <w:tcW w:w="1134" w:type="dxa"/>
          </w:tcPr>
          <w:p w14:paraId="5026AC5C" w14:textId="1E5F6545" w:rsidR="00A61303" w:rsidRDefault="00A61303" w:rsidP="00A61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27.01.2022 </w:t>
            </w:r>
          </w:p>
        </w:tc>
        <w:tc>
          <w:tcPr>
            <w:tcW w:w="2720" w:type="dxa"/>
          </w:tcPr>
          <w:p w14:paraId="2D71B693" w14:textId="77777777" w:rsidR="00A61303" w:rsidRDefault="00A61303" w:rsidP="00A6130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Cel:</w:t>
            </w:r>
          </w:p>
          <w:p w14:paraId="6AF54E0A" w14:textId="77777777" w:rsidR="00A61303" w:rsidRDefault="00A61303">
            <w:pPr>
              <w:pStyle w:val="Akapitzlist"/>
              <w:numPr>
                <w:ilvl w:val="0"/>
                <w:numId w:val="32"/>
              </w:numPr>
              <w:tabs>
                <w:tab w:val="left" w:pos="175"/>
                <w:tab w:val="left" w:pos="316"/>
              </w:tabs>
              <w:spacing w:after="0" w:line="240" w:lineRule="auto"/>
              <w:ind w:hanging="720"/>
              <w:rPr>
                <w:sz w:val="18"/>
                <w:szCs w:val="18"/>
              </w:rPr>
            </w:pPr>
            <w:r w:rsidRPr="00B73E5B">
              <w:rPr>
                <w:sz w:val="18"/>
                <w:szCs w:val="18"/>
              </w:rPr>
              <w:t>Promocja kultury i sztuki</w:t>
            </w:r>
            <w:r>
              <w:rPr>
                <w:sz w:val="18"/>
                <w:szCs w:val="18"/>
              </w:rPr>
              <w:t>,</w:t>
            </w:r>
          </w:p>
          <w:p w14:paraId="40689FD0" w14:textId="672EBFF7" w:rsidR="00A61303" w:rsidRDefault="00A61303">
            <w:pPr>
              <w:pStyle w:val="Akapitzlist"/>
              <w:numPr>
                <w:ilvl w:val="0"/>
                <w:numId w:val="32"/>
              </w:numPr>
              <w:tabs>
                <w:tab w:val="left" w:pos="175"/>
                <w:tab w:val="left" w:pos="316"/>
              </w:tabs>
              <w:spacing w:after="0" w:line="240" w:lineRule="auto"/>
              <w:ind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Promocja zdrowego stylu życia,</w:t>
            </w:r>
          </w:p>
          <w:p w14:paraId="04DB6CC8" w14:textId="1CFB3B5C" w:rsidR="00A61303" w:rsidRDefault="00A6130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B73E5B">
              <w:rPr>
                <w:sz w:val="18"/>
                <w:szCs w:val="18"/>
              </w:rPr>
              <w:t xml:space="preserve">Odkrywanie i utrwalanie historii </w:t>
            </w:r>
            <w:r>
              <w:rPr>
                <w:sz w:val="18"/>
                <w:szCs w:val="18"/>
              </w:rPr>
              <w:t>prowincji łobeskiej i jej mieszkańców</w:t>
            </w:r>
          </w:p>
          <w:p w14:paraId="6D210C44" w14:textId="589A1BEB" w:rsidR="00A61303" w:rsidRPr="004F5026" w:rsidRDefault="00A61303" w:rsidP="00A61303">
            <w:pPr>
              <w:rPr>
                <w:b/>
                <w:bCs/>
                <w:sz w:val="18"/>
                <w:szCs w:val="18"/>
              </w:rPr>
            </w:pPr>
            <w:r w:rsidRPr="004F5026">
              <w:rPr>
                <w:b/>
                <w:bCs/>
                <w:sz w:val="18"/>
                <w:szCs w:val="18"/>
              </w:rPr>
              <w:t>Cele towarzyszące:</w:t>
            </w:r>
          </w:p>
          <w:p w14:paraId="51C7D6F7" w14:textId="77777777" w:rsidR="00A61303" w:rsidRDefault="00A6130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Integracja różnych grup społecznych i wiekowych w ramach organizacji imprez kulturalnych i sportowych,</w:t>
            </w:r>
          </w:p>
          <w:p w14:paraId="0C099F21" w14:textId="77777777" w:rsidR="00A61303" w:rsidRDefault="00A6130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Pobudzanie działań twórczych lokalnych artystów i ich promowanie</w:t>
            </w:r>
          </w:p>
          <w:p w14:paraId="3724A31A" w14:textId="77777777" w:rsidR="00A61303" w:rsidRDefault="00A6130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Współpraca z instytucjami, władzami samorządowymi, stowarzyszeniami, firmami i osobami prywatnymi w ramach prowadzonej działalności,</w:t>
            </w:r>
          </w:p>
          <w:p w14:paraId="66048C73" w14:textId="1F07280A" w:rsidR="00A61303" w:rsidRDefault="00A6130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Współpraca i działanie na rzecz integracji lokalnych grup działania, np. stowarzyszeń z terenu miasta i gminy Łobez, powiatu łobeskiego, sąsiednich powiatów</w:t>
            </w:r>
          </w:p>
          <w:p w14:paraId="7097B8C8" w14:textId="77777777" w:rsidR="00A61303" w:rsidRDefault="00A61303" w:rsidP="00A61303">
            <w:pPr>
              <w:pStyle w:val="Akapitzlist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14:paraId="29B57F6F" w14:textId="77777777" w:rsidR="00A61303" w:rsidRDefault="00A61303" w:rsidP="00A61303">
            <w:pPr>
              <w:rPr>
                <w:b/>
                <w:bCs/>
                <w:sz w:val="18"/>
                <w:szCs w:val="18"/>
              </w:rPr>
            </w:pPr>
            <w:r w:rsidRPr="006C092D">
              <w:rPr>
                <w:b/>
                <w:bCs/>
                <w:sz w:val="18"/>
                <w:szCs w:val="18"/>
              </w:rPr>
              <w:t>Teren działania:</w:t>
            </w:r>
          </w:p>
          <w:p w14:paraId="0D774F53" w14:textId="77777777" w:rsidR="00A61303" w:rsidRDefault="00A61303" w:rsidP="00A61303">
            <w:pPr>
              <w:rPr>
                <w:sz w:val="18"/>
                <w:szCs w:val="18"/>
              </w:rPr>
            </w:pPr>
            <w:r w:rsidRPr="006C092D">
              <w:rPr>
                <w:sz w:val="18"/>
                <w:szCs w:val="18"/>
              </w:rPr>
              <w:t>Obszar Rzeczypospolitej Polskiej</w:t>
            </w:r>
          </w:p>
          <w:p w14:paraId="4AC8AA02" w14:textId="77777777" w:rsidR="00A61303" w:rsidRDefault="00A61303" w:rsidP="00A61303">
            <w:pPr>
              <w:rPr>
                <w:sz w:val="18"/>
                <w:szCs w:val="18"/>
              </w:rPr>
            </w:pPr>
          </w:p>
          <w:p w14:paraId="31997131" w14:textId="77777777" w:rsidR="00A61303" w:rsidRDefault="00A61303" w:rsidP="00A61303">
            <w:pPr>
              <w:rPr>
                <w:b/>
                <w:bCs/>
                <w:sz w:val="18"/>
                <w:szCs w:val="18"/>
              </w:rPr>
            </w:pPr>
          </w:p>
          <w:p w14:paraId="31AF2C0B" w14:textId="66982F5A" w:rsidR="00A61303" w:rsidRDefault="00A61303" w:rsidP="00A61303">
            <w:pPr>
              <w:rPr>
                <w:b/>
                <w:bCs/>
                <w:sz w:val="18"/>
                <w:szCs w:val="18"/>
              </w:rPr>
            </w:pPr>
            <w:r w:rsidRPr="006C092D">
              <w:rPr>
                <w:b/>
                <w:bCs/>
                <w:sz w:val="18"/>
                <w:szCs w:val="18"/>
              </w:rPr>
              <w:t>Środki działania:</w:t>
            </w:r>
          </w:p>
          <w:p w14:paraId="775D85A1" w14:textId="5F89EAE6" w:rsidR="00A61303" w:rsidRDefault="00A61303">
            <w:pPr>
              <w:pStyle w:val="Akapitzlist"/>
              <w:numPr>
                <w:ilvl w:val="0"/>
                <w:numId w:val="33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Wspieranie twórców lokalnych poprzez działania organizacyjne, </w:t>
            </w:r>
          </w:p>
          <w:p w14:paraId="49055E09" w14:textId="0391F0BE" w:rsidR="00A61303" w:rsidRDefault="00A61303">
            <w:pPr>
              <w:pStyle w:val="Akapitzlist"/>
              <w:numPr>
                <w:ilvl w:val="0"/>
                <w:numId w:val="33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Działania organizacyjne i edukacyjne w zakresie propagowania zdrowego stylu życia,</w:t>
            </w:r>
          </w:p>
          <w:p w14:paraId="10CD5C47" w14:textId="6C02312F" w:rsidR="00A61303" w:rsidRDefault="00A61303">
            <w:pPr>
              <w:pStyle w:val="Akapitzlist"/>
              <w:numPr>
                <w:ilvl w:val="0"/>
                <w:numId w:val="33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Pozyskiwanie funduszy ze źródeł krajowych i zagranicznych,</w:t>
            </w:r>
          </w:p>
          <w:p w14:paraId="2B25C300" w14:textId="74D278D0" w:rsidR="00A61303" w:rsidRPr="006C092D" w:rsidRDefault="00A61303">
            <w:pPr>
              <w:pStyle w:val="Akapitzlist"/>
              <w:numPr>
                <w:ilvl w:val="0"/>
                <w:numId w:val="33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Współpracę z: lokalnymi miłośnikami historii, Archiwum Państwowym w Szczecinie, ze stowarzyszeniami i osobami zajmującymi się historią powiatu łobeskiego (w tym do roku 1945 – Kreis Regenwalde, m.in. z Pommerscher Greif – Greiswald i Kreis Regenwalde z Melle).</w:t>
            </w:r>
          </w:p>
          <w:p w14:paraId="7FFF1352" w14:textId="77777777" w:rsidR="00A61303" w:rsidRPr="006C092D" w:rsidRDefault="00A61303" w:rsidP="00A61303">
            <w:pPr>
              <w:rPr>
                <w:b/>
                <w:bCs/>
                <w:sz w:val="18"/>
                <w:szCs w:val="18"/>
              </w:rPr>
            </w:pPr>
          </w:p>
          <w:p w14:paraId="56C07BBB" w14:textId="2F6ADD0E" w:rsidR="00A61303" w:rsidRPr="006C092D" w:rsidRDefault="00A61303" w:rsidP="00A61303">
            <w:pPr>
              <w:rPr>
                <w:sz w:val="18"/>
                <w:szCs w:val="18"/>
              </w:rPr>
            </w:pPr>
            <w:r w:rsidRPr="006C092D">
              <w:rPr>
                <w:sz w:val="18"/>
                <w:szCs w:val="18"/>
              </w:rPr>
              <w:t xml:space="preserve"> </w:t>
            </w:r>
          </w:p>
          <w:p w14:paraId="05742A6D" w14:textId="77777777" w:rsidR="00A61303" w:rsidRDefault="00A61303" w:rsidP="00A61303">
            <w:pPr>
              <w:jc w:val="both"/>
              <w:rPr>
                <w:sz w:val="18"/>
                <w:szCs w:val="18"/>
              </w:rPr>
            </w:pPr>
          </w:p>
          <w:p w14:paraId="273CB1A7" w14:textId="77777777" w:rsidR="00814D03" w:rsidRDefault="00814D03" w:rsidP="00A61303">
            <w:pPr>
              <w:jc w:val="both"/>
              <w:rPr>
                <w:sz w:val="18"/>
                <w:szCs w:val="18"/>
              </w:rPr>
            </w:pPr>
          </w:p>
          <w:p w14:paraId="3E60807C" w14:textId="77777777" w:rsidR="00814D03" w:rsidRDefault="00814D03" w:rsidP="00A61303">
            <w:pPr>
              <w:jc w:val="both"/>
              <w:rPr>
                <w:sz w:val="18"/>
                <w:szCs w:val="18"/>
              </w:rPr>
            </w:pPr>
          </w:p>
          <w:p w14:paraId="562FC349" w14:textId="77777777" w:rsidR="00814D03" w:rsidRDefault="00814D03" w:rsidP="00A61303">
            <w:pPr>
              <w:jc w:val="both"/>
              <w:rPr>
                <w:sz w:val="18"/>
                <w:szCs w:val="18"/>
              </w:rPr>
            </w:pPr>
          </w:p>
          <w:p w14:paraId="76AF3344" w14:textId="172DE17A" w:rsidR="00814D03" w:rsidRPr="006C092D" w:rsidRDefault="00814D03" w:rsidP="00A613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3A4E9C7B" w14:textId="7FF742B2" w:rsidR="00A61303" w:rsidRDefault="00A61303" w:rsidP="00A61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ul. Browarna 20/10, 73-150 Łobez </w:t>
            </w:r>
          </w:p>
        </w:tc>
        <w:tc>
          <w:tcPr>
            <w:tcW w:w="1701" w:type="dxa"/>
          </w:tcPr>
          <w:p w14:paraId="7750DFD7" w14:textId="77777777" w:rsidR="00A61303" w:rsidRDefault="00A61303" w:rsidP="00A61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zwykłe reprezentowane jest przez Przedstawiciela Pana Romana Ciechańskiego</w:t>
            </w:r>
          </w:p>
          <w:p w14:paraId="75B5CEE8" w14:textId="77777777" w:rsidR="006A1CD5" w:rsidRDefault="006A1CD5" w:rsidP="00A61303">
            <w:pPr>
              <w:rPr>
                <w:sz w:val="18"/>
                <w:szCs w:val="18"/>
              </w:rPr>
            </w:pPr>
          </w:p>
          <w:p w14:paraId="761EE73F" w14:textId="77777777" w:rsidR="006A1CD5" w:rsidRDefault="006A1CD5" w:rsidP="00A61303">
            <w:pPr>
              <w:rPr>
                <w:b/>
                <w:bCs/>
                <w:sz w:val="18"/>
                <w:szCs w:val="18"/>
              </w:rPr>
            </w:pPr>
            <w:r w:rsidRPr="006A1CD5">
              <w:rPr>
                <w:b/>
                <w:bCs/>
                <w:sz w:val="18"/>
                <w:szCs w:val="18"/>
              </w:rPr>
              <w:t>22.10.2024 r.</w:t>
            </w:r>
          </w:p>
          <w:p w14:paraId="74D6005C" w14:textId="0AD08E8D" w:rsidR="006A1CD5" w:rsidRPr="006A1CD5" w:rsidRDefault="006A1CD5" w:rsidP="00A61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Stowarzyszenie zwykłe reprezentowane jest przez </w:t>
            </w:r>
            <w:r>
              <w:rPr>
                <w:sz w:val="18"/>
                <w:szCs w:val="18"/>
              </w:rPr>
              <w:lastRenderedPageBreak/>
              <w:t xml:space="preserve">Przedstawiciela </w:t>
            </w:r>
            <w:r w:rsidR="000E0EA9">
              <w:rPr>
                <w:sz w:val="18"/>
                <w:szCs w:val="18"/>
              </w:rPr>
              <w:t>Pana Bogdana Zdanowicza</w:t>
            </w:r>
          </w:p>
        </w:tc>
        <w:tc>
          <w:tcPr>
            <w:tcW w:w="1559" w:type="dxa"/>
          </w:tcPr>
          <w:p w14:paraId="50D8B5EB" w14:textId="7C1B6A6B" w:rsidR="00A61303" w:rsidRPr="00005D71" w:rsidRDefault="00A61303" w:rsidP="00A61303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lastRenderedPageBreak/>
              <w:t>Stowarzyszenie nie posiada organu kontroli wewnętrznej</w:t>
            </w:r>
          </w:p>
        </w:tc>
        <w:tc>
          <w:tcPr>
            <w:tcW w:w="1275" w:type="dxa"/>
          </w:tcPr>
          <w:p w14:paraId="24C7D2D0" w14:textId="29055809" w:rsidR="00A61303" w:rsidRPr="00005D71" w:rsidRDefault="00A61303" w:rsidP="00A61303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Uchwała </w:t>
            </w:r>
            <w:r w:rsidRPr="00005D71">
              <w:rPr>
                <w:sz w:val="18"/>
                <w:szCs w:val="18"/>
              </w:rPr>
              <w:br/>
              <w:t xml:space="preserve">z dnia </w:t>
            </w:r>
            <w:r>
              <w:rPr>
                <w:sz w:val="18"/>
                <w:szCs w:val="18"/>
              </w:rPr>
              <w:t xml:space="preserve">26.01.  2022 r. </w:t>
            </w:r>
          </w:p>
        </w:tc>
        <w:tc>
          <w:tcPr>
            <w:tcW w:w="1135" w:type="dxa"/>
          </w:tcPr>
          <w:p w14:paraId="20EF3242" w14:textId="0A27394E" w:rsidR="00A61303" w:rsidRPr="00005D71" w:rsidRDefault="00A61303" w:rsidP="00A61303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1367C667" w14:textId="77777777" w:rsidR="00A61303" w:rsidRPr="00005D71" w:rsidRDefault="00A61303" w:rsidP="00A6130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F330848" w14:textId="61360076" w:rsidR="00A61303" w:rsidRPr="00005D71" w:rsidRDefault="00910E7C" w:rsidP="00A61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Likwidator Bogdan Zdanowicz</w:t>
            </w:r>
          </w:p>
        </w:tc>
        <w:tc>
          <w:tcPr>
            <w:tcW w:w="850" w:type="dxa"/>
          </w:tcPr>
          <w:p w14:paraId="33D161BD" w14:textId="77777777" w:rsidR="00A61303" w:rsidRPr="00005D71" w:rsidRDefault="00A61303" w:rsidP="00A613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29F5041" w14:textId="7B2B0A82" w:rsidR="00A61303" w:rsidRPr="00016DB9" w:rsidRDefault="00910E7C" w:rsidP="00A61303">
            <w:pPr>
              <w:rPr>
                <w:b/>
                <w:bCs/>
                <w:sz w:val="18"/>
                <w:szCs w:val="18"/>
              </w:rPr>
            </w:pPr>
            <w:r w:rsidRPr="00016DB9">
              <w:rPr>
                <w:b/>
                <w:bCs/>
                <w:sz w:val="18"/>
                <w:szCs w:val="18"/>
              </w:rPr>
              <w:t xml:space="preserve">Wykreślono z ewidencji 03.03.2025 r. </w:t>
            </w:r>
          </w:p>
        </w:tc>
      </w:tr>
      <w:bookmarkEnd w:id="4"/>
      <w:tr w:rsidR="00D05581" w:rsidRPr="00005D71" w14:paraId="7EB4ECC7" w14:textId="77777777" w:rsidTr="000E0A98">
        <w:tc>
          <w:tcPr>
            <w:tcW w:w="992" w:type="dxa"/>
          </w:tcPr>
          <w:p w14:paraId="32F9D611" w14:textId="78206480" w:rsidR="00D05581" w:rsidRDefault="00D05581" w:rsidP="00D0558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47</w:t>
            </w:r>
          </w:p>
        </w:tc>
        <w:tc>
          <w:tcPr>
            <w:tcW w:w="1418" w:type="dxa"/>
          </w:tcPr>
          <w:p w14:paraId="35961CD3" w14:textId="3DDCB125" w:rsidR="00D05581" w:rsidRDefault="00D05581" w:rsidP="00D05581">
            <w:pPr>
              <w:rPr>
                <w:b/>
                <w:bCs/>
              </w:rPr>
            </w:pPr>
            <w:r>
              <w:rPr>
                <w:b/>
                <w:bCs/>
              </w:rPr>
              <w:t>Stowarzyszenie EMPIRE</w:t>
            </w:r>
          </w:p>
        </w:tc>
        <w:tc>
          <w:tcPr>
            <w:tcW w:w="1134" w:type="dxa"/>
          </w:tcPr>
          <w:p w14:paraId="5ADC8B8A" w14:textId="40E44885" w:rsidR="00D05581" w:rsidRDefault="00D05581" w:rsidP="00D05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31.01.2022 </w:t>
            </w:r>
          </w:p>
        </w:tc>
        <w:tc>
          <w:tcPr>
            <w:tcW w:w="2720" w:type="dxa"/>
          </w:tcPr>
          <w:p w14:paraId="42880D34" w14:textId="77777777" w:rsidR="00D05581" w:rsidRDefault="00D05581" w:rsidP="00D055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Cel:</w:t>
            </w:r>
          </w:p>
          <w:p w14:paraId="69D1F590" w14:textId="77777777" w:rsidR="00D05581" w:rsidRDefault="00D05581">
            <w:pPr>
              <w:pStyle w:val="Akapitzlist"/>
              <w:numPr>
                <w:ilvl w:val="0"/>
                <w:numId w:val="34"/>
              </w:numPr>
              <w:tabs>
                <w:tab w:val="left" w:pos="175"/>
                <w:tab w:val="left" w:pos="316"/>
              </w:tabs>
              <w:spacing w:after="0" w:line="240" w:lineRule="auto"/>
              <w:ind w:left="175" w:hanging="142"/>
              <w:rPr>
                <w:sz w:val="18"/>
                <w:szCs w:val="18"/>
              </w:rPr>
            </w:pPr>
            <w:r w:rsidRPr="00094817">
              <w:rPr>
                <w:sz w:val="18"/>
                <w:szCs w:val="18"/>
              </w:rPr>
              <w:t>Pielęgnacja, krzewienie i popularyzacja kultury fizycznej</w:t>
            </w:r>
            <w:r>
              <w:rPr>
                <w:sz w:val="18"/>
                <w:szCs w:val="18"/>
              </w:rPr>
              <w:t>,</w:t>
            </w:r>
          </w:p>
          <w:p w14:paraId="0E7C4822" w14:textId="77777777" w:rsidR="00D05581" w:rsidRDefault="00D05581">
            <w:pPr>
              <w:pStyle w:val="Akapitzlist"/>
              <w:numPr>
                <w:ilvl w:val="0"/>
                <w:numId w:val="34"/>
              </w:numPr>
              <w:tabs>
                <w:tab w:val="left" w:pos="175"/>
                <w:tab w:val="left" w:pos="316"/>
              </w:tabs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Szerzenie idei olimpijskich oraz zasad „fair play”,</w:t>
            </w:r>
          </w:p>
          <w:p w14:paraId="20DB8605" w14:textId="77777777" w:rsidR="00D05581" w:rsidRDefault="00D05581">
            <w:pPr>
              <w:pStyle w:val="Akapitzlist"/>
              <w:numPr>
                <w:ilvl w:val="0"/>
                <w:numId w:val="34"/>
              </w:numPr>
              <w:tabs>
                <w:tab w:val="left" w:pos="175"/>
                <w:tab w:val="left" w:pos="316"/>
              </w:tabs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Integracja różnych grup społecznych i wiekowych poprzez sport, rekreację i promocję zdrowia,</w:t>
            </w:r>
          </w:p>
          <w:p w14:paraId="32879137" w14:textId="77777777" w:rsidR="00D05581" w:rsidRDefault="00D05581">
            <w:pPr>
              <w:pStyle w:val="Akapitzlist"/>
              <w:numPr>
                <w:ilvl w:val="0"/>
                <w:numId w:val="34"/>
              </w:numPr>
              <w:tabs>
                <w:tab w:val="left" w:pos="175"/>
                <w:tab w:val="left" w:pos="316"/>
              </w:tabs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Popieranie inicjatyw społecznych w zakresie sportu, kultury, rekreacji i promocji zdrowia,</w:t>
            </w:r>
          </w:p>
          <w:p w14:paraId="2F4CC27E" w14:textId="77777777" w:rsidR="00D05581" w:rsidRDefault="00D05581">
            <w:pPr>
              <w:pStyle w:val="Akapitzlist"/>
              <w:numPr>
                <w:ilvl w:val="0"/>
                <w:numId w:val="34"/>
              </w:numPr>
              <w:tabs>
                <w:tab w:val="left" w:pos="175"/>
                <w:tab w:val="left" w:pos="316"/>
              </w:tabs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Reprezentowanie interesów Stowarzyszenia na forum publicznym, między innymi wobec instytucji państwowych, samorządowych, a także kościelnych,</w:t>
            </w:r>
          </w:p>
          <w:p w14:paraId="393229EB" w14:textId="77777777" w:rsidR="00D05581" w:rsidRDefault="00D05581">
            <w:pPr>
              <w:pStyle w:val="Akapitzlist"/>
              <w:numPr>
                <w:ilvl w:val="0"/>
                <w:numId w:val="34"/>
              </w:numPr>
              <w:tabs>
                <w:tab w:val="left" w:pos="175"/>
                <w:tab w:val="left" w:pos="316"/>
              </w:tabs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Budowanie wzajemnych więzi międzyludzkich,</w:t>
            </w:r>
          </w:p>
          <w:p w14:paraId="70FDBB7D" w14:textId="77777777" w:rsidR="00D05581" w:rsidRDefault="00D05581">
            <w:pPr>
              <w:pStyle w:val="Akapitzlist"/>
              <w:numPr>
                <w:ilvl w:val="0"/>
                <w:numId w:val="34"/>
              </w:numPr>
              <w:tabs>
                <w:tab w:val="left" w:pos="175"/>
                <w:tab w:val="left" w:pos="316"/>
              </w:tabs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Popieranie wszelkich działań mających na celu promowanie miasta i Powiatu Łobeskiego</w:t>
            </w:r>
          </w:p>
          <w:p w14:paraId="057461F2" w14:textId="487CA61E" w:rsidR="00D05581" w:rsidRDefault="00D05581" w:rsidP="00D05581">
            <w:pPr>
              <w:pStyle w:val="Akapitzlist"/>
              <w:tabs>
                <w:tab w:val="left" w:pos="175"/>
                <w:tab w:val="left" w:pos="316"/>
              </w:tabs>
              <w:spacing w:after="0" w:line="240" w:lineRule="auto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3FC1349" w14:textId="0B4B59AF" w:rsidR="00D05581" w:rsidRDefault="00D05581" w:rsidP="00D05581">
            <w:pPr>
              <w:tabs>
                <w:tab w:val="left" w:pos="175"/>
                <w:tab w:val="left" w:pos="316"/>
              </w:tabs>
              <w:rPr>
                <w:sz w:val="18"/>
                <w:szCs w:val="18"/>
              </w:rPr>
            </w:pPr>
            <w:r w:rsidRPr="00093C57">
              <w:rPr>
                <w:b/>
                <w:bCs/>
                <w:sz w:val="18"/>
                <w:szCs w:val="18"/>
              </w:rPr>
              <w:t>Teren działania</w:t>
            </w:r>
            <w:r>
              <w:rPr>
                <w:sz w:val="18"/>
                <w:szCs w:val="18"/>
              </w:rPr>
              <w:t>:</w:t>
            </w:r>
          </w:p>
          <w:p w14:paraId="64BC559B" w14:textId="400D9F64" w:rsidR="00D05581" w:rsidRDefault="00D05581" w:rsidP="00D05581">
            <w:pPr>
              <w:tabs>
                <w:tab w:val="left" w:pos="175"/>
                <w:tab w:val="left" w:pos="31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Obszar Rzeczypospolitej Polskiej </w:t>
            </w:r>
          </w:p>
          <w:p w14:paraId="65A889BB" w14:textId="77777777" w:rsidR="00D05581" w:rsidRDefault="00D05581" w:rsidP="00D05581">
            <w:pPr>
              <w:tabs>
                <w:tab w:val="left" w:pos="175"/>
                <w:tab w:val="left" w:pos="316"/>
              </w:tabs>
              <w:rPr>
                <w:sz w:val="18"/>
                <w:szCs w:val="18"/>
              </w:rPr>
            </w:pPr>
          </w:p>
          <w:p w14:paraId="3A0B78FE" w14:textId="3BE0F7CF" w:rsidR="00D05581" w:rsidRPr="00093C57" w:rsidRDefault="00D05581" w:rsidP="00D05581">
            <w:pPr>
              <w:tabs>
                <w:tab w:val="left" w:pos="175"/>
                <w:tab w:val="left" w:pos="316"/>
              </w:tabs>
              <w:rPr>
                <w:b/>
                <w:bCs/>
                <w:sz w:val="18"/>
                <w:szCs w:val="18"/>
              </w:rPr>
            </w:pPr>
            <w:r w:rsidRPr="00093C57">
              <w:rPr>
                <w:b/>
                <w:bCs/>
                <w:sz w:val="18"/>
                <w:szCs w:val="18"/>
              </w:rPr>
              <w:t>Środki działania:</w:t>
            </w:r>
          </w:p>
          <w:p w14:paraId="348E7F71" w14:textId="7B52BD88" w:rsidR="00D05581" w:rsidRPr="000E4215" w:rsidRDefault="00D05581">
            <w:pPr>
              <w:pStyle w:val="Akapitzlist"/>
              <w:numPr>
                <w:ilvl w:val="0"/>
                <w:numId w:val="35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Popieranie ruchu sportowego, rekreacyjnego, oświatowego i kulturalnego związanego z działalnością Stowarzyszenia,</w:t>
            </w:r>
          </w:p>
          <w:p w14:paraId="04ECACA8" w14:textId="6214A65E" w:rsidR="00D05581" w:rsidRPr="001B2F20" w:rsidRDefault="00D05581">
            <w:pPr>
              <w:pStyle w:val="Akapitzlist"/>
              <w:numPr>
                <w:ilvl w:val="0"/>
                <w:numId w:val="35"/>
              </w:numPr>
              <w:tabs>
                <w:tab w:val="left" w:pos="175"/>
                <w:tab w:val="left" w:pos="458"/>
              </w:tabs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Organizowanie publicznych imprez, wystaw, odczytów i spotkań z ciekawymi postaciami sportu i życia społecznego oraz uczestnictwo w ważnych wydarzeniach sportowych,</w:t>
            </w:r>
          </w:p>
          <w:p w14:paraId="4D3F4D33" w14:textId="271EF67C" w:rsidR="00D05581" w:rsidRPr="001B2F20" w:rsidRDefault="00D05581">
            <w:pPr>
              <w:pStyle w:val="Akapitzlist"/>
              <w:numPr>
                <w:ilvl w:val="0"/>
                <w:numId w:val="35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Współpracę z władzami administracji rządowej i samorządowej w zakresie </w:t>
            </w:r>
            <w:r>
              <w:rPr>
                <w:sz w:val="18"/>
                <w:szCs w:val="18"/>
              </w:rPr>
              <w:lastRenderedPageBreak/>
              <w:t>rozwoju kultury fizycznej, sportu, rekreacji i promocji zdrowia,</w:t>
            </w:r>
          </w:p>
          <w:p w14:paraId="69E2AAD2" w14:textId="2CE3354E" w:rsidR="00D05581" w:rsidRPr="001B2F20" w:rsidRDefault="00D05581">
            <w:pPr>
              <w:pStyle w:val="Akapitzlist"/>
              <w:numPr>
                <w:ilvl w:val="0"/>
                <w:numId w:val="35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Pozyskiwanie funduszy w kraju i za granicą,</w:t>
            </w:r>
          </w:p>
          <w:p w14:paraId="2380C016" w14:textId="556925B5" w:rsidR="00D05581" w:rsidRPr="001B2F20" w:rsidRDefault="00D05581">
            <w:pPr>
              <w:pStyle w:val="Akapitzlist"/>
              <w:numPr>
                <w:ilvl w:val="0"/>
                <w:numId w:val="35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Promocję i pomoc dla niepełnosprawnych sportowców poprzez:</w:t>
            </w:r>
          </w:p>
          <w:p w14:paraId="3DD86D71" w14:textId="2E521078" w:rsidR="00D05581" w:rsidRPr="001B2F20" w:rsidRDefault="00D05581">
            <w:pPr>
              <w:pStyle w:val="Akapitzlist"/>
              <w:numPr>
                <w:ilvl w:val="0"/>
                <w:numId w:val="36"/>
              </w:numPr>
              <w:tabs>
                <w:tab w:val="left" w:pos="175"/>
                <w:tab w:val="left" w:pos="458"/>
              </w:tabs>
              <w:spacing w:after="0" w:line="240" w:lineRule="auto"/>
              <w:ind w:left="458" w:hanging="28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stworzenie bazy treningowej,</w:t>
            </w:r>
          </w:p>
          <w:p w14:paraId="625C8EE5" w14:textId="77777777" w:rsidR="00D05581" w:rsidRPr="00D05581" w:rsidRDefault="00D05581">
            <w:pPr>
              <w:pStyle w:val="Akapitzlist"/>
              <w:numPr>
                <w:ilvl w:val="0"/>
                <w:numId w:val="36"/>
              </w:numPr>
              <w:tabs>
                <w:tab w:val="left" w:pos="175"/>
              </w:tabs>
              <w:spacing w:after="0" w:line="240" w:lineRule="auto"/>
              <w:ind w:left="458" w:hanging="28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zapewnienie uczestnictwa w zawodach krajowych i zagranicznych,</w:t>
            </w:r>
          </w:p>
          <w:p w14:paraId="33E367E9" w14:textId="77777777" w:rsidR="00D05581" w:rsidRPr="00D05581" w:rsidRDefault="00D05581">
            <w:pPr>
              <w:pStyle w:val="Akapitzlist"/>
              <w:numPr>
                <w:ilvl w:val="0"/>
                <w:numId w:val="35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organizowanie i prowadzenie turniejów, kursów i szkoleń,</w:t>
            </w:r>
          </w:p>
          <w:p w14:paraId="2DB78501" w14:textId="77777777" w:rsidR="00D05581" w:rsidRPr="00D05581" w:rsidRDefault="00D05581">
            <w:pPr>
              <w:pStyle w:val="Akapitzlist"/>
              <w:numPr>
                <w:ilvl w:val="0"/>
                <w:numId w:val="35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podejmowanie działań na rzecz utrzymania, konserwacji, budowy obiektów sportowych i rekreacyjnych oraz udostępniania tych obiektów do uprawiania sportu i rekreacji,</w:t>
            </w:r>
          </w:p>
          <w:p w14:paraId="7C89A23F" w14:textId="562395D6" w:rsidR="00D05581" w:rsidRPr="00D05581" w:rsidRDefault="00D05581">
            <w:pPr>
              <w:pStyle w:val="Akapitzlist"/>
              <w:numPr>
                <w:ilvl w:val="0"/>
                <w:numId w:val="35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organizowanie kontaktów i wymiany z podobnymi grupami, także z zagranicy. </w:t>
            </w:r>
            <w:r w:rsidRPr="00D05581">
              <w:rPr>
                <w:sz w:val="18"/>
                <w:szCs w:val="18"/>
              </w:rPr>
              <w:t xml:space="preserve"> </w:t>
            </w:r>
          </w:p>
          <w:p w14:paraId="59E21282" w14:textId="1303CDD5" w:rsidR="00D05581" w:rsidRPr="00AC4122" w:rsidRDefault="00D05581" w:rsidP="00D05581">
            <w:pPr>
              <w:tabs>
                <w:tab w:val="left" w:pos="175"/>
                <w:tab w:val="left" w:pos="316"/>
              </w:tabs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50ECFC36" w14:textId="2DA6BCD7" w:rsidR="00D05581" w:rsidRDefault="00D05581" w:rsidP="00D05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ul. Niegrzebia 9, 73-150 Łobez</w:t>
            </w:r>
          </w:p>
        </w:tc>
        <w:tc>
          <w:tcPr>
            <w:tcW w:w="1701" w:type="dxa"/>
          </w:tcPr>
          <w:p w14:paraId="2E948E8B" w14:textId="34D2799E" w:rsidR="00D05581" w:rsidRDefault="00D05581" w:rsidP="00D05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Stowarzyszenie zwykłe reprezentowane jest przez Przedstawiciela Pana </w:t>
            </w:r>
            <w:r w:rsidR="00814D03">
              <w:rPr>
                <w:sz w:val="18"/>
                <w:szCs w:val="18"/>
              </w:rPr>
              <w:t>Przemysława Górnego</w:t>
            </w:r>
          </w:p>
        </w:tc>
        <w:tc>
          <w:tcPr>
            <w:tcW w:w="1559" w:type="dxa"/>
          </w:tcPr>
          <w:p w14:paraId="142D25B1" w14:textId="2EA8D84A" w:rsidR="00D05581" w:rsidRPr="00005D71" w:rsidRDefault="00D05581" w:rsidP="00D05581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230BBDCF" w14:textId="701A145E" w:rsidR="00D05581" w:rsidRPr="00005D71" w:rsidRDefault="00D05581" w:rsidP="00D05581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Uchwała </w:t>
            </w:r>
            <w:r w:rsidRPr="00005D71">
              <w:rPr>
                <w:sz w:val="18"/>
                <w:szCs w:val="18"/>
              </w:rPr>
              <w:br/>
              <w:t xml:space="preserve">z dnia </w:t>
            </w:r>
            <w:r w:rsidR="00814D03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 xml:space="preserve">.01.  2022 r. </w:t>
            </w:r>
          </w:p>
        </w:tc>
        <w:tc>
          <w:tcPr>
            <w:tcW w:w="1135" w:type="dxa"/>
          </w:tcPr>
          <w:p w14:paraId="147D851E" w14:textId="725C14B0" w:rsidR="00D05581" w:rsidRPr="00005D71" w:rsidRDefault="00D05581" w:rsidP="00D05581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2E689E5A" w14:textId="77777777" w:rsidR="00D05581" w:rsidRPr="00005D71" w:rsidRDefault="00D05581" w:rsidP="00D0558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E8F9CFC" w14:textId="77777777" w:rsidR="00D05581" w:rsidRPr="00005D71" w:rsidRDefault="00D05581" w:rsidP="00D0558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6867BE3" w14:textId="77777777" w:rsidR="00D05581" w:rsidRPr="00005D71" w:rsidRDefault="00D05581" w:rsidP="00D0558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04B958C" w14:textId="77777777" w:rsidR="00D05581" w:rsidRPr="00005D71" w:rsidRDefault="00D05581" w:rsidP="00D05581">
            <w:pPr>
              <w:rPr>
                <w:sz w:val="18"/>
                <w:szCs w:val="18"/>
              </w:rPr>
            </w:pPr>
          </w:p>
        </w:tc>
      </w:tr>
      <w:tr w:rsidR="00110C7E" w:rsidRPr="00005D71" w14:paraId="351DDECD" w14:textId="77777777" w:rsidTr="000E0A98">
        <w:tc>
          <w:tcPr>
            <w:tcW w:w="992" w:type="dxa"/>
          </w:tcPr>
          <w:p w14:paraId="753E28A2" w14:textId="528B0269" w:rsidR="00110C7E" w:rsidRDefault="00110C7E" w:rsidP="00110C7E">
            <w:pPr>
              <w:rPr>
                <w:b/>
                <w:bCs/>
              </w:rPr>
            </w:pPr>
            <w:bookmarkStart w:id="5" w:name="_Hlk140581962"/>
            <w:r>
              <w:rPr>
                <w:b/>
                <w:bCs/>
              </w:rPr>
              <w:lastRenderedPageBreak/>
              <w:t>48</w:t>
            </w:r>
          </w:p>
        </w:tc>
        <w:tc>
          <w:tcPr>
            <w:tcW w:w="1418" w:type="dxa"/>
          </w:tcPr>
          <w:p w14:paraId="6CA9B93F" w14:textId="5794B953" w:rsidR="00110C7E" w:rsidRDefault="00110C7E" w:rsidP="00110C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Stowarzyszenie </w:t>
            </w:r>
            <w:r w:rsidR="009D7DF7">
              <w:rPr>
                <w:b/>
                <w:bCs/>
              </w:rPr>
              <w:t>„</w:t>
            </w:r>
            <w:r>
              <w:rPr>
                <w:b/>
                <w:bCs/>
              </w:rPr>
              <w:t>Dobre Pomysły</w:t>
            </w:r>
            <w:r w:rsidR="009D7DF7">
              <w:rPr>
                <w:b/>
                <w:bCs/>
              </w:rPr>
              <w:t>”</w:t>
            </w:r>
          </w:p>
        </w:tc>
        <w:tc>
          <w:tcPr>
            <w:tcW w:w="1134" w:type="dxa"/>
          </w:tcPr>
          <w:p w14:paraId="4634A364" w14:textId="484C0C7A" w:rsidR="00110C7E" w:rsidRDefault="00110C7E" w:rsidP="00110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13.04.2022 r.</w:t>
            </w:r>
          </w:p>
        </w:tc>
        <w:tc>
          <w:tcPr>
            <w:tcW w:w="2720" w:type="dxa"/>
          </w:tcPr>
          <w:p w14:paraId="5DAE89C8" w14:textId="7C8CB3E8" w:rsidR="00110C7E" w:rsidRPr="007A20E8" w:rsidRDefault="00110C7E" w:rsidP="00110C7E">
            <w:pPr>
              <w:pStyle w:val="Akapitzlist"/>
              <w:spacing w:after="0" w:line="240" w:lineRule="auto"/>
              <w:ind w:left="17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CeL:</w:t>
            </w:r>
          </w:p>
          <w:p w14:paraId="571EA594" w14:textId="54806BA5" w:rsidR="00110C7E" w:rsidRPr="0078685A" w:rsidRDefault="00110C7E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Rozwój osobisty członków lokalnej społeczności a w </w:t>
            </w:r>
            <w:r>
              <w:rPr>
                <w:sz w:val="18"/>
                <w:szCs w:val="18"/>
              </w:rPr>
              <w:lastRenderedPageBreak/>
              <w:t>szczególności dzieci i młodzieży oraz kobiet</w:t>
            </w:r>
          </w:p>
          <w:p w14:paraId="5F8BE7F6" w14:textId="77777777" w:rsidR="00110C7E" w:rsidRPr="0078685A" w:rsidRDefault="00110C7E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Profilaktyka destrukcyjnych zachowań poprzez rozwijanie zainteresowań, ze szczególnym naciskiem na turystykę,</w:t>
            </w:r>
          </w:p>
          <w:p w14:paraId="641CE5B4" w14:textId="77777777" w:rsidR="00110C7E" w:rsidRPr="007A20E8" w:rsidRDefault="00110C7E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Poprawa bezpieczeństwa lokalnej społeczności, w tym bezpieczeństwa ruchu drogowego, umiejętności samoobrony,</w:t>
            </w:r>
          </w:p>
          <w:p w14:paraId="6E4B8724" w14:textId="77777777" w:rsidR="00110C7E" w:rsidRPr="007A20E8" w:rsidRDefault="00110C7E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Promowanie kultury i lokalnych artystów,</w:t>
            </w:r>
          </w:p>
          <w:p w14:paraId="19EB5681" w14:textId="77777777" w:rsidR="00110C7E" w:rsidRPr="007A20E8" w:rsidRDefault="00110C7E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Współpraca z instytucjami i organizacjami zajmującymi się pomocą dziecku, rodzinie i osobom starszym</w:t>
            </w:r>
          </w:p>
          <w:p w14:paraId="675BC44F" w14:textId="5C0A50B1" w:rsidR="00110C7E" w:rsidRPr="003636EA" w:rsidRDefault="00110C7E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i promocja zdrowia, pomoc społeczna i charytatywna</w:t>
            </w:r>
          </w:p>
          <w:p w14:paraId="12C67C82" w14:textId="22A237EA" w:rsidR="00110C7E" w:rsidRDefault="00110C7E" w:rsidP="00110C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(…)</w:t>
            </w:r>
          </w:p>
          <w:p w14:paraId="4447D882" w14:textId="77777777" w:rsidR="00110C7E" w:rsidRPr="003636EA" w:rsidRDefault="00110C7E" w:rsidP="00110C7E">
            <w:pPr>
              <w:rPr>
                <w:b/>
                <w:bCs/>
                <w:sz w:val="18"/>
                <w:szCs w:val="18"/>
              </w:rPr>
            </w:pPr>
          </w:p>
          <w:p w14:paraId="469C2EF9" w14:textId="1A301172" w:rsidR="00110C7E" w:rsidRDefault="00110C7E" w:rsidP="00110C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Teren działania:</w:t>
            </w:r>
          </w:p>
          <w:p w14:paraId="13EA98B8" w14:textId="201DB135" w:rsidR="00110C7E" w:rsidRDefault="00110C7E" w:rsidP="00110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cała Polska, ze szczególnym uwzględnieniem Powiatu Łobeskiego</w:t>
            </w:r>
          </w:p>
          <w:p w14:paraId="48AAD06A" w14:textId="77777777" w:rsidR="00110C7E" w:rsidRPr="003636EA" w:rsidRDefault="00110C7E" w:rsidP="00110C7E">
            <w:pPr>
              <w:rPr>
                <w:b/>
                <w:bCs/>
                <w:sz w:val="18"/>
                <w:szCs w:val="18"/>
              </w:rPr>
            </w:pPr>
            <w:r w:rsidRPr="003636EA">
              <w:rPr>
                <w:b/>
                <w:bCs/>
                <w:sz w:val="18"/>
                <w:szCs w:val="18"/>
              </w:rPr>
              <w:t xml:space="preserve">Środki działania: </w:t>
            </w:r>
          </w:p>
          <w:p w14:paraId="411A06D3" w14:textId="4F328DC9" w:rsidR="00110C7E" w:rsidRDefault="00110C7E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Organizacja szkoleń, warsztatów i innych zajęć edukacyjnych </w:t>
            </w:r>
            <w:r>
              <w:rPr>
                <w:sz w:val="18"/>
                <w:szCs w:val="18"/>
              </w:rPr>
              <w:lastRenderedPageBreak/>
              <w:t>ukierunkowanych na realizację celów stowarzyszenia,</w:t>
            </w:r>
          </w:p>
          <w:p w14:paraId="61763142" w14:textId="4DBD5D39" w:rsidR="00110C7E" w:rsidRDefault="00110C7E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wycieczek,</w:t>
            </w:r>
          </w:p>
          <w:p w14:paraId="74AE259A" w14:textId="48AFECA8" w:rsidR="00110C7E" w:rsidRDefault="00110C7E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festynów, wernisaży, koncertów, spotkań, prelekcji, odczytów,</w:t>
            </w:r>
          </w:p>
          <w:p w14:paraId="2016CCEA" w14:textId="072BE517" w:rsidR="00110C7E" w:rsidRDefault="00110C7E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wydawniczą, informacyjną, doradczą</w:t>
            </w:r>
          </w:p>
          <w:p w14:paraId="3A0068AA" w14:textId="62AE2A6D" w:rsidR="00110C7E" w:rsidRDefault="00110C7E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Propagowanie i organizowanie wymiany międzykulturowej, w szczególności poprzez organizację wyjazdów, warsztatów, prelekcji</w:t>
            </w:r>
          </w:p>
          <w:p w14:paraId="6C6D16C1" w14:textId="247F46E7" w:rsidR="00110C7E" w:rsidRPr="006A3D29" w:rsidRDefault="00110C7E" w:rsidP="006A3D29">
            <w:pPr>
              <w:pStyle w:val="Akapitzlist"/>
              <w:tabs>
                <w:tab w:val="left" w:pos="175"/>
              </w:tabs>
              <w:spacing w:after="0" w:line="240" w:lineRule="auto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</w:tc>
        <w:tc>
          <w:tcPr>
            <w:tcW w:w="1108" w:type="dxa"/>
          </w:tcPr>
          <w:p w14:paraId="300EEBBE" w14:textId="1E6B73B1" w:rsidR="00110C7E" w:rsidRDefault="00110C7E" w:rsidP="00110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ul. Chopina 24, 73-150 Łobez </w:t>
            </w:r>
          </w:p>
        </w:tc>
        <w:tc>
          <w:tcPr>
            <w:tcW w:w="1701" w:type="dxa"/>
          </w:tcPr>
          <w:p w14:paraId="477694CA" w14:textId="5F00397F" w:rsidR="00110C7E" w:rsidRDefault="00110C7E" w:rsidP="00110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Stowarzyszenie zwykłe reprezentowane jest przez </w:t>
            </w:r>
            <w:r>
              <w:rPr>
                <w:sz w:val="18"/>
                <w:szCs w:val="18"/>
              </w:rPr>
              <w:lastRenderedPageBreak/>
              <w:t>Przedstawiciela Panią Kami</w:t>
            </w:r>
            <w:r w:rsidR="00AE46B3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ę Rogaczewską-Żukowską</w:t>
            </w:r>
          </w:p>
        </w:tc>
        <w:tc>
          <w:tcPr>
            <w:tcW w:w="1559" w:type="dxa"/>
          </w:tcPr>
          <w:p w14:paraId="2B36EF23" w14:textId="18281147" w:rsidR="00110C7E" w:rsidRPr="00005D71" w:rsidRDefault="00110C7E" w:rsidP="00110C7E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lastRenderedPageBreak/>
              <w:t>Stowarzyszenie nie posiada organu kontroli wewnętrznej</w:t>
            </w:r>
          </w:p>
        </w:tc>
        <w:tc>
          <w:tcPr>
            <w:tcW w:w="1275" w:type="dxa"/>
          </w:tcPr>
          <w:p w14:paraId="7580DED0" w14:textId="7C26296C" w:rsidR="00110C7E" w:rsidRPr="00005D71" w:rsidRDefault="00110C7E" w:rsidP="00110C7E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Uchwała </w:t>
            </w:r>
            <w:r w:rsidRPr="00005D71">
              <w:rPr>
                <w:sz w:val="18"/>
                <w:szCs w:val="18"/>
              </w:rPr>
              <w:br/>
              <w:t xml:space="preserve">z dnia </w:t>
            </w:r>
            <w:r>
              <w:rPr>
                <w:sz w:val="18"/>
                <w:szCs w:val="18"/>
              </w:rPr>
              <w:t xml:space="preserve">12.04. 2022 r. </w:t>
            </w:r>
          </w:p>
        </w:tc>
        <w:tc>
          <w:tcPr>
            <w:tcW w:w="1135" w:type="dxa"/>
          </w:tcPr>
          <w:p w14:paraId="6BF0CE3E" w14:textId="27B717A0" w:rsidR="00110C7E" w:rsidRPr="00005D71" w:rsidRDefault="00110C7E" w:rsidP="00110C7E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Stowarzyszenie zwykłe nie posiada statusu </w:t>
            </w:r>
            <w:r w:rsidRPr="00005D71">
              <w:rPr>
                <w:sz w:val="18"/>
                <w:szCs w:val="18"/>
              </w:rPr>
              <w:lastRenderedPageBreak/>
              <w:t>organizacji pożytku publicznego</w:t>
            </w:r>
          </w:p>
        </w:tc>
        <w:tc>
          <w:tcPr>
            <w:tcW w:w="850" w:type="dxa"/>
          </w:tcPr>
          <w:p w14:paraId="102503F5" w14:textId="77777777" w:rsidR="00110C7E" w:rsidRPr="00005D71" w:rsidRDefault="00110C7E" w:rsidP="00110C7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71582FA" w14:textId="77777777" w:rsidR="00110C7E" w:rsidRPr="00005D71" w:rsidRDefault="00110C7E" w:rsidP="00110C7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4E9AC6" w14:textId="77777777" w:rsidR="00110C7E" w:rsidRPr="00005D71" w:rsidRDefault="00110C7E" w:rsidP="00110C7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5944B69" w14:textId="77777777" w:rsidR="00110C7E" w:rsidRPr="00005D71" w:rsidRDefault="00110C7E" w:rsidP="00110C7E">
            <w:pPr>
              <w:rPr>
                <w:sz w:val="18"/>
                <w:szCs w:val="18"/>
              </w:rPr>
            </w:pPr>
          </w:p>
        </w:tc>
      </w:tr>
      <w:tr w:rsidR="009A2AB3" w:rsidRPr="00005D71" w14:paraId="173A8891" w14:textId="77777777" w:rsidTr="000E0A98">
        <w:tc>
          <w:tcPr>
            <w:tcW w:w="992" w:type="dxa"/>
          </w:tcPr>
          <w:p w14:paraId="1A783DB0" w14:textId="7EC186D6" w:rsidR="009A2AB3" w:rsidRDefault="009A2AB3" w:rsidP="009A2AB3">
            <w:pPr>
              <w:rPr>
                <w:b/>
                <w:bCs/>
              </w:rPr>
            </w:pPr>
            <w:bookmarkStart w:id="6" w:name="_Hlk140583607"/>
            <w:bookmarkEnd w:id="5"/>
            <w:r>
              <w:rPr>
                <w:b/>
                <w:bCs/>
              </w:rPr>
              <w:lastRenderedPageBreak/>
              <w:t>49</w:t>
            </w:r>
          </w:p>
        </w:tc>
        <w:tc>
          <w:tcPr>
            <w:tcW w:w="1418" w:type="dxa"/>
          </w:tcPr>
          <w:p w14:paraId="11E340FD" w14:textId="25693FA0" w:rsidR="009A2AB3" w:rsidRDefault="009A2AB3" w:rsidP="009A2A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Kraina Poplątanych Dróg </w:t>
            </w:r>
          </w:p>
        </w:tc>
        <w:tc>
          <w:tcPr>
            <w:tcW w:w="1134" w:type="dxa"/>
          </w:tcPr>
          <w:p w14:paraId="25CB4539" w14:textId="77777777" w:rsidR="009A2AB3" w:rsidRDefault="009A2AB3" w:rsidP="009A2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04.10.2022 </w:t>
            </w:r>
          </w:p>
          <w:p w14:paraId="562A05F9" w14:textId="77777777" w:rsidR="005B685F" w:rsidRDefault="005B685F" w:rsidP="009A2AB3">
            <w:pPr>
              <w:rPr>
                <w:sz w:val="18"/>
                <w:szCs w:val="18"/>
              </w:rPr>
            </w:pPr>
          </w:p>
          <w:p w14:paraId="5640D84A" w14:textId="7D4EBF8D" w:rsidR="005B685F" w:rsidRDefault="005B685F" w:rsidP="009A2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09.12.2023</w:t>
            </w:r>
          </w:p>
        </w:tc>
        <w:tc>
          <w:tcPr>
            <w:tcW w:w="2720" w:type="dxa"/>
          </w:tcPr>
          <w:p w14:paraId="57A95414" w14:textId="77777777" w:rsidR="009A2AB3" w:rsidRDefault="009A2AB3" w:rsidP="009A2AB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Cel: </w:t>
            </w:r>
          </w:p>
          <w:p w14:paraId="490FDAB9" w14:textId="202CBFC2" w:rsidR="009A2AB3" w:rsidRDefault="009A2AB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 w:rsidRPr="007D6BC5">
              <w:rPr>
                <w:sz w:val="18"/>
                <w:szCs w:val="18"/>
              </w:rPr>
              <w:t>promocja regionu Zachodniego i Środkowego Pomorza w zakresie rozwoju turystyki i kultury</w:t>
            </w:r>
            <w:r>
              <w:rPr>
                <w:sz w:val="18"/>
                <w:szCs w:val="18"/>
              </w:rPr>
              <w:t>;</w:t>
            </w:r>
          </w:p>
          <w:p w14:paraId="6FC52BCC" w14:textId="68CCCCBB" w:rsidR="009A2AB3" w:rsidRDefault="009A2AB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stymulowanie i popieranie lokalnych oraz regionalnych inicjatyw społeczno-kulturalnych;</w:t>
            </w:r>
          </w:p>
          <w:p w14:paraId="13D7145A" w14:textId="50A0D406" w:rsidR="009A2AB3" w:rsidRDefault="009A2AB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wspieranie przedsięwzięć kulturalnych, oświatowych i gospodarczych mających na celu rozwój i aktywizację mieszkańców regonu Pomorza Zachodniego i Środkowego,</w:t>
            </w:r>
          </w:p>
          <w:p w14:paraId="552C9600" w14:textId="5571CA1C" w:rsidR="005B685F" w:rsidRDefault="009A2AB3" w:rsidP="005B685F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skupianie wokół idei Stowarzyszenia osób zainteresowanych rozwojem regionu Zachodniego i Środkowego Pomorza.</w:t>
            </w:r>
          </w:p>
          <w:p w14:paraId="45AE6434" w14:textId="6F168D63" w:rsidR="005B685F" w:rsidRDefault="005B685F" w:rsidP="005B685F">
            <w:pPr>
              <w:rPr>
                <w:b/>
                <w:bCs/>
                <w:sz w:val="18"/>
                <w:szCs w:val="18"/>
              </w:rPr>
            </w:pPr>
            <w:r w:rsidRPr="005B685F">
              <w:rPr>
                <w:b/>
                <w:bCs/>
                <w:sz w:val="18"/>
                <w:szCs w:val="18"/>
              </w:rPr>
              <w:t xml:space="preserve">Zmiana regulaminu: </w:t>
            </w:r>
          </w:p>
          <w:p w14:paraId="252C941D" w14:textId="4B274EB4" w:rsidR="005B685F" w:rsidRDefault="005B685F" w:rsidP="005B68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Cel:</w:t>
            </w:r>
          </w:p>
          <w:p w14:paraId="1A688D13" w14:textId="22E9C643" w:rsidR="005B685F" w:rsidRDefault="005B685F" w:rsidP="004F4195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5B685F">
              <w:rPr>
                <w:sz w:val="18"/>
                <w:szCs w:val="18"/>
              </w:rPr>
              <w:t xml:space="preserve">Działania </w:t>
            </w:r>
            <w:r>
              <w:rPr>
                <w:sz w:val="18"/>
                <w:szCs w:val="18"/>
              </w:rPr>
              <w:t>w sektorach kulturalnym i kreatywnym, mające na celu integrację społeczną poprzez kulturę i sztukę, zmniejszania śladu węglowego sektorów, cyfryzację oraz implementację technologii w obszarze kultury w celu wzmocnienia sektorów oraz rozwoju poszczególnych dziedzin, takich jak sztuki wizualne czy dziedzictwo kultur</w:t>
            </w:r>
            <w:r w:rsidR="00D859C2">
              <w:rPr>
                <w:sz w:val="18"/>
                <w:szCs w:val="18"/>
              </w:rPr>
              <w:t>owe,</w:t>
            </w:r>
          </w:p>
          <w:p w14:paraId="3F000B1B" w14:textId="7051EAD2" w:rsidR="005B685F" w:rsidRDefault="005B685F" w:rsidP="004F4195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Wzmacnianie postaw twórczych, </w:t>
            </w:r>
            <w:r w:rsidR="00830CCE">
              <w:rPr>
                <w:sz w:val="18"/>
                <w:szCs w:val="18"/>
              </w:rPr>
              <w:t>odpowiedzialnych i świadomych wobec jeżyka polskiego, rozwijanie kompetencji językowych oraz doskonalenie umiejętności posługiwania się językiem ojczystym poprzez realizację projektów edukacyjnych i kulturalnych</w:t>
            </w:r>
          </w:p>
          <w:p w14:paraId="4FC0586B" w14:textId="17A2145E" w:rsidR="00830CCE" w:rsidRDefault="00830CCE" w:rsidP="004F4195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Kreowanie zainteresowania kulturą i tradycją, stwarzanie warunków dla umacniania lokalnej tożsamości kulturowej i aktywnego uczestnictwa w kulturze na poziomie lokalnym, regionalnym i krajowym, obejmujące działania na rzecz trwałości tradycji, kreatywnego jej wykorzystania oraz propagowania kultury na różnych szczeblach społeczności</w:t>
            </w:r>
          </w:p>
          <w:p w14:paraId="125C520C" w14:textId="01E55642" w:rsidR="00830CCE" w:rsidRPr="005B685F" w:rsidRDefault="00830CCE" w:rsidP="00830CCE">
            <w:pPr>
              <w:pStyle w:val="Akapitzlist"/>
              <w:spacing w:after="0" w:line="240" w:lineRule="auto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  <w:p w14:paraId="592DA9CB" w14:textId="77777777" w:rsidR="009A2AB3" w:rsidRDefault="009A2AB3" w:rsidP="009A2AB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Teren działania: </w:t>
            </w:r>
          </w:p>
          <w:p w14:paraId="6E672B0F" w14:textId="45F753E9" w:rsidR="009A2AB3" w:rsidRDefault="009A2AB3" w:rsidP="009A2AB3">
            <w:pPr>
              <w:rPr>
                <w:sz w:val="18"/>
                <w:szCs w:val="18"/>
              </w:rPr>
            </w:pPr>
            <w:r w:rsidRPr="007D6BC5">
              <w:rPr>
                <w:sz w:val="18"/>
                <w:szCs w:val="18"/>
              </w:rPr>
              <w:t>województwo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D6BC5">
              <w:rPr>
                <w:sz w:val="18"/>
                <w:szCs w:val="18"/>
              </w:rPr>
              <w:t>zachodniopomorskie</w:t>
            </w:r>
          </w:p>
          <w:p w14:paraId="04BF105E" w14:textId="7BFD6848" w:rsidR="005B685F" w:rsidRPr="005B685F" w:rsidRDefault="005B685F" w:rsidP="009A2AB3">
            <w:pPr>
              <w:rPr>
                <w:b/>
                <w:bCs/>
                <w:sz w:val="18"/>
                <w:szCs w:val="18"/>
              </w:rPr>
            </w:pPr>
            <w:r w:rsidRPr="005B685F">
              <w:rPr>
                <w:b/>
                <w:bCs/>
                <w:sz w:val="18"/>
                <w:szCs w:val="18"/>
              </w:rPr>
              <w:t xml:space="preserve">zmiana regulaminu: </w:t>
            </w:r>
          </w:p>
          <w:p w14:paraId="28696B34" w14:textId="4D38562C" w:rsidR="005B685F" w:rsidRDefault="005B685F" w:rsidP="009A2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teren działania – cała Polska</w:t>
            </w:r>
          </w:p>
          <w:p w14:paraId="37DD6DE1" w14:textId="77777777" w:rsidR="00FD2BF2" w:rsidRDefault="00FD2BF2" w:rsidP="009A2AB3">
            <w:pPr>
              <w:rPr>
                <w:sz w:val="18"/>
                <w:szCs w:val="18"/>
              </w:rPr>
            </w:pPr>
          </w:p>
          <w:p w14:paraId="3C5AE364" w14:textId="3F057C9A" w:rsidR="009A2AB3" w:rsidRDefault="009A2AB3" w:rsidP="009A2AB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Środki działania:</w:t>
            </w:r>
          </w:p>
          <w:p w14:paraId="5089FFAA" w14:textId="6F33379A" w:rsidR="009A2AB3" w:rsidRPr="009A2AB3" w:rsidRDefault="009A2AB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 w:rsidRPr="009A2AB3">
              <w:rPr>
                <w:sz w:val="18"/>
                <w:szCs w:val="18"/>
              </w:rPr>
              <w:t>organizacja przedsięwzięć o charakterze informacyjno-promocyjnym</w:t>
            </w:r>
            <w:r w:rsidRPr="009A2AB3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AE90B41" w14:textId="2C91773B" w:rsidR="009A2AB3" w:rsidRDefault="009A2AB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imprezy kulturalne, takie jak: wystawy, pokazy, festiwale</w:t>
            </w:r>
          </w:p>
          <w:p w14:paraId="0AED83B6" w14:textId="77777777" w:rsidR="00FD2BF2" w:rsidRDefault="00FD2BF2" w:rsidP="00FD2BF2">
            <w:pPr>
              <w:pStyle w:val="Akapitzlist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14:paraId="156FAAC3" w14:textId="533C909A" w:rsidR="00FD2BF2" w:rsidRDefault="00FD2BF2" w:rsidP="00FD2BF2">
            <w:pPr>
              <w:rPr>
                <w:b/>
                <w:bCs/>
                <w:sz w:val="18"/>
                <w:szCs w:val="18"/>
              </w:rPr>
            </w:pPr>
            <w:r w:rsidRPr="00FD2BF2">
              <w:rPr>
                <w:b/>
                <w:bCs/>
                <w:sz w:val="18"/>
                <w:szCs w:val="18"/>
              </w:rPr>
              <w:t>zmiana regulaminu:</w:t>
            </w:r>
          </w:p>
          <w:p w14:paraId="4FAA3E04" w14:textId="3E1A7384" w:rsidR="00FD2BF2" w:rsidRPr="00FD2BF2" w:rsidRDefault="00FD2BF2" w:rsidP="004F4195">
            <w:pPr>
              <w:pStyle w:val="Akapitzlist"/>
              <w:numPr>
                <w:ilvl w:val="0"/>
                <w:numId w:val="68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Działania kulturalne i kreatywne – stowarzyszenie </w:t>
            </w:r>
            <w:r>
              <w:rPr>
                <w:sz w:val="18"/>
                <w:szCs w:val="18"/>
              </w:rPr>
              <w:lastRenderedPageBreak/>
              <w:t>prowadzi różnorodne projekty artystyczne, warsztaty oraz wydarzenia kulturalne, które angażują społeczność lokalną i promują sztukę, kulturę oraz dziedzictwo.</w:t>
            </w:r>
          </w:p>
          <w:p w14:paraId="66884F0B" w14:textId="0C97D3D7" w:rsidR="00FD2BF2" w:rsidRPr="00FD2BF2" w:rsidRDefault="00FD2BF2" w:rsidP="004F4195">
            <w:pPr>
              <w:pStyle w:val="Akapitzlist"/>
              <w:numPr>
                <w:ilvl w:val="0"/>
                <w:numId w:val="68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Edukacja językowa – organizacja prowadzi kursy, seminaria oraz platformy online, które wpierają rozwój kompetencji językowych. Tworzy również materiały edukacyjne, gry językowe i aplikacje wspomagające naukę języka polskiego</w:t>
            </w:r>
          </w:p>
          <w:p w14:paraId="0D354596" w14:textId="7EF29628" w:rsidR="00FD2BF2" w:rsidRPr="00FD2BF2" w:rsidRDefault="00FD2BF2" w:rsidP="00FD2BF2">
            <w:pPr>
              <w:pStyle w:val="Akapitzlist"/>
              <w:tabs>
                <w:tab w:val="left" w:pos="175"/>
              </w:tabs>
              <w:spacing w:after="0" w:line="240" w:lineRule="auto"/>
              <w:ind w:left="3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  <w:p w14:paraId="5EF7A6A2" w14:textId="39E4D3AA" w:rsidR="00FD2BF2" w:rsidRPr="00FD2BF2" w:rsidRDefault="00FD2BF2" w:rsidP="00FD2BF2">
            <w:pPr>
              <w:tabs>
                <w:tab w:val="left" w:pos="175"/>
              </w:tabs>
              <w:rPr>
                <w:b/>
                <w:bCs/>
                <w:sz w:val="18"/>
                <w:szCs w:val="18"/>
              </w:rPr>
            </w:pPr>
          </w:p>
          <w:p w14:paraId="10B6796F" w14:textId="6B30C559" w:rsidR="009A2AB3" w:rsidRPr="007D6BC5" w:rsidRDefault="009A2AB3" w:rsidP="009A2AB3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435D560A" w14:textId="0ED01931" w:rsidR="009A2AB3" w:rsidRDefault="009A2AB3" w:rsidP="009A2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ul. Jedności Narodowej 1/5, 72-315 Resko  </w:t>
            </w:r>
          </w:p>
        </w:tc>
        <w:tc>
          <w:tcPr>
            <w:tcW w:w="1701" w:type="dxa"/>
          </w:tcPr>
          <w:p w14:paraId="6EBA98BE" w14:textId="57B48732" w:rsidR="009A2AB3" w:rsidRDefault="009A2AB3" w:rsidP="009A2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Stowarzyszenie zwykłe reprezentowane jest przez Przedstawiciela Panią Danielę Grolewską </w:t>
            </w:r>
          </w:p>
        </w:tc>
        <w:tc>
          <w:tcPr>
            <w:tcW w:w="1559" w:type="dxa"/>
          </w:tcPr>
          <w:p w14:paraId="0782AC6F" w14:textId="37E4F425" w:rsidR="009A2AB3" w:rsidRPr="00005D71" w:rsidRDefault="009A2AB3" w:rsidP="009A2AB3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0E571A50" w14:textId="77777777" w:rsidR="009A2AB3" w:rsidRDefault="009A2AB3" w:rsidP="009A2AB3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Uchwała </w:t>
            </w:r>
            <w:r w:rsidRPr="00005D71">
              <w:rPr>
                <w:sz w:val="18"/>
                <w:szCs w:val="18"/>
              </w:rPr>
              <w:br/>
              <w:t xml:space="preserve">z dnia </w:t>
            </w:r>
            <w:r>
              <w:rPr>
                <w:sz w:val="18"/>
                <w:szCs w:val="18"/>
              </w:rPr>
              <w:t>26.09.</w:t>
            </w:r>
            <w:r>
              <w:rPr>
                <w:sz w:val="18"/>
                <w:szCs w:val="18"/>
              </w:rPr>
              <w:br/>
              <w:t xml:space="preserve">2022 r.  </w:t>
            </w:r>
          </w:p>
          <w:p w14:paraId="1597E53F" w14:textId="77777777" w:rsidR="005B685F" w:rsidRDefault="005B685F" w:rsidP="009A2AB3">
            <w:pPr>
              <w:rPr>
                <w:sz w:val="18"/>
                <w:szCs w:val="18"/>
              </w:rPr>
            </w:pPr>
          </w:p>
          <w:p w14:paraId="3B1DD818" w14:textId="6DCF5FDD" w:rsidR="005B685F" w:rsidRPr="00005D71" w:rsidRDefault="005B685F" w:rsidP="009A2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z dnia 09.12.2023 r.</w:t>
            </w:r>
          </w:p>
        </w:tc>
        <w:tc>
          <w:tcPr>
            <w:tcW w:w="1135" w:type="dxa"/>
          </w:tcPr>
          <w:p w14:paraId="02F7EC49" w14:textId="241EB026" w:rsidR="009A2AB3" w:rsidRPr="00005D71" w:rsidRDefault="009A2AB3" w:rsidP="009A2AB3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7C305EA5" w14:textId="77777777" w:rsidR="009A2AB3" w:rsidRPr="00005D71" w:rsidRDefault="009A2AB3" w:rsidP="009A2AB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6ABCDA3" w14:textId="77777777" w:rsidR="009A2AB3" w:rsidRPr="00005D71" w:rsidRDefault="009A2AB3" w:rsidP="009A2AB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7FCD422" w14:textId="77777777" w:rsidR="009A2AB3" w:rsidRPr="00005D71" w:rsidRDefault="009A2AB3" w:rsidP="009A2AB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9630819" w14:textId="77777777" w:rsidR="009A2AB3" w:rsidRPr="00005D71" w:rsidRDefault="009A2AB3" w:rsidP="009A2AB3">
            <w:pPr>
              <w:rPr>
                <w:sz w:val="18"/>
                <w:szCs w:val="18"/>
              </w:rPr>
            </w:pPr>
          </w:p>
        </w:tc>
      </w:tr>
      <w:bookmarkEnd w:id="6"/>
      <w:tr w:rsidR="00BD0F72" w:rsidRPr="00005D71" w14:paraId="3697C973" w14:textId="77777777" w:rsidTr="000E0A98">
        <w:tc>
          <w:tcPr>
            <w:tcW w:w="992" w:type="dxa"/>
          </w:tcPr>
          <w:p w14:paraId="5B165310" w14:textId="28777B59" w:rsidR="00BD0F72" w:rsidRDefault="00BD0F72" w:rsidP="00BD0F7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50</w:t>
            </w:r>
          </w:p>
        </w:tc>
        <w:tc>
          <w:tcPr>
            <w:tcW w:w="1418" w:type="dxa"/>
          </w:tcPr>
          <w:p w14:paraId="027D7C89" w14:textId="13FA57C6" w:rsidR="00BD0F72" w:rsidRDefault="00BD0F72" w:rsidP="00BD0F72">
            <w:pPr>
              <w:rPr>
                <w:b/>
                <w:bCs/>
              </w:rPr>
            </w:pPr>
            <w:r>
              <w:rPr>
                <w:b/>
                <w:bCs/>
              </w:rPr>
              <w:t>Stowarzyszenie „Działamy Razem”</w:t>
            </w:r>
          </w:p>
        </w:tc>
        <w:tc>
          <w:tcPr>
            <w:tcW w:w="1134" w:type="dxa"/>
          </w:tcPr>
          <w:p w14:paraId="231F4094" w14:textId="52FFD0D0" w:rsidR="00BD0F72" w:rsidRDefault="00BD0F72" w:rsidP="00BD0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11.10.2022</w:t>
            </w:r>
          </w:p>
        </w:tc>
        <w:tc>
          <w:tcPr>
            <w:tcW w:w="2720" w:type="dxa"/>
          </w:tcPr>
          <w:p w14:paraId="092B2291" w14:textId="5121FAD8" w:rsidR="00BD0F72" w:rsidRDefault="00BD0F72" w:rsidP="00BD0F72">
            <w:pPr>
              <w:rPr>
                <w:b/>
                <w:bCs/>
                <w:sz w:val="18"/>
                <w:szCs w:val="18"/>
              </w:rPr>
            </w:pPr>
            <w:r w:rsidRPr="009A2AB3">
              <w:rPr>
                <w:b/>
                <w:bCs/>
                <w:sz w:val="18"/>
                <w:szCs w:val="18"/>
              </w:rPr>
              <w:t>Cel:</w:t>
            </w:r>
          </w:p>
          <w:p w14:paraId="1FA10A3C" w14:textId="2ACAA970" w:rsidR="00BD0F72" w:rsidRPr="00035E46" w:rsidRDefault="00BD0F72">
            <w:pPr>
              <w:pStyle w:val="Akapitzlist"/>
              <w:numPr>
                <w:ilvl w:val="0"/>
                <w:numId w:val="41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pomoc społeczna, w tym pomoc rodzinom i osobom w trudnej sytuacji życiowej oraz wyrównywania szans tych rodzin i osób,</w:t>
            </w:r>
          </w:p>
          <w:p w14:paraId="3BD2F4CC" w14:textId="499AFFBB" w:rsidR="00BD0F72" w:rsidRPr="00035E46" w:rsidRDefault="00BD0F72">
            <w:pPr>
              <w:pStyle w:val="Akapitzlist"/>
              <w:numPr>
                <w:ilvl w:val="0"/>
                <w:numId w:val="41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na rzecz integracji i reintegracji zawodowej i społecznej osób zagrożonych wykluczeniem społecznym,</w:t>
            </w:r>
          </w:p>
          <w:p w14:paraId="5A517FED" w14:textId="0EAB8D17" w:rsidR="00BD0F72" w:rsidRPr="00035E46" w:rsidRDefault="00BD0F72">
            <w:pPr>
              <w:pStyle w:val="Akapitzlist"/>
              <w:numPr>
                <w:ilvl w:val="0"/>
                <w:numId w:val="41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charytatywna,</w:t>
            </w:r>
          </w:p>
          <w:p w14:paraId="6650711D" w14:textId="79E0E2D5" w:rsidR="00BD0F72" w:rsidRPr="00035E46" w:rsidRDefault="00BD0F72">
            <w:pPr>
              <w:pStyle w:val="Akapitzlist"/>
              <w:numPr>
                <w:ilvl w:val="0"/>
                <w:numId w:val="41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podtrzymywanie i upowszechnianie tradycji narodowej, pielęgnowanie polskości oraz rozwój świadomości narodowej, obywatelskiej i kulturowej,</w:t>
            </w:r>
          </w:p>
          <w:p w14:paraId="436B0116" w14:textId="1815B4AD" w:rsidR="00BD0F72" w:rsidRPr="00035E46" w:rsidRDefault="00BD0F72">
            <w:pPr>
              <w:pStyle w:val="Akapitzlist"/>
              <w:numPr>
                <w:ilvl w:val="0"/>
                <w:numId w:val="41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na rzecz mniejszości narodowych i etnicznych oraz języka regionalnego,</w:t>
            </w:r>
          </w:p>
          <w:p w14:paraId="13C10E24" w14:textId="7E4E837F" w:rsidR="00BD0F72" w:rsidRPr="00035E46" w:rsidRDefault="00BD0F72">
            <w:pPr>
              <w:pStyle w:val="Akapitzlist"/>
              <w:numPr>
                <w:ilvl w:val="0"/>
                <w:numId w:val="41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ochrony i promocji zdrowia,</w:t>
            </w:r>
          </w:p>
          <w:p w14:paraId="25179BF8" w14:textId="1CCCFD05" w:rsidR="00BD0F72" w:rsidRPr="00035E46" w:rsidRDefault="00BD0F72">
            <w:pPr>
              <w:pStyle w:val="Akapitzlist"/>
              <w:numPr>
                <w:ilvl w:val="0"/>
                <w:numId w:val="41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działalności na rzecz osób niepełnosprawnych,</w:t>
            </w:r>
          </w:p>
          <w:p w14:paraId="7F136235" w14:textId="7AC5E979" w:rsidR="00BD0F72" w:rsidRPr="00035E46" w:rsidRDefault="00BD0F72">
            <w:pPr>
              <w:pStyle w:val="Akapitzlist"/>
              <w:numPr>
                <w:ilvl w:val="0"/>
                <w:numId w:val="41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promocji zatrudnienia i aktywizacji zawodowej osób pozostających bez pracy i zagrożonych zwolnieniem z pracy,</w:t>
            </w:r>
          </w:p>
          <w:p w14:paraId="159AC238" w14:textId="15841D92" w:rsidR="00BD0F72" w:rsidRDefault="00BD0F72" w:rsidP="00BD0F72">
            <w:pPr>
              <w:tabs>
                <w:tab w:val="left" w:pos="17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(…)</w:t>
            </w:r>
          </w:p>
          <w:p w14:paraId="086F2B45" w14:textId="77777777" w:rsidR="00BD0F72" w:rsidRDefault="00BD0F72" w:rsidP="00BD0F72">
            <w:pPr>
              <w:tabs>
                <w:tab w:val="left" w:pos="175"/>
              </w:tabs>
              <w:rPr>
                <w:b/>
                <w:bCs/>
                <w:sz w:val="18"/>
                <w:szCs w:val="18"/>
              </w:rPr>
            </w:pPr>
          </w:p>
          <w:p w14:paraId="493EEF99" w14:textId="2BDB9AE5" w:rsidR="00BD0F72" w:rsidRDefault="00BD0F72" w:rsidP="00BD0F72">
            <w:pPr>
              <w:tabs>
                <w:tab w:val="left" w:pos="17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Teren działania:</w:t>
            </w:r>
          </w:p>
          <w:p w14:paraId="22D21474" w14:textId="5994D916" w:rsidR="00BD0F72" w:rsidRDefault="00BD0F72" w:rsidP="00BD0F72">
            <w:pPr>
              <w:tabs>
                <w:tab w:val="left" w:pos="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Obszar Rzeczypospolitej Polskiej</w:t>
            </w:r>
          </w:p>
          <w:p w14:paraId="3E59191A" w14:textId="7B24DACD" w:rsidR="00BD0F72" w:rsidRDefault="00BD0F72" w:rsidP="00BD0F72">
            <w:pPr>
              <w:tabs>
                <w:tab w:val="left" w:pos="175"/>
              </w:tabs>
              <w:rPr>
                <w:sz w:val="18"/>
                <w:szCs w:val="18"/>
              </w:rPr>
            </w:pPr>
          </w:p>
          <w:p w14:paraId="4FEADAF0" w14:textId="3D31CE78" w:rsidR="00BD0F72" w:rsidRDefault="00BD0F72" w:rsidP="00BD0F72">
            <w:pPr>
              <w:tabs>
                <w:tab w:val="left" w:pos="175"/>
              </w:tabs>
              <w:rPr>
                <w:b/>
                <w:bCs/>
                <w:sz w:val="18"/>
                <w:szCs w:val="18"/>
              </w:rPr>
            </w:pPr>
            <w:r w:rsidRPr="00035E46">
              <w:rPr>
                <w:b/>
                <w:bCs/>
                <w:sz w:val="18"/>
                <w:szCs w:val="18"/>
              </w:rPr>
              <w:t xml:space="preserve">Środki działania: </w:t>
            </w:r>
          </w:p>
          <w:p w14:paraId="00FD3913" w14:textId="23EFB70F" w:rsidR="00BD0F72" w:rsidRPr="00FA657C" w:rsidRDefault="00BD0F72" w:rsidP="00BD0F72">
            <w:pPr>
              <w:tabs>
                <w:tab w:val="left" w:pos="175"/>
              </w:tabs>
              <w:rPr>
                <w:sz w:val="18"/>
                <w:szCs w:val="18"/>
              </w:rPr>
            </w:pPr>
            <w:r w:rsidRPr="00035E46">
              <w:rPr>
                <w:sz w:val="18"/>
                <w:szCs w:val="18"/>
              </w:rPr>
              <w:t xml:space="preserve">Stowarzyszenie </w:t>
            </w:r>
            <w:r>
              <w:rPr>
                <w:sz w:val="18"/>
                <w:szCs w:val="18"/>
              </w:rPr>
              <w:t>realizuje  działania zgodnie z celami stowarzyszenia</w:t>
            </w:r>
          </w:p>
        </w:tc>
        <w:tc>
          <w:tcPr>
            <w:tcW w:w="1108" w:type="dxa"/>
          </w:tcPr>
          <w:p w14:paraId="0D834713" w14:textId="517D7C91" w:rsidR="00BD0F72" w:rsidRDefault="00BD0F72" w:rsidP="00BD0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Przytoń 36/1, 73-155 Węgorzyno </w:t>
            </w:r>
          </w:p>
        </w:tc>
        <w:tc>
          <w:tcPr>
            <w:tcW w:w="1701" w:type="dxa"/>
          </w:tcPr>
          <w:p w14:paraId="004A6E16" w14:textId="5E8D2E2A" w:rsidR="00BD0F72" w:rsidRDefault="00BD0F72" w:rsidP="00BD0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zwykłe reprezentowane jest przez Przedstawiciela Pana Pawła Bajowskiego</w:t>
            </w:r>
          </w:p>
        </w:tc>
        <w:tc>
          <w:tcPr>
            <w:tcW w:w="1559" w:type="dxa"/>
          </w:tcPr>
          <w:p w14:paraId="426DFA3A" w14:textId="5D7246CC" w:rsidR="00BD0F72" w:rsidRPr="00005D71" w:rsidRDefault="00BD0F72" w:rsidP="00BD0F72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1025560F" w14:textId="4B119CC2" w:rsidR="00BD0F72" w:rsidRPr="00005D71" w:rsidRDefault="00BD0F72" w:rsidP="00BD0F72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Uchwała </w:t>
            </w:r>
            <w:r w:rsidRPr="00005D71">
              <w:rPr>
                <w:sz w:val="18"/>
                <w:szCs w:val="18"/>
              </w:rPr>
              <w:br/>
              <w:t xml:space="preserve">z dnia </w:t>
            </w:r>
            <w:r>
              <w:rPr>
                <w:sz w:val="18"/>
                <w:szCs w:val="18"/>
              </w:rPr>
              <w:t>08.10.</w:t>
            </w:r>
            <w:r>
              <w:rPr>
                <w:sz w:val="18"/>
                <w:szCs w:val="18"/>
              </w:rPr>
              <w:br/>
              <w:t xml:space="preserve">2022 r.   </w:t>
            </w:r>
          </w:p>
        </w:tc>
        <w:tc>
          <w:tcPr>
            <w:tcW w:w="1135" w:type="dxa"/>
          </w:tcPr>
          <w:p w14:paraId="03633281" w14:textId="6254300B" w:rsidR="00BD0F72" w:rsidRPr="00005D71" w:rsidRDefault="00BD0F72" w:rsidP="00BD0F72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0F95230F" w14:textId="77777777" w:rsidR="00BD0F72" w:rsidRPr="00005D71" w:rsidRDefault="00BD0F72" w:rsidP="00BD0F7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76E9FA8" w14:textId="77777777" w:rsidR="00BD0F72" w:rsidRPr="00005D71" w:rsidRDefault="00BD0F72" w:rsidP="00BD0F7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EFEC7D" w14:textId="77777777" w:rsidR="00BD0F72" w:rsidRPr="00005D71" w:rsidRDefault="00BD0F72" w:rsidP="00BD0F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45045F0" w14:textId="77777777" w:rsidR="00BD0F72" w:rsidRPr="00005D71" w:rsidRDefault="00BD0F72" w:rsidP="00BD0F72">
            <w:pPr>
              <w:rPr>
                <w:sz w:val="18"/>
                <w:szCs w:val="18"/>
              </w:rPr>
            </w:pPr>
          </w:p>
        </w:tc>
      </w:tr>
      <w:tr w:rsidR="00860A82" w:rsidRPr="00005D71" w14:paraId="7CE852E1" w14:textId="77777777" w:rsidTr="000E0A98">
        <w:tc>
          <w:tcPr>
            <w:tcW w:w="992" w:type="dxa"/>
          </w:tcPr>
          <w:p w14:paraId="4CFA4FED" w14:textId="051C46F7" w:rsidR="00860A82" w:rsidRDefault="00860A82" w:rsidP="00860A82">
            <w:pPr>
              <w:rPr>
                <w:b/>
                <w:bCs/>
              </w:rPr>
            </w:pPr>
            <w:bookmarkStart w:id="7" w:name="_Hlk140660854"/>
            <w:r>
              <w:rPr>
                <w:b/>
                <w:bCs/>
              </w:rPr>
              <w:t>51</w:t>
            </w:r>
          </w:p>
        </w:tc>
        <w:tc>
          <w:tcPr>
            <w:tcW w:w="1418" w:type="dxa"/>
          </w:tcPr>
          <w:p w14:paraId="39D918A8" w14:textId="1704DD11" w:rsidR="00860A82" w:rsidRDefault="00860A82" w:rsidP="00860A82">
            <w:pPr>
              <w:rPr>
                <w:b/>
                <w:bCs/>
              </w:rPr>
            </w:pPr>
            <w:r>
              <w:rPr>
                <w:b/>
                <w:bCs/>
              </w:rPr>
              <w:t>Stowarzyszenie „AS” Węgorzyno</w:t>
            </w:r>
          </w:p>
        </w:tc>
        <w:tc>
          <w:tcPr>
            <w:tcW w:w="1134" w:type="dxa"/>
          </w:tcPr>
          <w:p w14:paraId="5893AB8A" w14:textId="148F7333" w:rsidR="00860A82" w:rsidRDefault="00860A82" w:rsidP="0086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14.11.2022 </w:t>
            </w:r>
          </w:p>
        </w:tc>
        <w:tc>
          <w:tcPr>
            <w:tcW w:w="2720" w:type="dxa"/>
          </w:tcPr>
          <w:p w14:paraId="18B6CD22" w14:textId="77777777" w:rsidR="00860A82" w:rsidRDefault="00860A82" w:rsidP="00860A82">
            <w:pPr>
              <w:pStyle w:val="Akapitzlist"/>
              <w:spacing w:after="0" w:line="240" w:lineRule="auto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Cel:</w:t>
            </w:r>
          </w:p>
          <w:p w14:paraId="05364305" w14:textId="77777777" w:rsidR="00860A82" w:rsidRDefault="00860A82" w:rsidP="00860A8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BD0F72">
              <w:rPr>
                <w:sz w:val="18"/>
                <w:szCs w:val="18"/>
              </w:rPr>
              <w:t xml:space="preserve">Celem </w:t>
            </w:r>
            <w:r>
              <w:rPr>
                <w:sz w:val="18"/>
                <w:szCs w:val="18"/>
              </w:rPr>
              <w:t xml:space="preserve">stowarzyszenia są zadania publiczne obejmujące zadania, o których mowa w art. </w:t>
            </w:r>
            <w:r>
              <w:rPr>
                <w:sz w:val="18"/>
                <w:szCs w:val="18"/>
              </w:rPr>
              <w:lastRenderedPageBreak/>
              <w:t>4 ust. 1 pkt. 1 -33 ustawy z dnia 24 kwietnia 2023 r. o działalności pożytku publicznego i o wolontariacie</w:t>
            </w:r>
          </w:p>
          <w:p w14:paraId="2D150B0C" w14:textId="77777777" w:rsidR="00860A82" w:rsidRDefault="00860A82" w:rsidP="00860A8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Teren działania:</w:t>
            </w:r>
          </w:p>
          <w:p w14:paraId="0663D530" w14:textId="77777777" w:rsidR="00860A82" w:rsidRDefault="00860A82" w:rsidP="0086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Obszar Rzeczypospolitej Polskiej </w:t>
            </w:r>
          </w:p>
          <w:p w14:paraId="0B2F594D" w14:textId="63413E23" w:rsidR="00860A82" w:rsidRDefault="00860A82" w:rsidP="00860A82">
            <w:pPr>
              <w:rPr>
                <w:b/>
                <w:bCs/>
                <w:sz w:val="18"/>
                <w:szCs w:val="18"/>
              </w:rPr>
            </w:pPr>
            <w:r w:rsidRPr="00BD0F72">
              <w:rPr>
                <w:b/>
                <w:bCs/>
                <w:sz w:val="18"/>
                <w:szCs w:val="18"/>
              </w:rPr>
              <w:t>Środki działania:</w:t>
            </w:r>
          </w:p>
          <w:p w14:paraId="58F9B87A" w14:textId="2C94A111" w:rsidR="00860A82" w:rsidRDefault="00860A82" w:rsidP="00860A8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Popieranie ruchu sportowego, rekreacyjnego, oświatowego a także kulturowego związanego bezpośrednio z działalnością Stowarzyszenia</w:t>
            </w:r>
          </w:p>
          <w:p w14:paraId="5CF3C857" w14:textId="67510007" w:rsidR="00860A82" w:rsidRDefault="00860A82" w:rsidP="00860A8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Organizowanie imprez publicznych, w tym sportowych, rekreacyjnych, kulturowych oraz pozostałych imprez służących rozwojowi i promocji regionu,</w:t>
            </w:r>
          </w:p>
          <w:p w14:paraId="297AF033" w14:textId="232650E1" w:rsidR="00860A82" w:rsidRDefault="00860A82" w:rsidP="00860A8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Współpraca z jednostkami samorządu terytorialnego oraz administracji rządowej w zakresie rozwoju edukacji, sportu, rekreacji i promocji zdrowia</w:t>
            </w:r>
          </w:p>
          <w:p w14:paraId="0FF984CF" w14:textId="268EDC07" w:rsidR="00860A82" w:rsidRDefault="00860A82" w:rsidP="00860A8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Pozyskiwanie środków w kraju i za granicą</w:t>
            </w:r>
          </w:p>
          <w:p w14:paraId="519BD142" w14:textId="7E33206A" w:rsidR="00860A82" w:rsidRPr="00BD0F72" w:rsidRDefault="00860A82" w:rsidP="00860A8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Organizowanie zajęć pozalekcyjnych oraz wypoczynku dla dzieci i młodzieży</w:t>
            </w:r>
          </w:p>
          <w:p w14:paraId="3428A40D" w14:textId="3EF65533" w:rsidR="00860A82" w:rsidRPr="00BD0F72" w:rsidRDefault="00860A82" w:rsidP="00860A82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162A552D" w14:textId="402CAFEC" w:rsidR="00860A82" w:rsidRDefault="00860A82" w:rsidP="0086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ul. Zielona 15, 73-155 Węgorzyno</w:t>
            </w:r>
          </w:p>
        </w:tc>
        <w:tc>
          <w:tcPr>
            <w:tcW w:w="1701" w:type="dxa"/>
          </w:tcPr>
          <w:p w14:paraId="711259A4" w14:textId="3A48C93F" w:rsidR="00860A82" w:rsidRDefault="00860A82" w:rsidP="0086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Stowarzyszenie zwykłe reprezentowane jest przez </w:t>
            </w:r>
            <w:r>
              <w:rPr>
                <w:sz w:val="18"/>
                <w:szCs w:val="18"/>
              </w:rPr>
              <w:lastRenderedPageBreak/>
              <w:t>Przedstawiciela Panią Agnieszkę Raj</w:t>
            </w:r>
          </w:p>
        </w:tc>
        <w:tc>
          <w:tcPr>
            <w:tcW w:w="1559" w:type="dxa"/>
          </w:tcPr>
          <w:p w14:paraId="6805CE8E" w14:textId="4E873626" w:rsidR="00860A82" w:rsidRPr="00005D71" w:rsidRDefault="00860A82" w:rsidP="00860A82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lastRenderedPageBreak/>
              <w:t>Stowarzyszenie nie posiada organu kontroli wewnętrznej</w:t>
            </w:r>
          </w:p>
        </w:tc>
        <w:tc>
          <w:tcPr>
            <w:tcW w:w="1275" w:type="dxa"/>
          </w:tcPr>
          <w:p w14:paraId="41D1FFAB" w14:textId="6581F050" w:rsidR="00860A82" w:rsidRPr="00005D71" w:rsidRDefault="00860A82" w:rsidP="00860A82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Uchwała </w:t>
            </w:r>
            <w:r w:rsidRPr="00005D71">
              <w:rPr>
                <w:sz w:val="18"/>
                <w:szCs w:val="18"/>
              </w:rPr>
              <w:br/>
              <w:t>z dnia</w:t>
            </w:r>
            <w:r>
              <w:rPr>
                <w:sz w:val="18"/>
                <w:szCs w:val="18"/>
              </w:rPr>
              <w:t xml:space="preserve"> 04.11.</w:t>
            </w:r>
            <w:r>
              <w:rPr>
                <w:sz w:val="18"/>
                <w:szCs w:val="18"/>
              </w:rPr>
              <w:br/>
              <w:t>2022 r.</w:t>
            </w:r>
          </w:p>
        </w:tc>
        <w:tc>
          <w:tcPr>
            <w:tcW w:w="1135" w:type="dxa"/>
          </w:tcPr>
          <w:p w14:paraId="304A140C" w14:textId="74AB6635" w:rsidR="00860A82" w:rsidRPr="00005D71" w:rsidRDefault="00860A82" w:rsidP="00860A82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Stowarzyszenie zwykłe nie posiada statusu </w:t>
            </w:r>
            <w:r w:rsidRPr="00005D71">
              <w:rPr>
                <w:sz w:val="18"/>
                <w:szCs w:val="18"/>
              </w:rPr>
              <w:lastRenderedPageBreak/>
              <w:t>organizacji pożytku publicznego</w:t>
            </w:r>
          </w:p>
        </w:tc>
        <w:tc>
          <w:tcPr>
            <w:tcW w:w="850" w:type="dxa"/>
          </w:tcPr>
          <w:p w14:paraId="24EFCA6E" w14:textId="77777777" w:rsidR="00860A82" w:rsidRPr="00005D71" w:rsidRDefault="00860A82" w:rsidP="00860A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E35AF09" w14:textId="77777777" w:rsidR="00860A82" w:rsidRPr="00005D71" w:rsidRDefault="00860A82" w:rsidP="00860A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C88B447" w14:textId="77777777" w:rsidR="00860A82" w:rsidRPr="00005D71" w:rsidRDefault="00860A82" w:rsidP="00860A8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378D09F" w14:textId="77777777" w:rsidR="00860A82" w:rsidRPr="00005D71" w:rsidRDefault="00860A82" w:rsidP="00860A82">
            <w:pPr>
              <w:rPr>
                <w:sz w:val="18"/>
                <w:szCs w:val="18"/>
              </w:rPr>
            </w:pPr>
          </w:p>
        </w:tc>
      </w:tr>
      <w:tr w:rsidR="00420DDA" w:rsidRPr="00005D71" w14:paraId="010959BD" w14:textId="77777777" w:rsidTr="000E0A98">
        <w:tc>
          <w:tcPr>
            <w:tcW w:w="992" w:type="dxa"/>
          </w:tcPr>
          <w:p w14:paraId="2A5A8EF1" w14:textId="54F7D489" w:rsidR="00420DDA" w:rsidRDefault="00420DDA" w:rsidP="00420DDA">
            <w:pPr>
              <w:rPr>
                <w:b/>
                <w:bCs/>
              </w:rPr>
            </w:pPr>
            <w:bookmarkStart w:id="8" w:name="_Hlk140661660"/>
            <w:bookmarkEnd w:id="7"/>
            <w:r>
              <w:rPr>
                <w:b/>
                <w:bCs/>
              </w:rPr>
              <w:lastRenderedPageBreak/>
              <w:t>52</w:t>
            </w:r>
          </w:p>
        </w:tc>
        <w:tc>
          <w:tcPr>
            <w:tcW w:w="1418" w:type="dxa"/>
          </w:tcPr>
          <w:p w14:paraId="6F2A8AEA" w14:textId="1637A27F" w:rsidR="00420DDA" w:rsidRDefault="00420DDA" w:rsidP="00420D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Reska Szkoła Perspektyw </w:t>
            </w:r>
          </w:p>
        </w:tc>
        <w:tc>
          <w:tcPr>
            <w:tcW w:w="1134" w:type="dxa"/>
          </w:tcPr>
          <w:p w14:paraId="4E202B44" w14:textId="12F68773" w:rsidR="00420DDA" w:rsidRDefault="00420DDA" w:rsidP="00420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28.11.2022</w:t>
            </w:r>
          </w:p>
        </w:tc>
        <w:tc>
          <w:tcPr>
            <w:tcW w:w="2720" w:type="dxa"/>
          </w:tcPr>
          <w:p w14:paraId="656C37F8" w14:textId="77777777" w:rsidR="00420DDA" w:rsidRDefault="00420DDA" w:rsidP="00420DDA">
            <w:pPr>
              <w:pStyle w:val="Akapitzlist"/>
              <w:spacing w:after="0" w:line="240" w:lineRule="auto"/>
              <w:ind w:left="3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Cel:</w:t>
            </w:r>
          </w:p>
          <w:p w14:paraId="2E23B81B" w14:textId="77777777" w:rsidR="00420DDA" w:rsidRPr="00A65482" w:rsidRDefault="00420DD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wspomagająca rozwój edukacyjny, kulturowy i aktywizację uczniów, integrację, umiejętność współpracy oraz zaangażowanie w życie społeczne szkoły oraz miasta,</w:t>
            </w:r>
          </w:p>
          <w:p w14:paraId="41ED01F1" w14:textId="77777777" w:rsidR="00420DDA" w:rsidRPr="00A65482" w:rsidRDefault="00420DD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Wspieranie i upowszechnianie edukacji, turystyki, kultury fizycznej, sportu i rekreacji,</w:t>
            </w:r>
          </w:p>
          <w:p w14:paraId="06228172" w14:textId="77777777" w:rsidR="00420DDA" w:rsidRPr="00A65482" w:rsidRDefault="00420DD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Organizowanie wycieczek szkolnych, obozów i „zielonych szkół”,</w:t>
            </w:r>
          </w:p>
          <w:p w14:paraId="1111C638" w14:textId="77777777" w:rsidR="00420DDA" w:rsidRPr="00A65482" w:rsidRDefault="00420DD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Wspieranie organizacji zajęć dydaktycznych, wychowawczych i opiekuńczych </w:t>
            </w:r>
          </w:p>
          <w:p w14:paraId="646E4E4A" w14:textId="48B197FE" w:rsidR="00420DDA" w:rsidRPr="00B60DE7" w:rsidRDefault="00420DD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Organizowanie imprez oświatowych, kulturalnych, turystycznych, sportowych, integracyjnych,</w:t>
            </w:r>
          </w:p>
          <w:p w14:paraId="6020C82F" w14:textId="51E56F91" w:rsidR="00420DDA" w:rsidRPr="00B60DE7" w:rsidRDefault="00420DD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Podejmowanie działań prozdrowotnych, propagowanie zdrowego stylu życia, zaangażowanie w działania kulturalne </w:t>
            </w:r>
          </w:p>
          <w:p w14:paraId="69F5EFE8" w14:textId="31DD9800" w:rsidR="00420DDA" w:rsidRPr="00B60DE7" w:rsidRDefault="00420DD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  <w:p w14:paraId="1D1D0CBF" w14:textId="49F0FE26" w:rsidR="00420DDA" w:rsidRDefault="00420DDA" w:rsidP="00420DD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Teren działania:</w:t>
            </w:r>
          </w:p>
          <w:p w14:paraId="3D52DE9B" w14:textId="347A74A3" w:rsidR="00420DDA" w:rsidRDefault="00420DDA" w:rsidP="00420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Województwo zachodniopomorskie</w:t>
            </w:r>
          </w:p>
          <w:p w14:paraId="58D95E3D" w14:textId="4B64B14A" w:rsidR="00420DDA" w:rsidRDefault="00420DDA" w:rsidP="00420DDA">
            <w:pPr>
              <w:rPr>
                <w:b/>
                <w:bCs/>
                <w:sz w:val="18"/>
                <w:szCs w:val="18"/>
              </w:rPr>
            </w:pPr>
            <w:r w:rsidRPr="00B60DE7">
              <w:rPr>
                <w:b/>
                <w:bCs/>
                <w:sz w:val="18"/>
                <w:szCs w:val="18"/>
              </w:rPr>
              <w:t>Środki działania:</w:t>
            </w:r>
          </w:p>
          <w:p w14:paraId="70F244D6" w14:textId="633239F8" w:rsidR="00420DDA" w:rsidRDefault="00420DDA">
            <w:pPr>
              <w:pStyle w:val="Akapitzlist"/>
              <w:numPr>
                <w:ilvl w:val="0"/>
                <w:numId w:val="45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 w:rsidRPr="00101C59">
              <w:rPr>
                <w:sz w:val="18"/>
                <w:szCs w:val="18"/>
              </w:rPr>
              <w:t>Organizowanie imprez integracyjnych</w:t>
            </w:r>
            <w:r>
              <w:rPr>
                <w:sz w:val="18"/>
                <w:szCs w:val="18"/>
              </w:rPr>
              <w:t>, kulturalnych, zajęć, spotkań, wycieczek, wystaw, konkursów, warsztatów muzycznych, akcji charytatywnych, imprez sportowo-rekreacyjnych, turystyczno-krajoznawczych i kulturalno-rozrywkowych oraz kulinarnych</w:t>
            </w:r>
          </w:p>
          <w:p w14:paraId="18E6CF57" w14:textId="03477A4E" w:rsidR="00420DDA" w:rsidRDefault="00420DDA">
            <w:pPr>
              <w:pStyle w:val="Akapitzlist"/>
              <w:numPr>
                <w:ilvl w:val="0"/>
                <w:numId w:val="45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Udział w podobnych imprezach organizowanych przez inne organizacje i stowarzyszenia</w:t>
            </w:r>
          </w:p>
          <w:p w14:paraId="682BA254" w14:textId="158E8D56" w:rsidR="00420DDA" w:rsidRDefault="00420DDA">
            <w:pPr>
              <w:pStyle w:val="Akapitzlist"/>
              <w:numPr>
                <w:ilvl w:val="0"/>
                <w:numId w:val="45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działalności szkoleniowej, edukacyjnej, informacyjnej, kulturalnej na rzecz swoich członków, szkoły oraz lokalnej społeczności,</w:t>
            </w:r>
          </w:p>
          <w:p w14:paraId="18D0C7DA" w14:textId="1CA4124A" w:rsidR="00420DDA" w:rsidRDefault="00420DDA">
            <w:pPr>
              <w:pStyle w:val="Akapitzlist"/>
              <w:numPr>
                <w:ilvl w:val="0"/>
                <w:numId w:val="45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Inicjowanie działań na rzecz szkoły, ochrony środowiska, ekologii i aktywny w tym udział</w:t>
            </w:r>
          </w:p>
          <w:p w14:paraId="5D5E71E1" w14:textId="7F4A5917" w:rsidR="00420DDA" w:rsidRDefault="00420DDA">
            <w:pPr>
              <w:pStyle w:val="Akapitzlist"/>
              <w:numPr>
                <w:ilvl w:val="0"/>
                <w:numId w:val="45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Propagowanie zdrowego stylu życia, uprawiania sportu i turystyki </w:t>
            </w:r>
          </w:p>
          <w:p w14:paraId="6248BCD7" w14:textId="239D210E" w:rsidR="00420DDA" w:rsidRPr="00420DDA" w:rsidRDefault="00420DDA" w:rsidP="00420DDA">
            <w:pPr>
              <w:tabs>
                <w:tab w:val="left" w:pos="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  <w:p w14:paraId="4328BE13" w14:textId="0FDB202E" w:rsidR="00420DDA" w:rsidRPr="00B60DE7" w:rsidRDefault="00420DDA" w:rsidP="00420D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8" w:type="dxa"/>
          </w:tcPr>
          <w:p w14:paraId="0D10A7BC" w14:textId="5EA17AEE" w:rsidR="00420DDA" w:rsidRDefault="00420DDA" w:rsidP="00420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Ul. Prusa 2, 72-315 Resko</w:t>
            </w:r>
          </w:p>
        </w:tc>
        <w:tc>
          <w:tcPr>
            <w:tcW w:w="1701" w:type="dxa"/>
          </w:tcPr>
          <w:p w14:paraId="52FFA00D" w14:textId="2030F77C" w:rsidR="00420DDA" w:rsidRDefault="00420DDA" w:rsidP="00420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zwykłe reprezentowane jest przez Przedstawiciela Pana Panią Teresę Tupko</w:t>
            </w:r>
          </w:p>
        </w:tc>
        <w:tc>
          <w:tcPr>
            <w:tcW w:w="1559" w:type="dxa"/>
          </w:tcPr>
          <w:p w14:paraId="33ABFAE0" w14:textId="54F3EA31" w:rsidR="00420DDA" w:rsidRPr="00005D71" w:rsidRDefault="00420DDA" w:rsidP="00420DDA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67C42948" w14:textId="1EF1B2C0" w:rsidR="00420DDA" w:rsidRPr="00005D71" w:rsidRDefault="00420DDA" w:rsidP="00420DDA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Uchwała </w:t>
            </w:r>
            <w:r w:rsidRPr="00005D71">
              <w:rPr>
                <w:sz w:val="18"/>
                <w:szCs w:val="18"/>
              </w:rPr>
              <w:br/>
              <w:t>z dnia</w:t>
            </w:r>
            <w:r>
              <w:rPr>
                <w:sz w:val="18"/>
                <w:szCs w:val="18"/>
              </w:rPr>
              <w:t xml:space="preserve"> 22.11.</w:t>
            </w:r>
            <w:r>
              <w:rPr>
                <w:sz w:val="18"/>
                <w:szCs w:val="18"/>
              </w:rPr>
              <w:br/>
              <w:t>2022 r.</w:t>
            </w:r>
          </w:p>
        </w:tc>
        <w:tc>
          <w:tcPr>
            <w:tcW w:w="1135" w:type="dxa"/>
          </w:tcPr>
          <w:p w14:paraId="6B709B0D" w14:textId="50D76BCA" w:rsidR="00420DDA" w:rsidRPr="00005D71" w:rsidRDefault="00420DDA" w:rsidP="00420DDA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59F93124" w14:textId="77777777" w:rsidR="00420DDA" w:rsidRPr="00005D71" w:rsidRDefault="00420DDA" w:rsidP="00420DD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7DF0FD0" w14:textId="77777777" w:rsidR="00420DDA" w:rsidRPr="00005D71" w:rsidRDefault="00420DDA" w:rsidP="00420DD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36E8151" w14:textId="77777777" w:rsidR="00420DDA" w:rsidRPr="00005D71" w:rsidRDefault="00420DDA" w:rsidP="00420DD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163E9B3" w14:textId="77777777" w:rsidR="00420DDA" w:rsidRPr="00005D71" w:rsidRDefault="00420DDA" w:rsidP="00420DDA">
            <w:pPr>
              <w:rPr>
                <w:sz w:val="18"/>
                <w:szCs w:val="18"/>
              </w:rPr>
            </w:pPr>
          </w:p>
        </w:tc>
      </w:tr>
      <w:tr w:rsidR="002A3ED2" w:rsidRPr="00005D71" w14:paraId="5C93C5D9" w14:textId="77777777" w:rsidTr="000E0A98">
        <w:tc>
          <w:tcPr>
            <w:tcW w:w="992" w:type="dxa"/>
          </w:tcPr>
          <w:p w14:paraId="7478460D" w14:textId="2D959F5C" w:rsidR="002A3ED2" w:rsidRDefault="002A3ED2" w:rsidP="002A3ED2">
            <w:pPr>
              <w:rPr>
                <w:b/>
                <w:bCs/>
              </w:rPr>
            </w:pPr>
            <w:bookmarkStart w:id="9" w:name="_Hlk140664731"/>
            <w:bookmarkEnd w:id="8"/>
            <w:r>
              <w:rPr>
                <w:b/>
                <w:bCs/>
              </w:rPr>
              <w:lastRenderedPageBreak/>
              <w:t>53</w:t>
            </w:r>
          </w:p>
        </w:tc>
        <w:tc>
          <w:tcPr>
            <w:tcW w:w="1418" w:type="dxa"/>
          </w:tcPr>
          <w:p w14:paraId="45245A7B" w14:textId="0EA1C8D6" w:rsidR="002A3ED2" w:rsidRDefault="002A3ED2" w:rsidP="002A3ED2">
            <w:pPr>
              <w:rPr>
                <w:b/>
                <w:bCs/>
              </w:rPr>
            </w:pPr>
            <w:r>
              <w:rPr>
                <w:b/>
                <w:bCs/>
              </w:rPr>
              <w:t>Stowarzyszenie DAĆ SIŁĘ</w:t>
            </w:r>
          </w:p>
        </w:tc>
        <w:tc>
          <w:tcPr>
            <w:tcW w:w="1134" w:type="dxa"/>
          </w:tcPr>
          <w:p w14:paraId="1EB000F8" w14:textId="3D9B1D8B" w:rsidR="002A3ED2" w:rsidRDefault="002A3ED2" w:rsidP="002A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14.03.2023</w:t>
            </w:r>
          </w:p>
        </w:tc>
        <w:tc>
          <w:tcPr>
            <w:tcW w:w="2720" w:type="dxa"/>
          </w:tcPr>
          <w:p w14:paraId="47B31897" w14:textId="77777777" w:rsidR="002A3ED2" w:rsidRDefault="002A3ED2" w:rsidP="002A3ED2">
            <w:pPr>
              <w:pStyle w:val="Akapitzlist"/>
              <w:tabs>
                <w:tab w:val="left" w:pos="175"/>
              </w:tabs>
              <w:spacing w:after="0" w:line="240" w:lineRule="auto"/>
              <w:ind w:left="3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Cele:</w:t>
            </w:r>
          </w:p>
          <w:p w14:paraId="3ECE938B" w14:textId="77777777" w:rsidR="002A3ED2" w:rsidRDefault="002A3ED2">
            <w:pPr>
              <w:pStyle w:val="Akapitzlist"/>
              <w:numPr>
                <w:ilvl w:val="0"/>
                <w:numId w:val="46"/>
              </w:numPr>
              <w:tabs>
                <w:tab w:val="left" w:pos="175"/>
              </w:tabs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20DDA">
              <w:rPr>
                <w:sz w:val="18"/>
                <w:szCs w:val="18"/>
              </w:rPr>
              <w:t xml:space="preserve">Przeciwdziałanie </w:t>
            </w:r>
            <w:r>
              <w:rPr>
                <w:sz w:val="18"/>
                <w:szCs w:val="18"/>
              </w:rPr>
              <w:t>przemocy w różnych środowiskach: w domu, w szkole, na podwórzu, inne</w:t>
            </w:r>
          </w:p>
          <w:p w14:paraId="62D7565C" w14:textId="77777777" w:rsidR="002A3ED2" w:rsidRDefault="002A3ED2">
            <w:pPr>
              <w:pStyle w:val="Akapitzlist"/>
              <w:numPr>
                <w:ilvl w:val="0"/>
                <w:numId w:val="46"/>
              </w:numPr>
              <w:tabs>
                <w:tab w:val="left" w:pos="175"/>
              </w:tabs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Popieranie inicjatyw społecznych w zakresie promowania odpowiednich zachowań przeciwdziałających przemocy.</w:t>
            </w:r>
          </w:p>
          <w:p w14:paraId="4C6D90D7" w14:textId="77777777" w:rsidR="002A3ED2" w:rsidRDefault="002A3ED2">
            <w:pPr>
              <w:pStyle w:val="Akapitzlist"/>
              <w:numPr>
                <w:ilvl w:val="0"/>
                <w:numId w:val="46"/>
              </w:numPr>
              <w:tabs>
                <w:tab w:val="left" w:pos="175"/>
              </w:tabs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Reprezentowanie interesów Stowarzyszenia na forum publicznym</w:t>
            </w:r>
          </w:p>
          <w:p w14:paraId="30431D95" w14:textId="77777777" w:rsidR="002A3ED2" w:rsidRDefault="002A3ED2">
            <w:pPr>
              <w:pStyle w:val="Akapitzlist"/>
              <w:numPr>
                <w:ilvl w:val="0"/>
                <w:numId w:val="46"/>
              </w:numPr>
              <w:tabs>
                <w:tab w:val="left" w:pos="175"/>
              </w:tabs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Budowanie wzajemnych więzi międzyludzkich</w:t>
            </w:r>
          </w:p>
          <w:p w14:paraId="0CD5D966" w14:textId="77777777" w:rsidR="002A3ED2" w:rsidRDefault="002A3ED2">
            <w:pPr>
              <w:pStyle w:val="Akapitzlist"/>
              <w:numPr>
                <w:ilvl w:val="0"/>
                <w:numId w:val="46"/>
              </w:numPr>
              <w:tabs>
                <w:tab w:val="left" w:pos="175"/>
              </w:tabs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Popieranie wszelkich działań mających na celu promowanie miasta i Powiatu Łobeskiego</w:t>
            </w:r>
          </w:p>
          <w:p w14:paraId="4496488E" w14:textId="77777777" w:rsidR="002A3ED2" w:rsidRDefault="002A3ED2" w:rsidP="002A3ED2">
            <w:pPr>
              <w:tabs>
                <w:tab w:val="left" w:pos="175"/>
              </w:tabs>
              <w:rPr>
                <w:b/>
                <w:bCs/>
                <w:sz w:val="18"/>
                <w:szCs w:val="18"/>
              </w:rPr>
            </w:pPr>
            <w:r w:rsidRPr="002A3ED2">
              <w:rPr>
                <w:b/>
                <w:bCs/>
                <w:sz w:val="18"/>
                <w:szCs w:val="18"/>
              </w:rPr>
              <w:t>Teren działania:</w:t>
            </w:r>
          </w:p>
          <w:p w14:paraId="78FB3175" w14:textId="77777777" w:rsidR="002A3ED2" w:rsidRDefault="002A3ED2" w:rsidP="002A3ED2">
            <w:pPr>
              <w:tabs>
                <w:tab w:val="left" w:pos="175"/>
              </w:tabs>
              <w:rPr>
                <w:sz w:val="18"/>
                <w:szCs w:val="18"/>
              </w:rPr>
            </w:pPr>
            <w:r w:rsidRPr="002A3ED2">
              <w:rPr>
                <w:sz w:val="18"/>
                <w:szCs w:val="18"/>
              </w:rPr>
              <w:t xml:space="preserve">Obszar </w:t>
            </w:r>
            <w:r>
              <w:rPr>
                <w:sz w:val="18"/>
                <w:szCs w:val="18"/>
              </w:rPr>
              <w:t>powiatu łobeskiego</w:t>
            </w:r>
          </w:p>
          <w:p w14:paraId="42223BD2" w14:textId="77777777" w:rsidR="002A3ED2" w:rsidRDefault="002A3ED2" w:rsidP="002A3ED2">
            <w:pPr>
              <w:tabs>
                <w:tab w:val="left" w:pos="175"/>
              </w:tabs>
              <w:rPr>
                <w:b/>
                <w:bCs/>
                <w:sz w:val="18"/>
                <w:szCs w:val="18"/>
              </w:rPr>
            </w:pPr>
            <w:r w:rsidRPr="002A3ED2">
              <w:rPr>
                <w:b/>
                <w:bCs/>
                <w:sz w:val="18"/>
                <w:szCs w:val="18"/>
              </w:rPr>
              <w:t>Środki działania:</w:t>
            </w:r>
          </w:p>
          <w:p w14:paraId="03B35C0E" w14:textId="77777777" w:rsidR="002A3ED2" w:rsidRPr="002A3ED2" w:rsidRDefault="002A3ED2">
            <w:pPr>
              <w:pStyle w:val="Akapitzlist"/>
              <w:numPr>
                <w:ilvl w:val="0"/>
                <w:numId w:val="47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Edukacja dzieci, młodzieży i dorosłych w zakresie przeciwdziałania przemocy,</w:t>
            </w:r>
          </w:p>
          <w:p w14:paraId="097C8802" w14:textId="77777777" w:rsidR="002A3ED2" w:rsidRPr="002A3ED2" w:rsidRDefault="002A3ED2">
            <w:pPr>
              <w:pStyle w:val="Akapitzlist"/>
              <w:numPr>
                <w:ilvl w:val="0"/>
                <w:numId w:val="47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Uświadamianie w kwestii wpływu przemocy na życie w aspekcie rodzinnym, szkolnym, zawodowym oraz relacji interpersonalnych,</w:t>
            </w:r>
          </w:p>
          <w:p w14:paraId="3346601D" w14:textId="77777777" w:rsidR="002A3ED2" w:rsidRPr="002A3ED2" w:rsidRDefault="002A3ED2">
            <w:pPr>
              <w:pStyle w:val="Akapitzlist"/>
              <w:numPr>
                <w:ilvl w:val="0"/>
                <w:numId w:val="47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Udział w publicznych wydarzeniach</w:t>
            </w:r>
          </w:p>
          <w:p w14:paraId="0341A5BE" w14:textId="77777777" w:rsidR="002A3ED2" w:rsidRPr="002A3ED2" w:rsidRDefault="002A3ED2">
            <w:pPr>
              <w:pStyle w:val="Akapitzlist"/>
              <w:numPr>
                <w:ilvl w:val="0"/>
                <w:numId w:val="47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Współpraca z władzami administracji rządowej i samorządowej w zakresie przeciwdziałania przemocy</w:t>
            </w:r>
          </w:p>
          <w:p w14:paraId="1FFF62EC" w14:textId="77777777" w:rsidR="002A3ED2" w:rsidRPr="002A3ED2" w:rsidRDefault="002A3ED2">
            <w:pPr>
              <w:pStyle w:val="Akapitzlist"/>
              <w:numPr>
                <w:ilvl w:val="0"/>
                <w:numId w:val="47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Pozyskiwanie funduszy w kraju i za granicą</w:t>
            </w:r>
          </w:p>
          <w:p w14:paraId="6121ED3A" w14:textId="6AC4446C" w:rsidR="002A3ED2" w:rsidRPr="002A3ED2" w:rsidRDefault="002A3ED2">
            <w:pPr>
              <w:pStyle w:val="Akapitzlist"/>
              <w:numPr>
                <w:ilvl w:val="0"/>
                <w:numId w:val="47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</w:tc>
        <w:tc>
          <w:tcPr>
            <w:tcW w:w="1108" w:type="dxa"/>
          </w:tcPr>
          <w:p w14:paraId="6D96C0AE" w14:textId="0A3AC7FD" w:rsidR="002A3ED2" w:rsidRDefault="002A3ED2" w:rsidP="002A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ul. Borków 8, 73-150 Łobez</w:t>
            </w:r>
          </w:p>
        </w:tc>
        <w:tc>
          <w:tcPr>
            <w:tcW w:w="1701" w:type="dxa"/>
          </w:tcPr>
          <w:p w14:paraId="4B6AC1A8" w14:textId="0E23B3C7" w:rsidR="002A3ED2" w:rsidRDefault="002A3ED2" w:rsidP="002A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zwykłe reprezentowane jest przez Przedstawiciela Pana Panią Magdalenę Rymszewicz</w:t>
            </w:r>
          </w:p>
        </w:tc>
        <w:tc>
          <w:tcPr>
            <w:tcW w:w="1559" w:type="dxa"/>
          </w:tcPr>
          <w:p w14:paraId="599419FA" w14:textId="3FFD412A" w:rsidR="002A3ED2" w:rsidRPr="00005D71" w:rsidRDefault="002A3ED2" w:rsidP="002A3ED2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21B584C2" w14:textId="02E2B7F6" w:rsidR="002A3ED2" w:rsidRPr="00005D71" w:rsidRDefault="002A3ED2" w:rsidP="002A3ED2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Uchwała </w:t>
            </w:r>
            <w:r w:rsidRPr="00005D71">
              <w:rPr>
                <w:sz w:val="18"/>
                <w:szCs w:val="18"/>
              </w:rPr>
              <w:br/>
              <w:t>z dnia</w:t>
            </w:r>
            <w:r>
              <w:rPr>
                <w:sz w:val="18"/>
                <w:szCs w:val="18"/>
              </w:rPr>
              <w:t xml:space="preserve"> 08.03.</w:t>
            </w:r>
            <w:r>
              <w:rPr>
                <w:sz w:val="18"/>
                <w:szCs w:val="18"/>
              </w:rPr>
              <w:br/>
              <w:t>2023 r.</w:t>
            </w:r>
          </w:p>
        </w:tc>
        <w:tc>
          <w:tcPr>
            <w:tcW w:w="1135" w:type="dxa"/>
          </w:tcPr>
          <w:p w14:paraId="4BB2C065" w14:textId="7B9AAA4E" w:rsidR="002A3ED2" w:rsidRPr="00005D71" w:rsidRDefault="002A3ED2" w:rsidP="002A3ED2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238BCC31" w14:textId="77777777" w:rsidR="002A3ED2" w:rsidRPr="00005D71" w:rsidRDefault="002A3ED2" w:rsidP="002A3ED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525440D" w14:textId="77777777" w:rsidR="002A3ED2" w:rsidRPr="00005D71" w:rsidRDefault="002A3ED2" w:rsidP="002A3E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1B06ECE" w14:textId="77777777" w:rsidR="002A3ED2" w:rsidRPr="00005D71" w:rsidRDefault="002A3ED2" w:rsidP="002A3E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897A4A3" w14:textId="77777777" w:rsidR="002A3ED2" w:rsidRPr="00005D71" w:rsidRDefault="002A3ED2" w:rsidP="002A3ED2">
            <w:pPr>
              <w:rPr>
                <w:sz w:val="18"/>
                <w:szCs w:val="18"/>
              </w:rPr>
            </w:pPr>
          </w:p>
        </w:tc>
      </w:tr>
      <w:bookmarkEnd w:id="9"/>
      <w:tr w:rsidR="00DC59B1" w:rsidRPr="00005D71" w14:paraId="2D4798CB" w14:textId="77777777" w:rsidTr="000E0A98">
        <w:tc>
          <w:tcPr>
            <w:tcW w:w="992" w:type="dxa"/>
          </w:tcPr>
          <w:p w14:paraId="4F967B04" w14:textId="063528F0" w:rsidR="00DC59B1" w:rsidRDefault="00DC59B1" w:rsidP="00DC59B1">
            <w:pPr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418" w:type="dxa"/>
          </w:tcPr>
          <w:p w14:paraId="5AFA1C39" w14:textId="05AD8139" w:rsidR="00DC59B1" w:rsidRDefault="00DC59B1" w:rsidP="00DC59B1">
            <w:pPr>
              <w:rPr>
                <w:b/>
                <w:bCs/>
              </w:rPr>
            </w:pPr>
            <w:r>
              <w:rPr>
                <w:b/>
                <w:bCs/>
              </w:rPr>
              <w:t>Stowarzyszenie Mieszkańców Gardna</w:t>
            </w:r>
          </w:p>
        </w:tc>
        <w:tc>
          <w:tcPr>
            <w:tcW w:w="1134" w:type="dxa"/>
          </w:tcPr>
          <w:p w14:paraId="48199365" w14:textId="77F66544" w:rsidR="00DC59B1" w:rsidRDefault="00DC59B1" w:rsidP="00DC5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11.04.2023 r.</w:t>
            </w:r>
          </w:p>
        </w:tc>
        <w:tc>
          <w:tcPr>
            <w:tcW w:w="2720" w:type="dxa"/>
          </w:tcPr>
          <w:p w14:paraId="176266A2" w14:textId="77777777" w:rsidR="00DC59B1" w:rsidRDefault="00DC59B1" w:rsidP="00DC59B1">
            <w:pPr>
              <w:pStyle w:val="Akapitzlist"/>
              <w:spacing w:after="0" w:line="240" w:lineRule="auto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Cele:</w:t>
            </w:r>
          </w:p>
          <w:p w14:paraId="6E087691" w14:textId="0BA8307D" w:rsidR="00DC59B1" w:rsidRDefault="00DC59B1">
            <w:pPr>
              <w:pStyle w:val="Akapitzlist"/>
              <w:numPr>
                <w:ilvl w:val="0"/>
                <w:numId w:val="48"/>
              </w:numPr>
              <w:tabs>
                <w:tab w:val="left" w:pos="316"/>
              </w:tabs>
              <w:spacing w:after="0" w:line="240" w:lineRule="auto"/>
              <w:ind w:left="33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przeciwdziałanie inicjatywom godzącym w jakość oraz komfort życia mieszkańców Gardna</w:t>
            </w:r>
          </w:p>
          <w:p w14:paraId="08FD27C8" w14:textId="77777777" w:rsidR="00DC59B1" w:rsidRDefault="00DC59B1">
            <w:pPr>
              <w:pStyle w:val="Akapitzlist"/>
              <w:numPr>
                <w:ilvl w:val="0"/>
                <w:numId w:val="48"/>
              </w:numPr>
              <w:tabs>
                <w:tab w:val="left" w:pos="33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działanie na rzecz ochrony środowiska naturalnego Gardna i okolic, ze szczególnym uwzględnieniem jakości powietrza</w:t>
            </w:r>
          </w:p>
          <w:p w14:paraId="4E58D1D9" w14:textId="65B0335C" w:rsidR="00DC59B1" w:rsidRDefault="00DC59B1">
            <w:pPr>
              <w:pStyle w:val="Akapitzlist"/>
              <w:numPr>
                <w:ilvl w:val="0"/>
                <w:numId w:val="48"/>
              </w:numPr>
              <w:tabs>
                <w:tab w:val="left" w:pos="33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podnoszenie świadomości ekologicznej mieszkańców poprzez promocję działań oraz rozwiązań ekologicznych,</w:t>
            </w:r>
          </w:p>
          <w:p w14:paraId="33AF41F0" w14:textId="57FFC0AC" w:rsidR="00DC59B1" w:rsidRDefault="00DC59B1">
            <w:pPr>
              <w:pStyle w:val="Akapitzlist"/>
              <w:numPr>
                <w:ilvl w:val="0"/>
                <w:numId w:val="48"/>
              </w:numPr>
              <w:tabs>
                <w:tab w:val="left" w:pos="33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pomoc społeczna w tym prowadzenie wszechstronnej działalności w zakresie rozwoju, ochrony zdrowia oraz ratowania życia, w tym wspieranie i prowadzenie inicjatyw o charakterze </w:t>
            </w:r>
            <w:r>
              <w:rPr>
                <w:sz w:val="18"/>
                <w:szCs w:val="18"/>
              </w:rPr>
              <w:lastRenderedPageBreak/>
              <w:t>zdrowotnym, edukacyjnym oraz charytatywnym</w:t>
            </w:r>
          </w:p>
          <w:p w14:paraId="2291D350" w14:textId="726691D7" w:rsidR="00DC59B1" w:rsidRDefault="00DC59B1">
            <w:pPr>
              <w:pStyle w:val="Akapitzlist"/>
              <w:numPr>
                <w:ilvl w:val="0"/>
                <w:numId w:val="48"/>
              </w:numPr>
              <w:tabs>
                <w:tab w:val="left" w:pos="33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współdziałanie z innymi organizacjami i instytucjami o podobnym zakresie i charakterze działania</w:t>
            </w:r>
          </w:p>
          <w:p w14:paraId="63F5D220" w14:textId="7CCB83C9" w:rsidR="00DC59B1" w:rsidRDefault="00DC59B1" w:rsidP="00DC59B1">
            <w:pPr>
              <w:pStyle w:val="Akapitzlist"/>
              <w:tabs>
                <w:tab w:val="left" w:pos="33"/>
              </w:tabs>
              <w:spacing w:after="0" w:line="240" w:lineRule="auto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  <w:p w14:paraId="268BB759" w14:textId="678585D5" w:rsidR="00DC59B1" w:rsidRDefault="00DC59B1" w:rsidP="00DC59B1">
            <w:pPr>
              <w:tabs>
                <w:tab w:val="left" w:pos="3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Teren działania:</w:t>
            </w:r>
          </w:p>
          <w:p w14:paraId="086C37DD" w14:textId="226DD7C0" w:rsidR="00DC59B1" w:rsidRDefault="00DC59B1" w:rsidP="00DC59B1">
            <w:pPr>
              <w:tabs>
                <w:tab w:val="left" w:pos="3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Teren Rzeczypospolitej Polskiej</w:t>
            </w:r>
          </w:p>
          <w:p w14:paraId="6AFAAE4C" w14:textId="258DB8A4" w:rsidR="00DC59B1" w:rsidRDefault="00DC59B1" w:rsidP="00DC59B1">
            <w:pPr>
              <w:tabs>
                <w:tab w:val="left" w:pos="3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Środki działania:</w:t>
            </w:r>
          </w:p>
          <w:p w14:paraId="0C8DC4CB" w14:textId="77777777" w:rsidR="00DC59B1" w:rsidRDefault="00DC59B1">
            <w:pPr>
              <w:pStyle w:val="Akapitzlist"/>
              <w:numPr>
                <w:ilvl w:val="0"/>
                <w:numId w:val="49"/>
              </w:numPr>
              <w:tabs>
                <w:tab w:val="left" w:pos="33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DC59B1">
              <w:rPr>
                <w:sz w:val="18"/>
                <w:szCs w:val="18"/>
              </w:rPr>
              <w:t>współprac</w:t>
            </w:r>
            <w:r>
              <w:rPr>
                <w:sz w:val="18"/>
                <w:szCs w:val="18"/>
              </w:rPr>
              <w:t>a z władzami samorządowymi, rządowymi i organizacjami pozarządowymi w zakresie wymienionym w celach stowarzyszenia,</w:t>
            </w:r>
          </w:p>
          <w:p w14:paraId="4F90F9C5" w14:textId="77777777" w:rsidR="00DC59B1" w:rsidRDefault="00DC59B1">
            <w:pPr>
              <w:pStyle w:val="Akapitzlist"/>
              <w:numPr>
                <w:ilvl w:val="0"/>
                <w:numId w:val="49"/>
              </w:numPr>
              <w:tabs>
                <w:tab w:val="left" w:pos="33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współpraca z osobami, instytucjami krajowymi oraz zagranicznymi prowadzącymi działalność w zakresie objętym działalnością Stowarzyszenia,</w:t>
            </w:r>
          </w:p>
          <w:p w14:paraId="48F131A3" w14:textId="6D2CC3CD" w:rsidR="00DC59B1" w:rsidRDefault="00DC59B1">
            <w:pPr>
              <w:pStyle w:val="Akapitzlist"/>
              <w:numPr>
                <w:ilvl w:val="0"/>
                <w:numId w:val="49"/>
              </w:numPr>
              <w:tabs>
                <w:tab w:val="left" w:pos="33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wspomaganie społecznych inicjatyw zbieżnych celami Stowarzyszenia,</w:t>
            </w:r>
          </w:p>
          <w:p w14:paraId="696093F2" w14:textId="11D59BC8" w:rsidR="00DC59B1" w:rsidRDefault="00DC59B1">
            <w:pPr>
              <w:pStyle w:val="Akapitzlist"/>
              <w:numPr>
                <w:ilvl w:val="0"/>
                <w:numId w:val="49"/>
              </w:numPr>
              <w:tabs>
                <w:tab w:val="left" w:pos="33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zabieranie głosu i wyrażenie swojego stanowiska na forum publicznym</w:t>
            </w:r>
          </w:p>
          <w:p w14:paraId="4AC608D8" w14:textId="0C325E37" w:rsidR="00DC59B1" w:rsidRPr="00DC59B1" w:rsidRDefault="00DC59B1" w:rsidP="00DC59B1">
            <w:pPr>
              <w:tabs>
                <w:tab w:val="left" w:pos="3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  <w:p w14:paraId="1838579F" w14:textId="59B0C87E" w:rsidR="00DC59B1" w:rsidRPr="00690443" w:rsidRDefault="00DC59B1" w:rsidP="00DC59B1">
            <w:pPr>
              <w:tabs>
                <w:tab w:val="left" w:pos="175"/>
              </w:tabs>
              <w:ind w:left="33"/>
              <w:rPr>
                <w:sz w:val="18"/>
                <w:szCs w:val="18"/>
              </w:rPr>
            </w:pPr>
            <w:r w:rsidRPr="006904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8" w:type="dxa"/>
          </w:tcPr>
          <w:p w14:paraId="5C0801C9" w14:textId="77777777" w:rsidR="00DC59B1" w:rsidRDefault="00DC59B1" w:rsidP="00DC5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Gardno 5,</w:t>
            </w:r>
          </w:p>
          <w:p w14:paraId="44861EA4" w14:textId="3F8DB183" w:rsidR="00DC59B1" w:rsidRDefault="00DC59B1" w:rsidP="00DC5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73-155 Węgorzyno</w:t>
            </w:r>
          </w:p>
        </w:tc>
        <w:tc>
          <w:tcPr>
            <w:tcW w:w="1701" w:type="dxa"/>
          </w:tcPr>
          <w:p w14:paraId="070C2717" w14:textId="77777777" w:rsidR="00DC59B1" w:rsidRDefault="00DC59B1" w:rsidP="00DC5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Stowarzyszenie zwykłe reprezentowane jest przez Zarząd </w:t>
            </w:r>
            <w:r w:rsidR="00CB6C3A">
              <w:rPr>
                <w:sz w:val="18"/>
                <w:szCs w:val="18"/>
              </w:rPr>
              <w:t>stowarzyszenia w składzie:</w:t>
            </w:r>
          </w:p>
          <w:p w14:paraId="43FCFB60" w14:textId="77777777" w:rsidR="00CB6C3A" w:rsidRDefault="00CB6C3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177" w:hanging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Adam Poradzewski</w:t>
            </w:r>
          </w:p>
          <w:p w14:paraId="60F4276E" w14:textId="77777777" w:rsidR="00CB6C3A" w:rsidRDefault="00CB6C3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177" w:hanging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Izabela Romanowska-Siemińska – Członek Zarządu</w:t>
            </w:r>
          </w:p>
          <w:p w14:paraId="6852560A" w14:textId="569125D2" w:rsidR="00CB6C3A" w:rsidRPr="00CB6C3A" w:rsidRDefault="00CB6C3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177" w:hanging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Adam Kranc – Członek Zarządu </w:t>
            </w:r>
          </w:p>
        </w:tc>
        <w:tc>
          <w:tcPr>
            <w:tcW w:w="1559" w:type="dxa"/>
          </w:tcPr>
          <w:p w14:paraId="39BB9D04" w14:textId="3413239F" w:rsidR="00DC59B1" w:rsidRPr="00005D71" w:rsidRDefault="00DC59B1" w:rsidP="00DC59B1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6D83850E" w14:textId="64F66A65" w:rsidR="00DC59B1" w:rsidRPr="00005D71" w:rsidRDefault="00DC59B1" w:rsidP="00DC59B1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Uchwała </w:t>
            </w:r>
            <w:r w:rsidRPr="00005D71">
              <w:rPr>
                <w:sz w:val="18"/>
                <w:szCs w:val="18"/>
              </w:rPr>
              <w:br/>
              <w:t>z dnia</w:t>
            </w:r>
            <w:r>
              <w:rPr>
                <w:sz w:val="18"/>
                <w:szCs w:val="18"/>
              </w:rPr>
              <w:t xml:space="preserve"> 08.0</w:t>
            </w:r>
            <w:r w:rsidR="00CB6C3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  <w:t>2023 r.</w:t>
            </w:r>
          </w:p>
        </w:tc>
        <w:tc>
          <w:tcPr>
            <w:tcW w:w="1135" w:type="dxa"/>
          </w:tcPr>
          <w:p w14:paraId="69946BC9" w14:textId="08CEA775" w:rsidR="00DC59B1" w:rsidRPr="00005D71" w:rsidRDefault="00DC59B1" w:rsidP="00DC59B1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7DF7E80A" w14:textId="77777777" w:rsidR="00DC59B1" w:rsidRPr="00005D71" w:rsidRDefault="00DC59B1" w:rsidP="00DC59B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A8DC8A9" w14:textId="77777777" w:rsidR="00DC59B1" w:rsidRPr="00005D71" w:rsidRDefault="00DC59B1" w:rsidP="00DC59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C57CD25" w14:textId="77777777" w:rsidR="00DC59B1" w:rsidRPr="00005D71" w:rsidRDefault="00DC59B1" w:rsidP="00DC59B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F65BE6F" w14:textId="77777777" w:rsidR="00DC59B1" w:rsidRPr="00005D71" w:rsidRDefault="00DC59B1" w:rsidP="00DC59B1">
            <w:pPr>
              <w:rPr>
                <w:sz w:val="18"/>
                <w:szCs w:val="18"/>
              </w:rPr>
            </w:pPr>
          </w:p>
        </w:tc>
      </w:tr>
      <w:tr w:rsidR="00BF0995" w:rsidRPr="00005D71" w14:paraId="5D06E10C" w14:textId="77777777" w:rsidTr="000E0A98">
        <w:tc>
          <w:tcPr>
            <w:tcW w:w="992" w:type="dxa"/>
          </w:tcPr>
          <w:p w14:paraId="1CCF09B6" w14:textId="6699949B" w:rsidR="00BF0995" w:rsidRDefault="00BF0995" w:rsidP="00BF0995">
            <w:pPr>
              <w:rPr>
                <w:b/>
                <w:bCs/>
              </w:rPr>
            </w:pPr>
            <w:bookmarkStart w:id="10" w:name="_Hlk140665949"/>
            <w:r>
              <w:rPr>
                <w:b/>
                <w:bCs/>
              </w:rPr>
              <w:lastRenderedPageBreak/>
              <w:t>55</w:t>
            </w:r>
          </w:p>
        </w:tc>
        <w:tc>
          <w:tcPr>
            <w:tcW w:w="1418" w:type="dxa"/>
          </w:tcPr>
          <w:p w14:paraId="4DB43DFE" w14:textId="00133199" w:rsidR="00BF0995" w:rsidRDefault="00BF0995" w:rsidP="00BF09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Stowarzyszenie „Pomoc Małej Zosi Majchrzak Walczącej z Ostrą Białaczką Limfoblastyczną” w Łobzie </w:t>
            </w:r>
          </w:p>
        </w:tc>
        <w:tc>
          <w:tcPr>
            <w:tcW w:w="1134" w:type="dxa"/>
          </w:tcPr>
          <w:p w14:paraId="316D94FE" w14:textId="77777777" w:rsidR="00BF0995" w:rsidRDefault="00BF0995" w:rsidP="00BF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29.05.2023</w:t>
            </w:r>
          </w:p>
          <w:p w14:paraId="29A56239" w14:textId="77777777" w:rsidR="001835CB" w:rsidRDefault="001835CB" w:rsidP="00BF0995">
            <w:pPr>
              <w:rPr>
                <w:sz w:val="18"/>
                <w:szCs w:val="18"/>
              </w:rPr>
            </w:pPr>
          </w:p>
          <w:p w14:paraId="16BB1FEE" w14:textId="4A992CC2" w:rsidR="001835CB" w:rsidRDefault="001835CB" w:rsidP="00BF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13.01.2024 </w:t>
            </w:r>
          </w:p>
        </w:tc>
        <w:tc>
          <w:tcPr>
            <w:tcW w:w="2720" w:type="dxa"/>
          </w:tcPr>
          <w:p w14:paraId="3B411602" w14:textId="77777777" w:rsidR="00BF0995" w:rsidRDefault="00BF0995" w:rsidP="00BF099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Cel:</w:t>
            </w:r>
          </w:p>
          <w:p w14:paraId="52B88E07" w14:textId="77777777" w:rsidR="00BF0995" w:rsidRDefault="00BF0995">
            <w:pPr>
              <w:pStyle w:val="Akapitzlist"/>
              <w:numPr>
                <w:ilvl w:val="0"/>
                <w:numId w:val="51"/>
              </w:numPr>
              <w:tabs>
                <w:tab w:val="left" w:pos="33"/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 w:rsidRPr="00C75AF9">
              <w:rPr>
                <w:sz w:val="18"/>
                <w:szCs w:val="18"/>
              </w:rPr>
              <w:t xml:space="preserve">Wspieranie </w:t>
            </w:r>
            <w:r>
              <w:rPr>
                <w:sz w:val="18"/>
                <w:szCs w:val="18"/>
              </w:rPr>
              <w:t>rodziców w organizowaniu opieki medycznej i logistycznej dla chorej Zosi Majchrzak</w:t>
            </w:r>
          </w:p>
          <w:p w14:paraId="3DD709F3" w14:textId="77777777" w:rsidR="00BF0995" w:rsidRDefault="00BF0995">
            <w:pPr>
              <w:pStyle w:val="Akapitzlist"/>
              <w:numPr>
                <w:ilvl w:val="0"/>
                <w:numId w:val="51"/>
              </w:numPr>
              <w:tabs>
                <w:tab w:val="left" w:pos="33"/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Zakup niezbędnych leków, urządzeń medycznych, suplementów diety, artykułów opatrunkowych, artykułów higienicznych i przemysłowych dla chorej Zosi Majchrzak</w:t>
            </w:r>
          </w:p>
          <w:p w14:paraId="2DC69160" w14:textId="77777777" w:rsidR="00BF0995" w:rsidRDefault="00BF0995">
            <w:pPr>
              <w:pStyle w:val="Akapitzlist"/>
              <w:numPr>
                <w:ilvl w:val="0"/>
                <w:numId w:val="51"/>
              </w:numPr>
              <w:tabs>
                <w:tab w:val="left" w:pos="33"/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Zapewnienie i finansowanie przejazdów do szpitali, poradni, specjalistów oraz na diagnostykę dla Zosi Majchrzak</w:t>
            </w:r>
          </w:p>
          <w:p w14:paraId="3316BEAA" w14:textId="77777777" w:rsidR="00BF0995" w:rsidRDefault="00BF0995">
            <w:pPr>
              <w:pStyle w:val="Akapitzlist"/>
              <w:numPr>
                <w:ilvl w:val="0"/>
                <w:numId w:val="51"/>
              </w:numPr>
              <w:tabs>
                <w:tab w:val="left" w:pos="33"/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Pomoc Rodzicom Zosi Majchrzak w zakresie pozyskania i przygotowania do zamieszkania sterylnego lokalu oraz finansowanie wszelkich kosztów z tym związanych </w:t>
            </w:r>
          </w:p>
          <w:p w14:paraId="0CF1E97A" w14:textId="77777777" w:rsidR="00BF0995" w:rsidRDefault="00BF0995" w:rsidP="00BF0995">
            <w:pPr>
              <w:pStyle w:val="Akapitzlist"/>
              <w:tabs>
                <w:tab w:val="left" w:pos="33"/>
                <w:tab w:val="left" w:pos="175"/>
              </w:tabs>
              <w:spacing w:after="0" w:line="240" w:lineRule="auto"/>
              <w:ind w:left="3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Teren działania:</w:t>
            </w:r>
          </w:p>
          <w:p w14:paraId="2F683110" w14:textId="77777777" w:rsidR="00BF0995" w:rsidRDefault="00BF0995" w:rsidP="00BF0995">
            <w:pPr>
              <w:tabs>
                <w:tab w:val="left" w:pos="33"/>
                <w:tab w:val="left" w:pos="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Rzeczypospolita Polska</w:t>
            </w:r>
          </w:p>
          <w:p w14:paraId="6494CD0C" w14:textId="77777777" w:rsidR="00BF0995" w:rsidRDefault="00BF0995" w:rsidP="00BF0995">
            <w:pPr>
              <w:tabs>
                <w:tab w:val="left" w:pos="33"/>
                <w:tab w:val="left" w:pos="175"/>
              </w:tabs>
              <w:rPr>
                <w:b/>
                <w:bCs/>
                <w:sz w:val="18"/>
                <w:szCs w:val="18"/>
              </w:rPr>
            </w:pPr>
            <w:r w:rsidRPr="00BF0995">
              <w:rPr>
                <w:b/>
                <w:bCs/>
                <w:sz w:val="18"/>
                <w:szCs w:val="18"/>
              </w:rPr>
              <w:t>Środki działania:</w:t>
            </w:r>
          </w:p>
          <w:p w14:paraId="053C6734" w14:textId="77777777" w:rsidR="00BF0995" w:rsidRDefault="00BF0995">
            <w:pPr>
              <w:pStyle w:val="Akapitzlist"/>
              <w:numPr>
                <w:ilvl w:val="0"/>
                <w:numId w:val="52"/>
              </w:numPr>
              <w:tabs>
                <w:tab w:val="left" w:pos="33"/>
                <w:tab w:val="left" w:pos="175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Inicjowanie i podejmowanie działań mających na celu pozyskiwanie środków finansowych i rzeczowych poprzez współpracę z osobami prywatnymi, firmami, </w:t>
            </w:r>
            <w:r>
              <w:rPr>
                <w:sz w:val="18"/>
                <w:szCs w:val="18"/>
              </w:rPr>
              <w:lastRenderedPageBreak/>
              <w:t>fundacjami, organizacjami pozarządowymi, instytucjami publicznymi w tym samorządowymi</w:t>
            </w:r>
          </w:p>
          <w:p w14:paraId="0D9082B2" w14:textId="77777777" w:rsidR="00BF0995" w:rsidRDefault="00BF0995">
            <w:pPr>
              <w:pStyle w:val="Akapitzlist"/>
              <w:numPr>
                <w:ilvl w:val="0"/>
                <w:numId w:val="52"/>
              </w:numPr>
              <w:tabs>
                <w:tab w:val="left" w:pos="33"/>
                <w:tab w:val="left" w:pos="175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Wspieranie wszelkich inicjatyw mających na celu pomoc Zosi Majchrzak</w:t>
            </w:r>
          </w:p>
          <w:p w14:paraId="48AFA456" w14:textId="77777777" w:rsidR="00BF0995" w:rsidRDefault="00BF0995">
            <w:pPr>
              <w:pStyle w:val="Akapitzlist"/>
              <w:numPr>
                <w:ilvl w:val="0"/>
                <w:numId w:val="52"/>
              </w:numPr>
              <w:tabs>
                <w:tab w:val="left" w:pos="33"/>
                <w:tab w:val="left" w:pos="175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Organizowanie licytacji, konkursów i imprez charytatywnych,</w:t>
            </w:r>
          </w:p>
          <w:p w14:paraId="23C49B18" w14:textId="0EE0061E" w:rsidR="00BF0995" w:rsidRPr="00BF0995" w:rsidRDefault="00BF0995">
            <w:pPr>
              <w:pStyle w:val="Akapitzlist"/>
              <w:numPr>
                <w:ilvl w:val="0"/>
                <w:numId w:val="52"/>
              </w:numPr>
              <w:tabs>
                <w:tab w:val="left" w:pos="33"/>
                <w:tab w:val="left" w:pos="175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Współpracę z osobami prywatnymi, firmami, fundacjami, organizacjami pozarządowymi, instytucjami publicznymi – w tym samorządowymi </w:t>
            </w:r>
          </w:p>
        </w:tc>
        <w:tc>
          <w:tcPr>
            <w:tcW w:w="1108" w:type="dxa"/>
          </w:tcPr>
          <w:p w14:paraId="64417D48" w14:textId="77777777" w:rsidR="00BF0995" w:rsidRDefault="00BF0995" w:rsidP="00BF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ul. Murarska 4/15, 73-150 Łobez</w:t>
            </w:r>
          </w:p>
          <w:p w14:paraId="4A617F2B" w14:textId="77777777" w:rsidR="00FA5EFF" w:rsidRDefault="00FA5EFF" w:rsidP="00BF0995">
            <w:pPr>
              <w:rPr>
                <w:sz w:val="18"/>
                <w:szCs w:val="18"/>
              </w:rPr>
            </w:pPr>
          </w:p>
          <w:p w14:paraId="2CF8EA29" w14:textId="2F9E7184" w:rsidR="001835CB" w:rsidRPr="001835CB" w:rsidRDefault="001835CB" w:rsidP="00BF0995">
            <w:pPr>
              <w:rPr>
                <w:sz w:val="18"/>
                <w:szCs w:val="18"/>
                <w:u w:val="single"/>
              </w:rPr>
            </w:pPr>
            <w:r w:rsidRPr="001835CB">
              <w:rPr>
                <w:sz w:val="18"/>
                <w:szCs w:val="18"/>
                <w:u w:val="single"/>
              </w:rPr>
              <w:t>13.01.2024</w:t>
            </w:r>
          </w:p>
          <w:p w14:paraId="34A66224" w14:textId="7156E0BF" w:rsidR="00FA5EFF" w:rsidRDefault="00FA5EFF" w:rsidP="00BF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zmiana adresu:</w:t>
            </w:r>
          </w:p>
          <w:p w14:paraId="487EB2F2" w14:textId="02C5C902" w:rsidR="00FA5EFF" w:rsidRDefault="00FA5EFF" w:rsidP="00BF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Murarska 5/14, 73-150 Łobez</w:t>
            </w:r>
          </w:p>
        </w:tc>
        <w:tc>
          <w:tcPr>
            <w:tcW w:w="1701" w:type="dxa"/>
          </w:tcPr>
          <w:p w14:paraId="069D0C25" w14:textId="77777777" w:rsidR="00BF0995" w:rsidRDefault="00BF0995" w:rsidP="00BF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zwykłe reprezentowane jest przez Przedstawiciela Pana Panią Magdalenę Pobiedzińską</w:t>
            </w:r>
          </w:p>
          <w:p w14:paraId="3F84E025" w14:textId="77777777" w:rsidR="00FA5EFF" w:rsidRDefault="00FA5EFF" w:rsidP="00BF0995">
            <w:pPr>
              <w:rPr>
                <w:sz w:val="18"/>
                <w:szCs w:val="18"/>
              </w:rPr>
            </w:pPr>
          </w:p>
          <w:p w14:paraId="7791CC81" w14:textId="274DBE40" w:rsidR="001835CB" w:rsidRPr="001835CB" w:rsidRDefault="001835CB" w:rsidP="00BF0995">
            <w:pPr>
              <w:rPr>
                <w:sz w:val="18"/>
                <w:szCs w:val="18"/>
                <w:u w:val="single"/>
              </w:rPr>
            </w:pPr>
            <w:r w:rsidRPr="001835CB">
              <w:rPr>
                <w:sz w:val="18"/>
                <w:szCs w:val="18"/>
                <w:u w:val="single"/>
              </w:rPr>
              <w:t>13.01.2024</w:t>
            </w:r>
          </w:p>
          <w:p w14:paraId="3FA3D5D7" w14:textId="2B49104F" w:rsidR="00FA5EFF" w:rsidRDefault="00FA5EFF" w:rsidP="00BF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zwykłe</w:t>
            </w:r>
            <w:r w:rsidR="001835CB">
              <w:rPr>
                <w:sz w:val="18"/>
                <w:szCs w:val="18"/>
              </w:rPr>
              <w:t xml:space="preserve"> reprezentowane jest przez Przedstawiciela Panią Barbarę Walczak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0B4F707A" w14:textId="121B0F20" w:rsidR="00BF0995" w:rsidRPr="00005D71" w:rsidRDefault="00BF0995" w:rsidP="00BF0995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019AA3DC" w14:textId="233CDB18" w:rsidR="00BF0995" w:rsidRPr="00005D71" w:rsidRDefault="00BF0995" w:rsidP="00BF0995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Uchwała </w:t>
            </w:r>
            <w:r w:rsidRPr="00005D71">
              <w:rPr>
                <w:sz w:val="18"/>
                <w:szCs w:val="18"/>
              </w:rPr>
              <w:br/>
              <w:t>z dnia</w:t>
            </w:r>
            <w:r>
              <w:rPr>
                <w:sz w:val="18"/>
                <w:szCs w:val="18"/>
              </w:rPr>
              <w:t xml:space="preserve"> 15.05.</w:t>
            </w:r>
            <w:r>
              <w:rPr>
                <w:sz w:val="18"/>
                <w:szCs w:val="18"/>
              </w:rPr>
              <w:br/>
              <w:t>2023 r.</w:t>
            </w:r>
          </w:p>
        </w:tc>
        <w:tc>
          <w:tcPr>
            <w:tcW w:w="1135" w:type="dxa"/>
          </w:tcPr>
          <w:p w14:paraId="248CD07E" w14:textId="6D974A18" w:rsidR="00BF0995" w:rsidRPr="00005D71" w:rsidRDefault="00BF0995" w:rsidP="00BF0995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492733A3" w14:textId="77777777" w:rsidR="00BF0995" w:rsidRPr="00005D71" w:rsidRDefault="00BF0995" w:rsidP="00BF09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FF4CC97" w14:textId="77777777" w:rsidR="00BF0995" w:rsidRPr="00005D71" w:rsidRDefault="00BF0995" w:rsidP="00BF099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59B33D" w14:textId="77777777" w:rsidR="00BF0995" w:rsidRPr="00005D71" w:rsidRDefault="00BF0995" w:rsidP="00BF099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53E2B11" w14:textId="77777777" w:rsidR="00BF0995" w:rsidRPr="00005D71" w:rsidRDefault="00BF0995" w:rsidP="00BF0995">
            <w:pPr>
              <w:rPr>
                <w:sz w:val="18"/>
                <w:szCs w:val="18"/>
              </w:rPr>
            </w:pPr>
          </w:p>
        </w:tc>
      </w:tr>
      <w:tr w:rsidR="004D0ED7" w:rsidRPr="00005D71" w14:paraId="5F007861" w14:textId="77777777" w:rsidTr="000E0A98">
        <w:tc>
          <w:tcPr>
            <w:tcW w:w="992" w:type="dxa"/>
          </w:tcPr>
          <w:p w14:paraId="0A974D7F" w14:textId="5CCC9026" w:rsidR="004D0ED7" w:rsidRDefault="004D0ED7" w:rsidP="004D0ED7">
            <w:pPr>
              <w:rPr>
                <w:b/>
                <w:bCs/>
              </w:rPr>
            </w:pPr>
            <w:bookmarkStart w:id="11" w:name="_Hlk169169980"/>
            <w:bookmarkEnd w:id="10"/>
            <w:r>
              <w:rPr>
                <w:b/>
                <w:bCs/>
              </w:rPr>
              <w:t>56</w:t>
            </w:r>
          </w:p>
        </w:tc>
        <w:tc>
          <w:tcPr>
            <w:tcW w:w="1418" w:type="dxa"/>
          </w:tcPr>
          <w:p w14:paraId="6984C4DF" w14:textId="44F89127" w:rsidR="004D0ED7" w:rsidRDefault="004D0ED7" w:rsidP="004D0ED7">
            <w:pPr>
              <w:rPr>
                <w:b/>
                <w:bCs/>
              </w:rPr>
            </w:pPr>
            <w:r>
              <w:rPr>
                <w:b/>
                <w:bCs/>
              </w:rPr>
              <w:t>Stowarzyszenie KOBIET NURT</w:t>
            </w:r>
          </w:p>
        </w:tc>
        <w:tc>
          <w:tcPr>
            <w:tcW w:w="1134" w:type="dxa"/>
          </w:tcPr>
          <w:p w14:paraId="258180A5" w14:textId="625EEEAF" w:rsidR="004D0ED7" w:rsidRDefault="004D0ED7" w:rsidP="004D0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18.07.2023</w:t>
            </w:r>
          </w:p>
        </w:tc>
        <w:tc>
          <w:tcPr>
            <w:tcW w:w="2720" w:type="dxa"/>
          </w:tcPr>
          <w:p w14:paraId="1B94B339" w14:textId="77777777" w:rsidR="004D0ED7" w:rsidRDefault="004D0ED7" w:rsidP="004D0E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Cel:</w:t>
            </w:r>
          </w:p>
          <w:p w14:paraId="18374C2F" w14:textId="77777777" w:rsidR="004D0ED7" w:rsidRDefault="004D0ED7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Wspieranie i inicjowanie działań w zakresie pomocy społecznej, ze szczególnym naciskiem na pomoc kobietom i rodzinom w trudnej sytuacji życiowej,</w:t>
            </w:r>
          </w:p>
          <w:p w14:paraId="09AACF9E" w14:textId="77777777" w:rsidR="004D0ED7" w:rsidRDefault="004D0ED7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Wspieranie rodziny i systemu pieczy zastępczej,</w:t>
            </w:r>
          </w:p>
          <w:p w14:paraId="234C58A4" w14:textId="77777777" w:rsidR="004D0ED7" w:rsidRDefault="004D0ED7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Udzielanie nieodpłatnej pomocy prawnej oraz zwiększanie świadomości prawnej społeczeństwa,</w:t>
            </w:r>
          </w:p>
          <w:p w14:paraId="652B6973" w14:textId="77777777" w:rsidR="004D0ED7" w:rsidRDefault="004D0ED7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Działalność na rzecz integracji i reintegracji zawodowej i społecznej osób, w tym kobiet, zagrożonych wykluczeniem społecznym</w:t>
            </w:r>
          </w:p>
          <w:p w14:paraId="2B81B255" w14:textId="77777777" w:rsidR="004D0ED7" w:rsidRDefault="004D0ED7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charytatywna,</w:t>
            </w:r>
          </w:p>
          <w:p w14:paraId="1FA9FE0B" w14:textId="77777777" w:rsidR="004D0ED7" w:rsidRDefault="004D0ED7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Podtrzymywanie oraz upowszechnienie tradycji narodowej, pielęgnowanie polskości oraz świadomości narodowej, obywatelskiej i kulturowej oraz dziedzictwa kulturowego</w:t>
            </w:r>
          </w:p>
          <w:p w14:paraId="78C0C60C" w14:textId="77777777" w:rsidR="004D0ED7" w:rsidRDefault="004D0ED7" w:rsidP="004D0ED7">
            <w:pPr>
              <w:pStyle w:val="Akapitzlist"/>
              <w:spacing w:after="0" w:line="240" w:lineRule="auto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  <w:p w14:paraId="2E7F29B9" w14:textId="77777777" w:rsidR="004D0ED7" w:rsidRDefault="004D0ED7" w:rsidP="004D0E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Teren działania:</w:t>
            </w:r>
          </w:p>
          <w:p w14:paraId="3C7AE5BA" w14:textId="095DA5CD" w:rsidR="004D0ED7" w:rsidRDefault="004D0ED7" w:rsidP="004D0ED7">
            <w:pPr>
              <w:rPr>
                <w:sz w:val="18"/>
                <w:szCs w:val="18"/>
              </w:rPr>
            </w:pPr>
            <w:r w:rsidRPr="00752F6D">
              <w:rPr>
                <w:sz w:val="18"/>
                <w:szCs w:val="18"/>
              </w:rPr>
              <w:t>cała Polska</w:t>
            </w:r>
          </w:p>
          <w:p w14:paraId="68AE54EE" w14:textId="77777777" w:rsidR="004D0ED7" w:rsidRDefault="004D0ED7" w:rsidP="004D0ED7">
            <w:pPr>
              <w:rPr>
                <w:sz w:val="18"/>
                <w:szCs w:val="18"/>
              </w:rPr>
            </w:pPr>
          </w:p>
          <w:p w14:paraId="4B0E9457" w14:textId="02FD15CB" w:rsidR="004D0ED7" w:rsidRDefault="004D0ED7" w:rsidP="004D0ED7">
            <w:pPr>
              <w:rPr>
                <w:b/>
                <w:bCs/>
                <w:sz w:val="18"/>
                <w:szCs w:val="18"/>
              </w:rPr>
            </w:pPr>
            <w:r w:rsidRPr="00752F6D">
              <w:rPr>
                <w:b/>
                <w:bCs/>
                <w:sz w:val="18"/>
                <w:szCs w:val="18"/>
              </w:rPr>
              <w:t>Środki działania:</w:t>
            </w:r>
          </w:p>
          <w:p w14:paraId="4239AC5E" w14:textId="303770E7" w:rsidR="004D0ED7" w:rsidRPr="004D0ED7" w:rsidRDefault="004D0ED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Współpraca z jednostkami samorządu terytorialnego oraz organizacjami pozarządowymi</w:t>
            </w:r>
          </w:p>
          <w:p w14:paraId="19D2DD17" w14:textId="79F7E454" w:rsidR="004D0ED7" w:rsidRPr="004D0ED7" w:rsidRDefault="004D0ED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wydarzeń kulturalnych, sportowych i integracyjnych (festyny, koncerty, pikniki, zawody sportowe itp.).</w:t>
            </w:r>
          </w:p>
          <w:p w14:paraId="35FF707D" w14:textId="148003CC" w:rsidR="004D0ED7" w:rsidRPr="004D0ED7" w:rsidRDefault="004D0ED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Organizacja wydarzeń o charakterze edukacyjnym (prezentacje, szkolenia, </w:t>
            </w:r>
            <w:r>
              <w:rPr>
                <w:sz w:val="18"/>
                <w:szCs w:val="18"/>
              </w:rPr>
              <w:lastRenderedPageBreak/>
              <w:t>konferencje, spotkania, warsztaty itp.)</w:t>
            </w:r>
          </w:p>
          <w:p w14:paraId="0E1E5DCA" w14:textId="4165BBF3" w:rsidR="004D0ED7" w:rsidRPr="004D0ED7" w:rsidRDefault="004D0ED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zbiórek publicznych na cele Stowarzyszenia zawarte w regulaminie.</w:t>
            </w:r>
          </w:p>
          <w:p w14:paraId="237056D7" w14:textId="3C09570D" w:rsidR="004D0ED7" w:rsidRPr="004D0ED7" w:rsidRDefault="004D0ED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Propagowanie swoich celów i działań za pośrednictwem mediów tradycyjnych i elektronicznych.</w:t>
            </w:r>
          </w:p>
          <w:p w14:paraId="4D5D6F34" w14:textId="562E59C5" w:rsidR="004D0ED7" w:rsidRPr="00FA5EFF" w:rsidRDefault="004D0ED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Współpraca z organizacjami wyznaniowymi (partie, dekanaty, diecezje)</w:t>
            </w:r>
          </w:p>
          <w:p w14:paraId="6340389F" w14:textId="77777777" w:rsidR="00FA5EFF" w:rsidRDefault="00FA5EFF" w:rsidP="00FA5EFF">
            <w:pPr>
              <w:rPr>
                <w:b/>
                <w:bCs/>
                <w:sz w:val="18"/>
                <w:szCs w:val="18"/>
              </w:rPr>
            </w:pPr>
          </w:p>
          <w:p w14:paraId="2F8E1F3E" w14:textId="77777777" w:rsidR="00FA5EFF" w:rsidRPr="00FA5EFF" w:rsidRDefault="00FA5EFF" w:rsidP="00FA5EFF">
            <w:pPr>
              <w:rPr>
                <w:b/>
                <w:bCs/>
                <w:sz w:val="18"/>
                <w:szCs w:val="18"/>
              </w:rPr>
            </w:pPr>
          </w:p>
          <w:p w14:paraId="7431076A" w14:textId="4D68DDB7" w:rsidR="004D0ED7" w:rsidRPr="00752F6D" w:rsidRDefault="004D0ED7" w:rsidP="004D0E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8" w:type="dxa"/>
          </w:tcPr>
          <w:p w14:paraId="17F666AB" w14:textId="747E7161" w:rsidR="004D0ED7" w:rsidRDefault="004D0ED7" w:rsidP="004D0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ul. Kilińskiego 20, 73-150 Łobez</w:t>
            </w:r>
          </w:p>
        </w:tc>
        <w:tc>
          <w:tcPr>
            <w:tcW w:w="1701" w:type="dxa"/>
          </w:tcPr>
          <w:p w14:paraId="0C019B5C" w14:textId="15FE1853" w:rsidR="00BA68AA" w:rsidRDefault="004D0ED7" w:rsidP="004D0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zwykłe reprezentowane jest przez Przedstawiciela Panią Paulinę Piszewsk</w:t>
            </w:r>
            <w:r w:rsidR="00BA68AA">
              <w:rPr>
                <w:sz w:val="18"/>
                <w:szCs w:val="18"/>
              </w:rPr>
              <w:t>ą</w:t>
            </w:r>
          </w:p>
          <w:p w14:paraId="4FF7DA34" w14:textId="08D2FBCA" w:rsidR="00BA68AA" w:rsidRDefault="00BA68AA" w:rsidP="004D0ED7">
            <w:pPr>
              <w:rPr>
                <w:sz w:val="18"/>
                <w:szCs w:val="18"/>
              </w:rPr>
            </w:pPr>
          </w:p>
          <w:p w14:paraId="21121CC5" w14:textId="6BAF5785" w:rsidR="00BA68AA" w:rsidRDefault="00BA68AA" w:rsidP="004D0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Zmiana:</w:t>
            </w:r>
          </w:p>
          <w:p w14:paraId="40BD69E6" w14:textId="2DF1B131" w:rsidR="00BA68AA" w:rsidRDefault="00BA68AA" w:rsidP="004D0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Panią Paulinę Świrską </w:t>
            </w:r>
          </w:p>
          <w:p w14:paraId="62CD7D05" w14:textId="1263703A" w:rsidR="00BA68AA" w:rsidRDefault="00BA68AA" w:rsidP="004D0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(zmiana nazwiska przedstawiciela z </w:t>
            </w:r>
            <w:r>
              <w:rPr>
                <w:sz w:val="18"/>
                <w:szCs w:val="18"/>
              </w:rPr>
              <w:lastRenderedPageBreak/>
              <w:t>Piszewska na Świrska)</w:t>
            </w:r>
          </w:p>
        </w:tc>
        <w:tc>
          <w:tcPr>
            <w:tcW w:w="1559" w:type="dxa"/>
          </w:tcPr>
          <w:p w14:paraId="00420CED" w14:textId="03EA195F" w:rsidR="004D0ED7" w:rsidRPr="00005D71" w:rsidRDefault="004D0ED7" w:rsidP="004D0ED7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lastRenderedPageBreak/>
              <w:t>Stowarzyszenie nie posiada organu kontroli wewnętrznej</w:t>
            </w:r>
          </w:p>
        </w:tc>
        <w:tc>
          <w:tcPr>
            <w:tcW w:w="1275" w:type="dxa"/>
          </w:tcPr>
          <w:p w14:paraId="00F686FD" w14:textId="50BDB450" w:rsidR="004D0ED7" w:rsidRPr="00005D71" w:rsidRDefault="004D0ED7" w:rsidP="004D0ED7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Uchwała </w:t>
            </w:r>
            <w:r w:rsidRPr="00005D71">
              <w:rPr>
                <w:sz w:val="18"/>
                <w:szCs w:val="18"/>
              </w:rPr>
              <w:br/>
              <w:t>z dnia</w:t>
            </w:r>
            <w:r>
              <w:rPr>
                <w:sz w:val="18"/>
                <w:szCs w:val="18"/>
              </w:rPr>
              <w:t xml:space="preserve"> 05.07.</w:t>
            </w:r>
            <w:r>
              <w:rPr>
                <w:sz w:val="18"/>
                <w:szCs w:val="18"/>
              </w:rPr>
              <w:br/>
              <w:t>2023 r.</w:t>
            </w:r>
          </w:p>
        </w:tc>
        <w:tc>
          <w:tcPr>
            <w:tcW w:w="1135" w:type="dxa"/>
          </w:tcPr>
          <w:p w14:paraId="0CA555CE" w14:textId="029B455F" w:rsidR="004D0ED7" w:rsidRPr="00005D71" w:rsidRDefault="004D0ED7" w:rsidP="004D0ED7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3DD98309" w14:textId="77777777" w:rsidR="004D0ED7" w:rsidRPr="00005D71" w:rsidRDefault="004D0ED7" w:rsidP="004D0ED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C84BC18" w14:textId="77777777" w:rsidR="004D0ED7" w:rsidRPr="00005D71" w:rsidRDefault="004D0ED7" w:rsidP="004D0ED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B30DE06" w14:textId="77777777" w:rsidR="004D0ED7" w:rsidRPr="00005D71" w:rsidRDefault="004D0ED7" w:rsidP="004D0ED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CC28F4E" w14:textId="77777777" w:rsidR="004D0ED7" w:rsidRPr="00005D71" w:rsidRDefault="004D0ED7" w:rsidP="004D0ED7">
            <w:pPr>
              <w:rPr>
                <w:sz w:val="18"/>
                <w:szCs w:val="18"/>
              </w:rPr>
            </w:pPr>
          </w:p>
        </w:tc>
      </w:tr>
      <w:tr w:rsidR="00700F28" w:rsidRPr="00005D71" w14:paraId="1320B16A" w14:textId="77777777" w:rsidTr="000E0A98">
        <w:tc>
          <w:tcPr>
            <w:tcW w:w="992" w:type="dxa"/>
          </w:tcPr>
          <w:p w14:paraId="7B985C49" w14:textId="68193A14" w:rsidR="00700F28" w:rsidRDefault="00700F28" w:rsidP="00700F28">
            <w:pPr>
              <w:rPr>
                <w:b/>
                <w:bCs/>
              </w:rPr>
            </w:pPr>
            <w:bookmarkStart w:id="12" w:name="_Hlk169171279"/>
            <w:bookmarkEnd w:id="11"/>
            <w:r>
              <w:rPr>
                <w:b/>
                <w:bCs/>
              </w:rPr>
              <w:lastRenderedPageBreak/>
              <w:t>57</w:t>
            </w:r>
          </w:p>
        </w:tc>
        <w:tc>
          <w:tcPr>
            <w:tcW w:w="1418" w:type="dxa"/>
          </w:tcPr>
          <w:p w14:paraId="1F194772" w14:textId="4FC82A0D" w:rsidR="00700F28" w:rsidRDefault="00700F28" w:rsidP="00700F28">
            <w:pPr>
              <w:rPr>
                <w:b/>
                <w:bCs/>
              </w:rPr>
            </w:pPr>
            <w:r>
              <w:rPr>
                <w:b/>
                <w:bCs/>
              </w:rPr>
              <w:t>Stowarzyszenie „Babeczki z wiejskiej ławeczki”</w:t>
            </w:r>
          </w:p>
        </w:tc>
        <w:tc>
          <w:tcPr>
            <w:tcW w:w="1134" w:type="dxa"/>
          </w:tcPr>
          <w:p w14:paraId="27D69BAF" w14:textId="47A8B0F9" w:rsidR="00700F28" w:rsidRDefault="00700F28" w:rsidP="00700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24.10.2024 </w:t>
            </w:r>
          </w:p>
        </w:tc>
        <w:tc>
          <w:tcPr>
            <w:tcW w:w="2720" w:type="dxa"/>
          </w:tcPr>
          <w:p w14:paraId="72624BDD" w14:textId="77777777" w:rsidR="00700F28" w:rsidRDefault="00700F28" w:rsidP="00700F2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Cel:</w:t>
            </w:r>
          </w:p>
          <w:p w14:paraId="70B5B585" w14:textId="780768B6" w:rsidR="00700F28" w:rsidRDefault="00700F28" w:rsidP="00700F28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 w:rsidRPr="008C221D">
              <w:rPr>
                <w:sz w:val="18"/>
                <w:szCs w:val="18"/>
              </w:rPr>
              <w:t xml:space="preserve">Inicjowanie </w:t>
            </w:r>
            <w:r>
              <w:rPr>
                <w:sz w:val="18"/>
                <w:szCs w:val="18"/>
              </w:rPr>
              <w:t>i kierowanie działań społecznych, edukacyjnych, kulturalnych i gospodarczych na rzecz rozwoju oświaty, kultury, nauki, sportu i rekreacji,</w:t>
            </w:r>
          </w:p>
          <w:p w14:paraId="43498FEA" w14:textId="77777777" w:rsidR="00700F28" w:rsidRDefault="00700F28" w:rsidP="00700F28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Wspieranie działań na rzecz rozwoju turystyki,</w:t>
            </w:r>
          </w:p>
          <w:p w14:paraId="422CD14E" w14:textId="77777777" w:rsidR="00700F28" w:rsidRDefault="00700F28" w:rsidP="00700F28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Inspirowanie działań na rzecz wzrostu świadomości ekologicznej,</w:t>
            </w:r>
          </w:p>
          <w:p w14:paraId="6BA1E4FC" w14:textId="77777777" w:rsidR="00700F28" w:rsidRDefault="00700F28" w:rsidP="00700F28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Poprawa jakości życia na obszarach wiejskich poprzez </w:t>
            </w:r>
            <w:r>
              <w:rPr>
                <w:sz w:val="18"/>
                <w:szCs w:val="18"/>
              </w:rPr>
              <w:lastRenderedPageBreak/>
              <w:t>podejmowanie działań na rzecz ich wszechstronnego i zrównoważonego rozwoju,</w:t>
            </w:r>
          </w:p>
          <w:p w14:paraId="410A633E" w14:textId="77777777" w:rsidR="00700F28" w:rsidRDefault="00700F28" w:rsidP="00700F28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Integracja różnych grup społecznych i wiekowych poprzez sport, rekreację i promocję zdrowia,</w:t>
            </w:r>
          </w:p>
          <w:p w14:paraId="59FD8277" w14:textId="77777777" w:rsidR="00700F28" w:rsidRDefault="00700F28" w:rsidP="00700F28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Reprezentowanie interesów Stowarzyszenia na forum publicznym, między innymi wobec instytucji państwowych, samorządowych a także kościelnych,</w:t>
            </w:r>
          </w:p>
          <w:p w14:paraId="56E4B84B" w14:textId="77777777" w:rsidR="00700F28" w:rsidRDefault="00700F28" w:rsidP="00700F28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Budowanie wzajemnych więzi międzyludzkich</w:t>
            </w:r>
          </w:p>
          <w:p w14:paraId="724F0862" w14:textId="77777777" w:rsidR="00700F28" w:rsidRDefault="00700F28" w:rsidP="00700F28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Popieranie wszelkich działań mających na celu promowanie miasta i Powiatu Łobeskiego</w:t>
            </w:r>
          </w:p>
          <w:p w14:paraId="18801B3C" w14:textId="77777777" w:rsidR="00700F28" w:rsidRDefault="00700F28" w:rsidP="00700F28">
            <w:pPr>
              <w:pStyle w:val="Akapitzlist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14:paraId="21387E4B" w14:textId="77777777" w:rsidR="00700F28" w:rsidRDefault="00700F28" w:rsidP="00700F28">
            <w:pPr>
              <w:rPr>
                <w:b/>
                <w:bCs/>
                <w:sz w:val="18"/>
                <w:szCs w:val="18"/>
              </w:rPr>
            </w:pPr>
            <w:r w:rsidRPr="009C154F">
              <w:rPr>
                <w:b/>
                <w:bCs/>
                <w:sz w:val="18"/>
                <w:szCs w:val="18"/>
              </w:rPr>
              <w:t>Teren działania:</w:t>
            </w:r>
          </w:p>
          <w:p w14:paraId="5DFD43E8" w14:textId="77777777" w:rsidR="00700F28" w:rsidRDefault="00700F28" w:rsidP="00700F28">
            <w:pPr>
              <w:rPr>
                <w:sz w:val="18"/>
                <w:szCs w:val="18"/>
              </w:rPr>
            </w:pPr>
            <w:r w:rsidRPr="009C154F">
              <w:rPr>
                <w:sz w:val="18"/>
                <w:szCs w:val="18"/>
              </w:rPr>
              <w:t xml:space="preserve">obszar </w:t>
            </w:r>
            <w:r>
              <w:rPr>
                <w:sz w:val="18"/>
                <w:szCs w:val="18"/>
              </w:rPr>
              <w:t>Rzeczypospolitej Polskiej</w:t>
            </w:r>
          </w:p>
          <w:p w14:paraId="5158E9F7" w14:textId="77777777" w:rsidR="00700F28" w:rsidRPr="009C154F" w:rsidRDefault="00700F28" w:rsidP="00700F28">
            <w:pPr>
              <w:rPr>
                <w:b/>
                <w:bCs/>
                <w:sz w:val="18"/>
                <w:szCs w:val="18"/>
              </w:rPr>
            </w:pPr>
          </w:p>
          <w:p w14:paraId="0C46A528" w14:textId="77777777" w:rsidR="00700F28" w:rsidRDefault="00700F28" w:rsidP="00700F28">
            <w:pPr>
              <w:rPr>
                <w:b/>
                <w:bCs/>
                <w:sz w:val="18"/>
                <w:szCs w:val="18"/>
              </w:rPr>
            </w:pPr>
            <w:r w:rsidRPr="009C154F">
              <w:rPr>
                <w:b/>
                <w:bCs/>
                <w:sz w:val="18"/>
                <w:szCs w:val="18"/>
              </w:rPr>
              <w:t>Środki działania:</w:t>
            </w:r>
          </w:p>
          <w:p w14:paraId="35CE8838" w14:textId="77777777" w:rsidR="00700F28" w:rsidRDefault="00700F28" w:rsidP="00700F2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Organizacja zajęć, spotkań, wycieczek, wystaw, konkursów, warsztatów muzycznych, akcji charytatywnych, imprez sportowo-rekreacyjnych, turystyczno-krajoznawczych i kulturalno-rozrywkowych</w:t>
            </w:r>
          </w:p>
          <w:p w14:paraId="371A88ED" w14:textId="77777777" w:rsidR="00700F28" w:rsidRDefault="00700F28" w:rsidP="00700F2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Udział w podobnych imprezach organizowanych przez inne organizacje</w:t>
            </w:r>
          </w:p>
          <w:p w14:paraId="6AA4B728" w14:textId="77777777" w:rsidR="00700F28" w:rsidRDefault="00700F28" w:rsidP="00700F2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działalności szkoleniowej, edukacyjnej, informacyjnej, kulturalnej na rzecz członków oraz lokalnej społeczności</w:t>
            </w:r>
          </w:p>
          <w:p w14:paraId="10B23DED" w14:textId="77777777" w:rsidR="00700F28" w:rsidRDefault="00700F28" w:rsidP="00700F2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Pozyskiwanie funduszy w kraju i za granicą</w:t>
            </w:r>
          </w:p>
          <w:p w14:paraId="76D92899" w14:textId="77777777" w:rsidR="00700F28" w:rsidRDefault="00700F28" w:rsidP="00700F2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Organizowanie kontaktów i wymiany z podobnymi grupami w kraju, także z zagranicy.</w:t>
            </w:r>
          </w:p>
          <w:p w14:paraId="6F1F560C" w14:textId="0C1BCA88" w:rsidR="00700F28" w:rsidRPr="00654EBB" w:rsidRDefault="00700F28" w:rsidP="00700F2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Współpraca z władzami administracji rządowej i samorządowej w Powiecie Łobeskim</w:t>
            </w:r>
          </w:p>
        </w:tc>
        <w:tc>
          <w:tcPr>
            <w:tcW w:w="1108" w:type="dxa"/>
          </w:tcPr>
          <w:p w14:paraId="20350385" w14:textId="1CCD9BBA" w:rsidR="00700F28" w:rsidRDefault="00700F28" w:rsidP="00700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ul. Niepodległości 54, 73-150 Łobez  </w:t>
            </w:r>
          </w:p>
        </w:tc>
        <w:tc>
          <w:tcPr>
            <w:tcW w:w="1701" w:type="dxa"/>
          </w:tcPr>
          <w:p w14:paraId="2CD4D438" w14:textId="5DB18350" w:rsidR="00700F28" w:rsidRDefault="00700F28" w:rsidP="00700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zwykłe reprezentowane jest przez Przedstawiciela Panią Martynę Perdek</w:t>
            </w:r>
          </w:p>
        </w:tc>
        <w:tc>
          <w:tcPr>
            <w:tcW w:w="1559" w:type="dxa"/>
          </w:tcPr>
          <w:p w14:paraId="7BDE2615" w14:textId="2CF75871" w:rsidR="00700F28" w:rsidRPr="00005D71" w:rsidRDefault="00700F28" w:rsidP="00700F28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1467E73F" w14:textId="3A226A37" w:rsidR="00700F28" w:rsidRPr="00005D71" w:rsidRDefault="00700F28" w:rsidP="00700F28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Uchwała </w:t>
            </w:r>
            <w:r w:rsidRPr="00005D71">
              <w:rPr>
                <w:sz w:val="18"/>
                <w:szCs w:val="18"/>
              </w:rPr>
              <w:br/>
              <w:t>z dnia</w:t>
            </w:r>
            <w:r>
              <w:rPr>
                <w:sz w:val="18"/>
                <w:szCs w:val="18"/>
              </w:rPr>
              <w:t xml:space="preserve"> 17.10.</w:t>
            </w:r>
            <w:r>
              <w:rPr>
                <w:sz w:val="18"/>
                <w:szCs w:val="18"/>
              </w:rPr>
              <w:br/>
              <w:t xml:space="preserve">2023 r. </w:t>
            </w:r>
          </w:p>
        </w:tc>
        <w:tc>
          <w:tcPr>
            <w:tcW w:w="1135" w:type="dxa"/>
          </w:tcPr>
          <w:p w14:paraId="711F19DA" w14:textId="734437D7" w:rsidR="00700F28" w:rsidRPr="00005D71" w:rsidRDefault="00700F28" w:rsidP="00700F28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512FA25A" w14:textId="77777777" w:rsidR="00700F28" w:rsidRPr="00005D71" w:rsidRDefault="00700F28" w:rsidP="00700F2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B742EBD" w14:textId="77777777" w:rsidR="00700F28" w:rsidRPr="00005D71" w:rsidRDefault="00700F28" w:rsidP="00700F2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331CC8C" w14:textId="77777777" w:rsidR="00700F28" w:rsidRPr="00005D71" w:rsidRDefault="00700F28" w:rsidP="00700F2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880E010" w14:textId="77777777" w:rsidR="00700F28" w:rsidRPr="00005D71" w:rsidRDefault="00700F28" w:rsidP="00700F28">
            <w:pPr>
              <w:rPr>
                <w:sz w:val="18"/>
                <w:szCs w:val="18"/>
              </w:rPr>
            </w:pPr>
          </w:p>
        </w:tc>
      </w:tr>
      <w:tr w:rsidR="00072E14" w:rsidRPr="00005D71" w14:paraId="78CDD8DC" w14:textId="77777777" w:rsidTr="000E0A98">
        <w:tc>
          <w:tcPr>
            <w:tcW w:w="992" w:type="dxa"/>
          </w:tcPr>
          <w:p w14:paraId="7A2AA3B6" w14:textId="49493AC0" w:rsidR="00072E14" w:rsidRDefault="00072E14" w:rsidP="00072E14">
            <w:pPr>
              <w:rPr>
                <w:b/>
                <w:bCs/>
              </w:rPr>
            </w:pPr>
            <w:bookmarkStart w:id="13" w:name="_Hlk169177782"/>
            <w:bookmarkEnd w:id="12"/>
            <w:r>
              <w:rPr>
                <w:b/>
                <w:bCs/>
              </w:rPr>
              <w:lastRenderedPageBreak/>
              <w:t>58</w:t>
            </w:r>
          </w:p>
        </w:tc>
        <w:tc>
          <w:tcPr>
            <w:tcW w:w="1418" w:type="dxa"/>
          </w:tcPr>
          <w:p w14:paraId="50D77E38" w14:textId="730916C2" w:rsidR="00072E14" w:rsidRDefault="00072E14" w:rsidP="00072E14">
            <w:pPr>
              <w:rPr>
                <w:b/>
                <w:bCs/>
              </w:rPr>
            </w:pPr>
            <w:r>
              <w:rPr>
                <w:b/>
                <w:bCs/>
              </w:rPr>
              <w:t>Stowarzyszenie ROZŚPIEWANE ZAGÓRZYCE</w:t>
            </w:r>
          </w:p>
        </w:tc>
        <w:tc>
          <w:tcPr>
            <w:tcW w:w="1134" w:type="dxa"/>
          </w:tcPr>
          <w:p w14:paraId="761202FB" w14:textId="424885CE" w:rsidR="00072E14" w:rsidRDefault="00072E14" w:rsidP="00072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07.02.2024</w:t>
            </w:r>
          </w:p>
        </w:tc>
        <w:tc>
          <w:tcPr>
            <w:tcW w:w="2720" w:type="dxa"/>
          </w:tcPr>
          <w:p w14:paraId="5FBAB936" w14:textId="77777777" w:rsidR="00072E14" w:rsidRDefault="00072E14" w:rsidP="00072E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Cel:</w:t>
            </w:r>
          </w:p>
          <w:p w14:paraId="406F7B69" w14:textId="77777777" w:rsidR="00072E14" w:rsidRDefault="00072E14" w:rsidP="00072E14">
            <w:pPr>
              <w:pStyle w:val="Akapitzlist"/>
              <w:numPr>
                <w:ilvl w:val="0"/>
                <w:numId w:val="57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 w:rsidRPr="002F3CAA">
              <w:rPr>
                <w:sz w:val="18"/>
                <w:szCs w:val="18"/>
              </w:rPr>
              <w:t>Inicjowanie, kierowania dzia</w:t>
            </w:r>
            <w:r>
              <w:rPr>
                <w:sz w:val="18"/>
                <w:szCs w:val="18"/>
              </w:rPr>
              <w:t>łań społecznych, edukacyjnych i gospodarczych na rzecz rozwoju oświaty, kultury, nauki, sportu i rekreacji.</w:t>
            </w:r>
          </w:p>
          <w:p w14:paraId="75E3A0A9" w14:textId="77777777" w:rsidR="00072E14" w:rsidRDefault="00072E14" w:rsidP="00072E14">
            <w:pPr>
              <w:pStyle w:val="Akapitzlist"/>
              <w:numPr>
                <w:ilvl w:val="0"/>
                <w:numId w:val="57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Wspieranie działań na rzecz rozwoju turystyki</w:t>
            </w:r>
          </w:p>
          <w:p w14:paraId="42E73FCF" w14:textId="77777777" w:rsidR="00072E14" w:rsidRDefault="00072E14" w:rsidP="00072E14">
            <w:pPr>
              <w:pStyle w:val="Akapitzlist"/>
              <w:numPr>
                <w:ilvl w:val="0"/>
                <w:numId w:val="57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Integracja różnych grup społecznych i wiekowych poprzez sport, rekreację i promocję zdrowia,</w:t>
            </w:r>
          </w:p>
          <w:p w14:paraId="71A72C30" w14:textId="77777777" w:rsidR="00072E14" w:rsidRDefault="00072E14" w:rsidP="00072E14">
            <w:pPr>
              <w:pStyle w:val="Akapitzlist"/>
              <w:numPr>
                <w:ilvl w:val="0"/>
                <w:numId w:val="57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Poprawa jakości życia na obszarach wiejskich poprzez podejmowanie działań na rzecz ich wszechstronnego i zrównoważonego rozwoju</w:t>
            </w:r>
          </w:p>
          <w:p w14:paraId="2C5D03E3" w14:textId="77777777" w:rsidR="00072E14" w:rsidRDefault="00072E14" w:rsidP="00072E14">
            <w:pPr>
              <w:pStyle w:val="Akapitzlist"/>
              <w:numPr>
                <w:ilvl w:val="0"/>
                <w:numId w:val="57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Inspirowanie działań na rzecz wzrostu świadomości ekologicznej i roślinnej,</w:t>
            </w:r>
          </w:p>
          <w:p w14:paraId="334746FD" w14:textId="77777777" w:rsidR="00072E14" w:rsidRDefault="00072E14" w:rsidP="00072E14">
            <w:pPr>
              <w:pStyle w:val="Akapitzlist"/>
              <w:numPr>
                <w:ilvl w:val="0"/>
                <w:numId w:val="57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Reprezentowanie interesów stowarzyszenia na forum publicznym, między innymi wobec instytucji państwowych, samorządowych, a także kościelnych.</w:t>
            </w:r>
          </w:p>
          <w:p w14:paraId="69C9CF7C" w14:textId="77777777" w:rsidR="00072E14" w:rsidRDefault="00072E14" w:rsidP="00072E14">
            <w:pPr>
              <w:pStyle w:val="Akapitzlist"/>
              <w:numPr>
                <w:ilvl w:val="0"/>
                <w:numId w:val="57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Budowanie wzajemnych więzi międzyludzkich</w:t>
            </w:r>
          </w:p>
          <w:p w14:paraId="5266E531" w14:textId="77777777" w:rsidR="00072E14" w:rsidRDefault="00072E14" w:rsidP="00072E14">
            <w:pPr>
              <w:pStyle w:val="Akapitzlist"/>
              <w:numPr>
                <w:ilvl w:val="0"/>
                <w:numId w:val="57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Popieranie wszelkich działań mających na celu promowanie miasta i Powiatu Łobeskiego</w:t>
            </w:r>
          </w:p>
          <w:p w14:paraId="0E82D9A7" w14:textId="77777777" w:rsidR="00151ED2" w:rsidRDefault="00151ED2" w:rsidP="00151ED2">
            <w:pPr>
              <w:pStyle w:val="Akapitzlist"/>
              <w:tabs>
                <w:tab w:val="left" w:pos="175"/>
              </w:tabs>
              <w:spacing w:after="0" w:line="240" w:lineRule="auto"/>
              <w:ind w:left="33"/>
              <w:rPr>
                <w:sz w:val="18"/>
                <w:szCs w:val="18"/>
              </w:rPr>
            </w:pPr>
          </w:p>
          <w:p w14:paraId="6D7BD9C9" w14:textId="77777777" w:rsidR="00072E14" w:rsidRDefault="00072E14" w:rsidP="00072E14">
            <w:pPr>
              <w:tabs>
                <w:tab w:val="left" w:pos="17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Teren działania:</w:t>
            </w:r>
          </w:p>
          <w:p w14:paraId="06D069EC" w14:textId="77777777" w:rsidR="00072E14" w:rsidRDefault="00072E14" w:rsidP="00072E14">
            <w:pPr>
              <w:tabs>
                <w:tab w:val="left" w:pos="175"/>
              </w:tabs>
              <w:rPr>
                <w:sz w:val="18"/>
                <w:szCs w:val="18"/>
              </w:rPr>
            </w:pPr>
            <w:r w:rsidRPr="00072E14">
              <w:rPr>
                <w:sz w:val="18"/>
                <w:szCs w:val="18"/>
              </w:rPr>
              <w:t xml:space="preserve">Obszar </w:t>
            </w:r>
            <w:r>
              <w:rPr>
                <w:sz w:val="18"/>
                <w:szCs w:val="18"/>
              </w:rPr>
              <w:t>Rzeczypospolitej Polskiej</w:t>
            </w:r>
          </w:p>
          <w:p w14:paraId="2D9457A4" w14:textId="77777777" w:rsidR="00A97287" w:rsidRDefault="00A97287" w:rsidP="00072E14">
            <w:pPr>
              <w:tabs>
                <w:tab w:val="left" w:pos="175"/>
              </w:tabs>
              <w:rPr>
                <w:sz w:val="18"/>
                <w:szCs w:val="18"/>
              </w:rPr>
            </w:pPr>
          </w:p>
          <w:p w14:paraId="7FB171C7" w14:textId="77777777" w:rsidR="00A97287" w:rsidRDefault="00A97287" w:rsidP="00072E14">
            <w:pPr>
              <w:tabs>
                <w:tab w:val="left" w:pos="17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Środki działania:</w:t>
            </w:r>
          </w:p>
          <w:p w14:paraId="1A0C41C8" w14:textId="77777777" w:rsidR="009E5FD5" w:rsidRDefault="00A97287" w:rsidP="00A97287">
            <w:pPr>
              <w:pStyle w:val="Akapitzlist"/>
              <w:numPr>
                <w:ilvl w:val="0"/>
                <w:numId w:val="59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Organizacja zajęć, spotkań, wycieczek, wystaw, konkursów, warsztatów muzycznych, akcji charytatywnych, imprez sportowo-rekreacyjnych, </w:t>
            </w:r>
            <w:r>
              <w:rPr>
                <w:sz w:val="18"/>
                <w:szCs w:val="18"/>
              </w:rPr>
              <w:lastRenderedPageBreak/>
              <w:t>turystyczn</w:t>
            </w:r>
            <w:r w:rsidR="009E5FD5">
              <w:rPr>
                <w:sz w:val="18"/>
                <w:szCs w:val="18"/>
              </w:rPr>
              <w:t>o-krajoznawczych i kulturalno-rozrywkowych.</w:t>
            </w:r>
          </w:p>
          <w:p w14:paraId="5F90CC98" w14:textId="77777777" w:rsidR="009E5FD5" w:rsidRDefault="009E5FD5" w:rsidP="00A97287">
            <w:pPr>
              <w:pStyle w:val="Akapitzlist"/>
              <w:numPr>
                <w:ilvl w:val="0"/>
                <w:numId w:val="59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Udział w podobnych imprezach organizowanych przez inne organizacje,</w:t>
            </w:r>
          </w:p>
          <w:p w14:paraId="0D0C090F" w14:textId="77777777" w:rsidR="009E5FD5" w:rsidRDefault="009E5FD5" w:rsidP="00A97287">
            <w:pPr>
              <w:pStyle w:val="Akapitzlist"/>
              <w:numPr>
                <w:ilvl w:val="0"/>
                <w:numId w:val="59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działalności szkoleniowe, edukacyjnej, informacyjnej, kulturalnej na rzecz członków oraz lokalnej społeczności,</w:t>
            </w:r>
          </w:p>
          <w:p w14:paraId="1E64C354" w14:textId="77777777" w:rsidR="009E5FD5" w:rsidRDefault="009E5FD5" w:rsidP="00A97287">
            <w:pPr>
              <w:pStyle w:val="Akapitzlist"/>
              <w:numPr>
                <w:ilvl w:val="0"/>
                <w:numId w:val="59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Pozyskiwanie funduszy w kraju i za granicą,</w:t>
            </w:r>
          </w:p>
          <w:p w14:paraId="391F4B77" w14:textId="77777777" w:rsidR="00A97287" w:rsidRDefault="009E5FD5" w:rsidP="00A97287">
            <w:pPr>
              <w:pStyle w:val="Akapitzlist"/>
              <w:numPr>
                <w:ilvl w:val="0"/>
                <w:numId w:val="59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Organizowanie kontaktów i wymiany z podobnymi grupami w kraju, także</w:t>
            </w:r>
            <w:r w:rsidR="00151ED2">
              <w:rPr>
                <w:sz w:val="18"/>
                <w:szCs w:val="18"/>
              </w:rPr>
              <w:t xml:space="preserve"> z zagranicy</w:t>
            </w:r>
          </w:p>
          <w:p w14:paraId="2C0952D1" w14:textId="69C37494" w:rsidR="00151ED2" w:rsidRPr="00A97287" w:rsidRDefault="00151ED2" w:rsidP="00A97287">
            <w:pPr>
              <w:pStyle w:val="Akapitzlist"/>
              <w:numPr>
                <w:ilvl w:val="0"/>
                <w:numId w:val="59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Współpraca z władzami administracji rządowej i samorządowej w Powiecie Łobeskim</w:t>
            </w:r>
          </w:p>
        </w:tc>
        <w:tc>
          <w:tcPr>
            <w:tcW w:w="1108" w:type="dxa"/>
          </w:tcPr>
          <w:p w14:paraId="6155B4C2" w14:textId="788EB000" w:rsidR="00072E14" w:rsidRDefault="00072E14" w:rsidP="00072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Zagórzyce 6, 73-150 Łobez</w:t>
            </w:r>
          </w:p>
          <w:p w14:paraId="7CBAEAAC" w14:textId="49601B7E" w:rsidR="00072E14" w:rsidRDefault="00072E14" w:rsidP="00072E1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9C9C504" w14:textId="41DD1238" w:rsidR="00072E14" w:rsidRDefault="00072E14" w:rsidP="00072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zwykłe reprezentowane jest przez Przedstawiciela Panią Teresę Michotę</w:t>
            </w:r>
          </w:p>
        </w:tc>
        <w:tc>
          <w:tcPr>
            <w:tcW w:w="1559" w:type="dxa"/>
          </w:tcPr>
          <w:p w14:paraId="3C980019" w14:textId="553FBF5C" w:rsidR="00072E14" w:rsidRPr="00005D71" w:rsidRDefault="00072E14" w:rsidP="00072E14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2E488A29" w14:textId="7B59B3E6" w:rsidR="00072E14" w:rsidRPr="00005D71" w:rsidRDefault="00072E14" w:rsidP="00072E14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Uchwała </w:t>
            </w:r>
            <w:r w:rsidRPr="00005D71">
              <w:rPr>
                <w:sz w:val="18"/>
                <w:szCs w:val="18"/>
              </w:rPr>
              <w:br/>
              <w:t>z dnia</w:t>
            </w:r>
            <w:r>
              <w:rPr>
                <w:sz w:val="18"/>
                <w:szCs w:val="18"/>
              </w:rPr>
              <w:t xml:space="preserve"> 01.02.</w:t>
            </w:r>
            <w:r>
              <w:rPr>
                <w:sz w:val="18"/>
                <w:szCs w:val="18"/>
              </w:rPr>
              <w:br/>
              <w:t xml:space="preserve">2024 r. </w:t>
            </w:r>
          </w:p>
        </w:tc>
        <w:tc>
          <w:tcPr>
            <w:tcW w:w="1135" w:type="dxa"/>
          </w:tcPr>
          <w:p w14:paraId="2FE920E2" w14:textId="66E696F1" w:rsidR="00072E14" w:rsidRPr="00005D71" w:rsidRDefault="00072E14" w:rsidP="00072E14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1D9F5DB6" w14:textId="77777777" w:rsidR="00072E14" w:rsidRPr="00005D71" w:rsidRDefault="00072E14" w:rsidP="00072E1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5DAE045" w14:textId="77777777" w:rsidR="00072E14" w:rsidRPr="00005D71" w:rsidRDefault="00072E14" w:rsidP="00072E1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8DA5FAE" w14:textId="77777777" w:rsidR="00072E14" w:rsidRPr="00005D71" w:rsidRDefault="00072E14" w:rsidP="00072E1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C955AEC" w14:textId="77777777" w:rsidR="00072E14" w:rsidRPr="00005D71" w:rsidRDefault="00072E14" w:rsidP="00072E14">
            <w:pPr>
              <w:rPr>
                <w:sz w:val="18"/>
                <w:szCs w:val="18"/>
              </w:rPr>
            </w:pPr>
          </w:p>
        </w:tc>
      </w:tr>
      <w:bookmarkEnd w:id="13"/>
      <w:tr w:rsidR="007807EE" w:rsidRPr="00005D71" w14:paraId="6A37D872" w14:textId="77777777" w:rsidTr="000E0A98">
        <w:tc>
          <w:tcPr>
            <w:tcW w:w="992" w:type="dxa"/>
          </w:tcPr>
          <w:p w14:paraId="11590179" w14:textId="3358A564" w:rsidR="007807EE" w:rsidRDefault="007807EE" w:rsidP="007807E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59</w:t>
            </w:r>
          </w:p>
        </w:tc>
        <w:tc>
          <w:tcPr>
            <w:tcW w:w="1418" w:type="dxa"/>
          </w:tcPr>
          <w:p w14:paraId="1E9A3E6C" w14:textId="123B2547" w:rsidR="007807EE" w:rsidRDefault="007807EE" w:rsidP="007807EE">
            <w:pPr>
              <w:rPr>
                <w:b/>
                <w:bCs/>
              </w:rPr>
            </w:pPr>
            <w:r>
              <w:rPr>
                <w:b/>
                <w:bCs/>
              </w:rPr>
              <w:t>Stowarzyszenie CudaWianki</w:t>
            </w:r>
          </w:p>
        </w:tc>
        <w:tc>
          <w:tcPr>
            <w:tcW w:w="1134" w:type="dxa"/>
          </w:tcPr>
          <w:p w14:paraId="1E59894E" w14:textId="0AF39933" w:rsidR="007807EE" w:rsidRDefault="007807EE" w:rsidP="00780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08.02.2024</w:t>
            </w:r>
          </w:p>
        </w:tc>
        <w:tc>
          <w:tcPr>
            <w:tcW w:w="2720" w:type="dxa"/>
          </w:tcPr>
          <w:p w14:paraId="1C7348BC" w14:textId="77777777" w:rsidR="007807EE" w:rsidRDefault="007807EE" w:rsidP="007807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Cel:</w:t>
            </w:r>
          </w:p>
          <w:p w14:paraId="3F75997D" w14:textId="77777777" w:rsidR="007807EE" w:rsidRDefault="007807EE" w:rsidP="007807EE">
            <w:pPr>
              <w:pStyle w:val="Akapitzlist"/>
              <w:numPr>
                <w:ilvl w:val="0"/>
                <w:numId w:val="58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 w:rsidRPr="00A97287">
              <w:rPr>
                <w:sz w:val="18"/>
                <w:szCs w:val="18"/>
              </w:rPr>
              <w:t xml:space="preserve">Organizowanie inicjatyw </w:t>
            </w:r>
            <w:r>
              <w:rPr>
                <w:sz w:val="18"/>
                <w:szCs w:val="18"/>
              </w:rPr>
              <w:t>dla społeczności lokalnej,</w:t>
            </w:r>
          </w:p>
          <w:p w14:paraId="57A988F0" w14:textId="77777777" w:rsidR="007807EE" w:rsidRDefault="007807EE" w:rsidP="007807EE">
            <w:pPr>
              <w:pStyle w:val="Akapitzlist"/>
              <w:numPr>
                <w:ilvl w:val="0"/>
                <w:numId w:val="58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Profilaktyka zdrowia, aktywny styl życia społeczeństwa,</w:t>
            </w:r>
          </w:p>
          <w:p w14:paraId="78C2D601" w14:textId="77777777" w:rsidR="007807EE" w:rsidRDefault="007807EE" w:rsidP="007807EE">
            <w:pPr>
              <w:pStyle w:val="Akapitzlist"/>
              <w:numPr>
                <w:ilvl w:val="0"/>
                <w:numId w:val="58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Edukacja i rozwój osobisty społeczeństwa,</w:t>
            </w:r>
          </w:p>
          <w:p w14:paraId="6FDAFB26" w14:textId="77777777" w:rsidR="007807EE" w:rsidRDefault="007807EE" w:rsidP="007807EE">
            <w:pPr>
              <w:pStyle w:val="Akapitzlist"/>
              <w:numPr>
                <w:ilvl w:val="0"/>
                <w:numId w:val="58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Budowanie zdrowych relacji i więzi międzyludzkich,</w:t>
            </w:r>
          </w:p>
          <w:p w14:paraId="62450702" w14:textId="77777777" w:rsidR="007807EE" w:rsidRDefault="007807EE" w:rsidP="007807EE">
            <w:pPr>
              <w:pStyle w:val="Akapitzlist"/>
              <w:numPr>
                <w:ilvl w:val="0"/>
                <w:numId w:val="58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Uzdrawianie relacji społecznych poprzez integrację, edukację, </w:t>
            </w:r>
            <w:r>
              <w:rPr>
                <w:sz w:val="18"/>
                <w:szCs w:val="18"/>
              </w:rPr>
              <w:lastRenderedPageBreak/>
              <w:t>krzewienie kultury, podróże, zdrowy, aktywny styl życia, ochronę środowiska i ruch,</w:t>
            </w:r>
          </w:p>
          <w:p w14:paraId="693F9922" w14:textId="77777777" w:rsidR="007807EE" w:rsidRDefault="007807EE" w:rsidP="007807EE">
            <w:pPr>
              <w:pStyle w:val="Akapitzlist"/>
              <w:numPr>
                <w:ilvl w:val="0"/>
                <w:numId w:val="58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Aktywizacja i integracja mieszkańców,</w:t>
            </w:r>
          </w:p>
          <w:p w14:paraId="6C3000AF" w14:textId="577DD30B" w:rsidR="007807EE" w:rsidRDefault="007807EE" w:rsidP="007807EE">
            <w:pPr>
              <w:pStyle w:val="Akapitzlist"/>
              <w:numPr>
                <w:ilvl w:val="0"/>
                <w:numId w:val="58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Rozwój edukacyjny i kulturowy.</w:t>
            </w:r>
          </w:p>
          <w:p w14:paraId="19165A57" w14:textId="77777777" w:rsidR="007807EE" w:rsidRDefault="007807EE" w:rsidP="007807EE">
            <w:pPr>
              <w:tabs>
                <w:tab w:val="left" w:pos="175"/>
              </w:tabs>
              <w:rPr>
                <w:sz w:val="18"/>
                <w:szCs w:val="18"/>
              </w:rPr>
            </w:pPr>
          </w:p>
          <w:p w14:paraId="74723E5D" w14:textId="751E3DF5" w:rsidR="007807EE" w:rsidRDefault="007807EE" w:rsidP="007807EE">
            <w:pPr>
              <w:tabs>
                <w:tab w:val="left" w:pos="17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Teren działania:</w:t>
            </w:r>
          </w:p>
          <w:p w14:paraId="6FF4DA5B" w14:textId="77777777" w:rsidR="007807EE" w:rsidRDefault="007807EE" w:rsidP="007807EE">
            <w:pPr>
              <w:tabs>
                <w:tab w:val="left" w:pos="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obszar Rzeczypospolitej Polskiej </w:t>
            </w:r>
          </w:p>
          <w:p w14:paraId="38BA2D70" w14:textId="77777777" w:rsidR="007807EE" w:rsidRDefault="007807EE" w:rsidP="007807EE">
            <w:pPr>
              <w:tabs>
                <w:tab w:val="left" w:pos="175"/>
              </w:tabs>
              <w:rPr>
                <w:sz w:val="18"/>
                <w:szCs w:val="18"/>
              </w:rPr>
            </w:pPr>
          </w:p>
          <w:p w14:paraId="2CBD3CF9" w14:textId="77777777" w:rsidR="007807EE" w:rsidRDefault="007807EE" w:rsidP="007807EE">
            <w:pPr>
              <w:tabs>
                <w:tab w:val="left" w:pos="17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Środki działania:</w:t>
            </w:r>
          </w:p>
          <w:p w14:paraId="271B0E2E" w14:textId="618BE87C" w:rsidR="007807EE" w:rsidRDefault="007807EE" w:rsidP="007807EE">
            <w:pPr>
              <w:pStyle w:val="Akapitzlist"/>
              <w:numPr>
                <w:ilvl w:val="0"/>
                <w:numId w:val="60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Tworzenie, organizowanie i prowadzenie projektów/programów/warsztatów: edukacyjnych, profilaktycznych, praktycznych, artystycznych, turystyczno-krajobrazowych, muzycznych; wystaw, odczytów, wykładów, spotkań z ludźmi ze świata kultury, sztuki, sportu i życia społecznego oraz uczestnictwo w ważnych wydarzeniach,</w:t>
            </w:r>
          </w:p>
          <w:p w14:paraId="1DFFBB3C" w14:textId="7B734AF2" w:rsidR="007807EE" w:rsidRDefault="007807EE" w:rsidP="007807EE">
            <w:pPr>
              <w:pStyle w:val="Akapitzlist"/>
              <w:numPr>
                <w:ilvl w:val="0"/>
                <w:numId w:val="60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Popieranie ruchu oświatowego, kulturalnego, ekologicznego, sportowego i rekreacyjnego związanego z działalnością stowarzyszenia,</w:t>
            </w:r>
          </w:p>
          <w:p w14:paraId="0C3EE9C5" w14:textId="72D7009E" w:rsidR="007807EE" w:rsidRDefault="007807EE" w:rsidP="007807EE">
            <w:pPr>
              <w:pStyle w:val="Akapitzlist"/>
              <w:numPr>
                <w:ilvl w:val="0"/>
                <w:numId w:val="60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Organizowanie i współorganizowanie imprez </w:t>
            </w:r>
            <w:r>
              <w:rPr>
                <w:sz w:val="18"/>
                <w:szCs w:val="18"/>
              </w:rPr>
              <w:lastRenderedPageBreak/>
              <w:t>integracyjnych, kulturalnych, turystycznych, sportowych, rekreacyjnych i rozrywkowych,</w:t>
            </w:r>
          </w:p>
          <w:p w14:paraId="4DFC89D0" w14:textId="232C3AA1" w:rsidR="007807EE" w:rsidRDefault="007807EE" w:rsidP="007807EE">
            <w:pPr>
              <w:pStyle w:val="Akapitzlist"/>
              <w:numPr>
                <w:ilvl w:val="0"/>
                <w:numId w:val="60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Organizowanie indywidualnych i grupowych wyjazdów na imprezy kulturalne, sportowe,</w:t>
            </w:r>
          </w:p>
          <w:p w14:paraId="7C21E75C" w14:textId="3976B305" w:rsidR="007807EE" w:rsidRDefault="007807EE" w:rsidP="007807EE">
            <w:pPr>
              <w:pStyle w:val="Akapitzlist"/>
              <w:numPr>
                <w:ilvl w:val="0"/>
                <w:numId w:val="60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Organizowanie pokazów i festiwali filmowych,</w:t>
            </w:r>
          </w:p>
          <w:p w14:paraId="3D466B52" w14:textId="3C38DCA0" w:rsidR="007807EE" w:rsidRDefault="007807EE" w:rsidP="007807EE">
            <w:pPr>
              <w:pStyle w:val="Akapitzlist"/>
              <w:numPr>
                <w:ilvl w:val="0"/>
                <w:numId w:val="60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Udział w podobnych imprezach organizowanych przez inne organizacje</w:t>
            </w:r>
          </w:p>
          <w:p w14:paraId="39BD67E4" w14:textId="77777777" w:rsidR="007807EE" w:rsidRDefault="007807EE" w:rsidP="007807EE">
            <w:pPr>
              <w:pStyle w:val="Akapitzlist"/>
              <w:numPr>
                <w:ilvl w:val="0"/>
                <w:numId w:val="60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działalności szkoleniowej, edukacyjnej, informacyjnej, kulturalnej na rzecz swoich członków oraz lokalnej społeczności,</w:t>
            </w:r>
          </w:p>
          <w:p w14:paraId="64DA8D38" w14:textId="77777777" w:rsidR="007807EE" w:rsidRDefault="007807EE" w:rsidP="007807EE">
            <w:pPr>
              <w:pStyle w:val="Akapitzlist"/>
              <w:numPr>
                <w:ilvl w:val="0"/>
                <w:numId w:val="60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Inicjowanie działań na rzecz ochrony środowiska, ekologii i aktywny w nich udział,</w:t>
            </w:r>
          </w:p>
          <w:p w14:paraId="7F02F20A" w14:textId="77777777" w:rsidR="007807EE" w:rsidRDefault="007807EE" w:rsidP="007807EE">
            <w:pPr>
              <w:pStyle w:val="Akapitzlist"/>
              <w:numPr>
                <w:ilvl w:val="0"/>
                <w:numId w:val="60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Propagowanie zdrowego trybu życia, uprawiania sportu i turystyki,</w:t>
            </w:r>
          </w:p>
          <w:p w14:paraId="23FE3F16" w14:textId="77777777" w:rsidR="007807EE" w:rsidRDefault="007807EE" w:rsidP="007807EE">
            <w:pPr>
              <w:pStyle w:val="Akapitzlist"/>
              <w:numPr>
                <w:ilvl w:val="0"/>
                <w:numId w:val="60"/>
              </w:numPr>
              <w:tabs>
                <w:tab w:val="left" w:pos="175"/>
                <w:tab w:val="left" w:pos="316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Integracja różnych grup społecznych i wiekowych w ramach organizacji imprez kulturalnych i sportowych, zajęć artystycznych,</w:t>
            </w:r>
          </w:p>
          <w:p w14:paraId="24777766" w14:textId="77777777" w:rsidR="007807EE" w:rsidRDefault="007807EE" w:rsidP="007807EE">
            <w:pPr>
              <w:pStyle w:val="Akapitzlist"/>
              <w:numPr>
                <w:ilvl w:val="0"/>
                <w:numId w:val="60"/>
              </w:numPr>
              <w:tabs>
                <w:tab w:val="left" w:pos="175"/>
                <w:tab w:val="left" w:pos="316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Współpraca z instytucjami, władzami samorządowymi, stowarzyszeniami, firmami i </w:t>
            </w:r>
            <w:r>
              <w:rPr>
                <w:sz w:val="18"/>
                <w:szCs w:val="18"/>
              </w:rPr>
              <w:lastRenderedPageBreak/>
              <w:t>osobami prywatnymi w ramach prowadzonej działalności,</w:t>
            </w:r>
          </w:p>
          <w:p w14:paraId="7534735A" w14:textId="77777777" w:rsidR="007807EE" w:rsidRDefault="007807EE" w:rsidP="007807EE">
            <w:pPr>
              <w:pStyle w:val="Akapitzlist"/>
              <w:numPr>
                <w:ilvl w:val="0"/>
                <w:numId w:val="60"/>
              </w:numPr>
              <w:tabs>
                <w:tab w:val="left" w:pos="175"/>
                <w:tab w:val="left" w:pos="316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Współpraca i działanie na rzecz integracji lokalnych grup działania</w:t>
            </w:r>
          </w:p>
          <w:p w14:paraId="5725EAB1" w14:textId="5B5CE5AA" w:rsidR="007807EE" w:rsidRPr="00151ED2" w:rsidRDefault="007807EE" w:rsidP="007807EE">
            <w:pPr>
              <w:pStyle w:val="Akapitzlist"/>
              <w:numPr>
                <w:ilvl w:val="0"/>
                <w:numId w:val="60"/>
              </w:numPr>
              <w:tabs>
                <w:tab w:val="left" w:pos="175"/>
                <w:tab w:val="left" w:pos="316"/>
              </w:tabs>
              <w:spacing w:after="0" w:line="240" w:lineRule="auto"/>
              <w:ind w:left="33" w:hanging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Pozyskiwanie funduszy w kraju i za granicą </w:t>
            </w:r>
          </w:p>
          <w:p w14:paraId="6BF54788" w14:textId="1479D7F8" w:rsidR="007807EE" w:rsidRPr="00A97287" w:rsidRDefault="007807EE" w:rsidP="007807EE">
            <w:pPr>
              <w:tabs>
                <w:tab w:val="left" w:pos="175"/>
              </w:tabs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3BC61036" w14:textId="5318D246" w:rsidR="007807EE" w:rsidRDefault="007807EE" w:rsidP="00780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ul. Szkolna 8/8, 73-150 Łobez</w:t>
            </w:r>
          </w:p>
        </w:tc>
        <w:tc>
          <w:tcPr>
            <w:tcW w:w="1701" w:type="dxa"/>
          </w:tcPr>
          <w:p w14:paraId="3868BF5C" w14:textId="03B4239A" w:rsidR="007807EE" w:rsidRDefault="007807EE" w:rsidP="00780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zwykłe reprezentowane jest przez Przedstawiciela Panią Agnieszkę Maśnik</w:t>
            </w:r>
          </w:p>
        </w:tc>
        <w:tc>
          <w:tcPr>
            <w:tcW w:w="1559" w:type="dxa"/>
          </w:tcPr>
          <w:p w14:paraId="2581FACC" w14:textId="0717CC85" w:rsidR="007807EE" w:rsidRPr="00005D71" w:rsidRDefault="007807EE" w:rsidP="007807EE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2190E785" w14:textId="77777777" w:rsidR="007807EE" w:rsidRDefault="007807EE" w:rsidP="007807EE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 xml:space="preserve">Uchwała </w:t>
            </w:r>
            <w:r w:rsidRPr="00005D71">
              <w:rPr>
                <w:sz w:val="18"/>
                <w:szCs w:val="18"/>
              </w:rPr>
              <w:br/>
              <w:t>z dnia</w:t>
            </w:r>
            <w:r>
              <w:rPr>
                <w:sz w:val="18"/>
                <w:szCs w:val="18"/>
              </w:rPr>
              <w:t xml:space="preserve"> 0</w:t>
            </w:r>
            <w:r w:rsidR="000038A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.02.</w:t>
            </w:r>
            <w:r>
              <w:rPr>
                <w:sz w:val="18"/>
                <w:szCs w:val="18"/>
              </w:rPr>
              <w:br/>
              <w:t xml:space="preserve">2024 r. </w:t>
            </w:r>
          </w:p>
          <w:p w14:paraId="009D26FC" w14:textId="77777777" w:rsidR="00684755" w:rsidRDefault="00684755" w:rsidP="007807EE">
            <w:pPr>
              <w:rPr>
                <w:sz w:val="18"/>
                <w:szCs w:val="18"/>
              </w:rPr>
            </w:pPr>
          </w:p>
          <w:p w14:paraId="067F3DCD" w14:textId="6B32D05C" w:rsidR="00684755" w:rsidRPr="00005D71" w:rsidRDefault="00684755" w:rsidP="00780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z dnia 07.10.2024 r.</w:t>
            </w:r>
          </w:p>
        </w:tc>
        <w:tc>
          <w:tcPr>
            <w:tcW w:w="1135" w:type="dxa"/>
          </w:tcPr>
          <w:p w14:paraId="5A72A535" w14:textId="243CD1AC" w:rsidR="007807EE" w:rsidRPr="00005D71" w:rsidRDefault="007807EE" w:rsidP="007807EE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7B38C3E2" w14:textId="77777777" w:rsidR="007807EE" w:rsidRPr="00005D71" w:rsidRDefault="007807EE" w:rsidP="007807E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BBFA8F1" w14:textId="77777777" w:rsidR="007807EE" w:rsidRPr="00005D71" w:rsidRDefault="007807EE" w:rsidP="007807E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2C0F880" w14:textId="77777777" w:rsidR="007807EE" w:rsidRPr="00005D71" w:rsidRDefault="007807EE" w:rsidP="007807E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009FCE7" w14:textId="77777777" w:rsidR="007807EE" w:rsidRPr="00005D71" w:rsidRDefault="007807EE" w:rsidP="007807EE">
            <w:pPr>
              <w:rPr>
                <w:sz w:val="18"/>
                <w:szCs w:val="18"/>
              </w:rPr>
            </w:pPr>
          </w:p>
        </w:tc>
      </w:tr>
      <w:tr w:rsidR="000038AF" w:rsidRPr="00005D71" w14:paraId="2180A660" w14:textId="77777777" w:rsidTr="000E0A98">
        <w:tc>
          <w:tcPr>
            <w:tcW w:w="992" w:type="dxa"/>
          </w:tcPr>
          <w:p w14:paraId="7079FB3A" w14:textId="1BBA22E3" w:rsidR="000038AF" w:rsidRDefault="000038AF" w:rsidP="007807E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60</w:t>
            </w:r>
          </w:p>
        </w:tc>
        <w:tc>
          <w:tcPr>
            <w:tcW w:w="1418" w:type="dxa"/>
          </w:tcPr>
          <w:p w14:paraId="12A7D6C3" w14:textId="6BB7F79D" w:rsidR="000038AF" w:rsidRDefault="00793419" w:rsidP="007807EE">
            <w:pPr>
              <w:rPr>
                <w:b/>
                <w:bCs/>
              </w:rPr>
            </w:pPr>
            <w:r>
              <w:rPr>
                <w:b/>
                <w:bCs/>
              </w:rPr>
              <w:t>Stowarzyszenie „Pod Batutą – 1946”</w:t>
            </w:r>
          </w:p>
        </w:tc>
        <w:tc>
          <w:tcPr>
            <w:tcW w:w="1134" w:type="dxa"/>
          </w:tcPr>
          <w:p w14:paraId="76213E55" w14:textId="77777777" w:rsidR="006B5EBC" w:rsidRDefault="00793419" w:rsidP="00780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</w:t>
            </w:r>
          </w:p>
          <w:p w14:paraId="4BE69F87" w14:textId="30A647E7" w:rsidR="000038AF" w:rsidRDefault="00793419" w:rsidP="00780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6B5EBC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720" w:type="dxa"/>
          </w:tcPr>
          <w:p w14:paraId="2ED80F62" w14:textId="77777777" w:rsidR="000038AF" w:rsidRDefault="00793419" w:rsidP="007807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Cel:</w:t>
            </w:r>
          </w:p>
          <w:p w14:paraId="290CF90D" w14:textId="34316CA1" w:rsidR="00793419" w:rsidRDefault="002B2EED" w:rsidP="00793419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2B2EED">
              <w:rPr>
                <w:sz w:val="18"/>
                <w:szCs w:val="18"/>
              </w:rPr>
              <w:t>Tworzenie i upowszech</w:t>
            </w:r>
            <w:r>
              <w:rPr>
                <w:sz w:val="18"/>
                <w:szCs w:val="18"/>
              </w:rPr>
              <w:t>nianie szeroko rozumianej kultury w różnorodnych formach wśród mieszkańców Powiatu Łobeskiego oraz jak najszerszego kręgu odbiorców kraju i zagranicą,</w:t>
            </w:r>
          </w:p>
          <w:p w14:paraId="6A19DD6A" w14:textId="77777777" w:rsidR="002B2EED" w:rsidRDefault="002B2EED" w:rsidP="002B2EED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Popularyzacja polskiej kultury w kraju i zagranicą,</w:t>
            </w:r>
          </w:p>
          <w:p w14:paraId="23A0BCCE" w14:textId="486B47CA" w:rsidR="002B2EED" w:rsidRDefault="002B2EED" w:rsidP="002B2EED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Podnoszenie poziomu artystycznego członków Stowarzyszenia,</w:t>
            </w:r>
          </w:p>
          <w:p w14:paraId="208AA57D" w14:textId="3A83285F" w:rsidR="002B2EED" w:rsidRDefault="002B2EED" w:rsidP="002B2EED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Wspieranie amatorskiego, społecznego ruchu artystycznego,</w:t>
            </w:r>
          </w:p>
          <w:p w14:paraId="3702F1AE" w14:textId="77777777" w:rsidR="002B2EED" w:rsidRDefault="002B2EED" w:rsidP="002B2EED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Podnoszenie społecznych działań wychowawczo – edukacyjnych służących artystycznemu rozwojowi wszystkich grup wiekowych </w:t>
            </w:r>
            <w:r>
              <w:rPr>
                <w:sz w:val="18"/>
                <w:szCs w:val="18"/>
              </w:rPr>
              <w:lastRenderedPageBreak/>
              <w:t>oraz kształtowanie postaw twórczych,</w:t>
            </w:r>
          </w:p>
          <w:p w14:paraId="07B9D6BF" w14:textId="77777777" w:rsidR="002B2EED" w:rsidRDefault="002B2EED" w:rsidP="002B2EED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Promowanie szerokorozumianej kultury regionu oraz pielęgnowanie tradycji patriotycznych i kulturowych,</w:t>
            </w:r>
          </w:p>
          <w:p w14:paraId="26CC5BFB" w14:textId="77777777" w:rsidR="00B54711" w:rsidRDefault="00B54711" w:rsidP="002B2EED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Rozwój obszarów wiejskich;</w:t>
            </w:r>
          </w:p>
          <w:p w14:paraId="044AA019" w14:textId="77777777" w:rsidR="00B54711" w:rsidRDefault="00B54711" w:rsidP="00B54711">
            <w:pPr>
              <w:rPr>
                <w:sz w:val="18"/>
                <w:szCs w:val="18"/>
              </w:rPr>
            </w:pPr>
          </w:p>
          <w:p w14:paraId="57F43BE9" w14:textId="77777777" w:rsidR="00B54711" w:rsidRDefault="00B54711" w:rsidP="00B547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Teren działania</w:t>
            </w:r>
          </w:p>
          <w:p w14:paraId="77755B9C" w14:textId="32C7E63B" w:rsidR="00B54711" w:rsidRPr="00B54711" w:rsidRDefault="00B54711" w:rsidP="00B54711">
            <w:pPr>
              <w:rPr>
                <w:sz w:val="18"/>
                <w:szCs w:val="18"/>
              </w:rPr>
            </w:pPr>
            <w:r w:rsidRPr="00B54711">
              <w:rPr>
                <w:sz w:val="18"/>
                <w:szCs w:val="18"/>
              </w:rPr>
              <w:t xml:space="preserve">Obszar </w:t>
            </w:r>
            <w:r>
              <w:rPr>
                <w:sz w:val="18"/>
                <w:szCs w:val="18"/>
              </w:rPr>
              <w:t>Rzeczypospolitej Polskiej</w:t>
            </w:r>
          </w:p>
          <w:p w14:paraId="2EE1DC24" w14:textId="77777777" w:rsidR="00B54711" w:rsidRDefault="00B54711" w:rsidP="00B54711">
            <w:pPr>
              <w:rPr>
                <w:b/>
                <w:bCs/>
                <w:sz w:val="18"/>
                <w:szCs w:val="18"/>
              </w:rPr>
            </w:pPr>
          </w:p>
          <w:p w14:paraId="0614B679" w14:textId="77777777" w:rsidR="00B54711" w:rsidRDefault="00B54711" w:rsidP="00B547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Środki działania</w:t>
            </w:r>
          </w:p>
          <w:p w14:paraId="50444679" w14:textId="77777777" w:rsidR="00B54711" w:rsidRDefault="00B54711" w:rsidP="00B54711">
            <w:pPr>
              <w:rPr>
                <w:sz w:val="18"/>
                <w:szCs w:val="18"/>
              </w:rPr>
            </w:pPr>
            <w:r w:rsidRPr="00B54711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Działalność kulturową dla wszystkich grup wiekowych,</w:t>
            </w:r>
          </w:p>
          <w:p w14:paraId="43E2FC7B" w14:textId="2C709F57" w:rsidR="00B54711" w:rsidRDefault="00B54711" w:rsidP="00B54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Pozyskiwanie nowych adeptów muzyki w szczególności wśród dzieci i młodzieży przy współpracy ze szkołami, przedszkolami, OPP oraz szkołami muzycznymi,</w:t>
            </w:r>
          </w:p>
          <w:p w14:paraId="2B27429D" w14:textId="77777777" w:rsidR="00B54711" w:rsidRDefault="00B54711" w:rsidP="00B54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Inicjowanie i organizowanie: warsztatów muzycznych, wokalnych, tanecznych, festiwali, koncertów, spotkań umuzykalniających, przeglądów,</w:t>
            </w:r>
          </w:p>
          <w:p w14:paraId="5EFB6EAB" w14:textId="77777777" w:rsidR="00684C39" w:rsidRDefault="00B54711" w:rsidP="00B54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Edukację muzyczną i wychowanie dzieci</w:t>
            </w:r>
            <w:r w:rsidR="00684C39">
              <w:rPr>
                <w:sz w:val="18"/>
                <w:szCs w:val="18"/>
              </w:rPr>
              <w:t xml:space="preserve"> i młodzieży jako przyszłych odbiorców i współtwórców kultury narodowej,</w:t>
            </w:r>
          </w:p>
          <w:p w14:paraId="04072373" w14:textId="77777777" w:rsidR="00684C39" w:rsidRDefault="00684C39" w:rsidP="00B54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 Prowadzenie działalności klubowej dla różnych grup wiekowych w dziedzinie kultury,</w:t>
            </w:r>
          </w:p>
          <w:p w14:paraId="6982C9B8" w14:textId="4A2CB2E7" w:rsidR="00E1625B" w:rsidRPr="00B54711" w:rsidRDefault="00684C39" w:rsidP="00B54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…</w:t>
            </w:r>
            <w:r w:rsidR="00B547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8" w:type="dxa"/>
          </w:tcPr>
          <w:p w14:paraId="59818337" w14:textId="54CAB31E" w:rsidR="000038AF" w:rsidRDefault="00684C39" w:rsidP="00780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Ul. Niepodległości 52, 73-150 Łobez</w:t>
            </w:r>
          </w:p>
        </w:tc>
        <w:tc>
          <w:tcPr>
            <w:tcW w:w="1701" w:type="dxa"/>
          </w:tcPr>
          <w:p w14:paraId="5893B9FC" w14:textId="0A18BE1C" w:rsidR="000038AF" w:rsidRDefault="00684C39" w:rsidP="00780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zwykłe reprezentowane jest przez Przedstawiciela Pana Dariusza Adama Ledziona</w:t>
            </w:r>
          </w:p>
        </w:tc>
        <w:tc>
          <w:tcPr>
            <w:tcW w:w="1559" w:type="dxa"/>
          </w:tcPr>
          <w:p w14:paraId="3652CCB1" w14:textId="1817286E" w:rsidR="000038AF" w:rsidRPr="00005D71" w:rsidRDefault="00684C39" w:rsidP="007807EE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21837B78" w14:textId="1180816A" w:rsidR="000038AF" w:rsidRPr="00005D71" w:rsidRDefault="00684C39" w:rsidP="00780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z dnia 24.02. 2024 r.</w:t>
            </w:r>
          </w:p>
        </w:tc>
        <w:tc>
          <w:tcPr>
            <w:tcW w:w="1135" w:type="dxa"/>
          </w:tcPr>
          <w:p w14:paraId="4C2463EA" w14:textId="554A6B30" w:rsidR="000038AF" w:rsidRPr="00005D71" w:rsidRDefault="00684C39" w:rsidP="007807EE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2B19E020" w14:textId="77777777" w:rsidR="000038AF" w:rsidRPr="00005D71" w:rsidRDefault="000038AF" w:rsidP="007807E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AB7F67B" w14:textId="77777777" w:rsidR="000038AF" w:rsidRPr="00005D71" w:rsidRDefault="000038AF" w:rsidP="007807E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E7791C5" w14:textId="77777777" w:rsidR="000038AF" w:rsidRPr="00005D71" w:rsidRDefault="000038AF" w:rsidP="007807E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C1FF82C" w14:textId="77777777" w:rsidR="000038AF" w:rsidRPr="00005D71" w:rsidRDefault="000038AF" w:rsidP="007807EE">
            <w:pPr>
              <w:rPr>
                <w:sz w:val="18"/>
                <w:szCs w:val="18"/>
              </w:rPr>
            </w:pPr>
          </w:p>
        </w:tc>
      </w:tr>
      <w:tr w:rsidR="006B5EBC" w:rsidRPr="00005D71" w14:paraId="4850F615" w14:textId="77777777" w:rsidTr="000E0A98">
        <w:tc>
          <w:tcPr>
            <w:tcW w:w="992" w:type="dxa"/>
          </w:tcPr>
          <w:p w14:paraId="5DC0832C" w14:textId="67F48AE2" w:rsidR="006B5EBC" w:rsidRDefault="006B5EBC" w:rsidP="00B443C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61</w:t>
            </w:r>
          </w:p>
        </w:tc>
        <w:tc>
          <w:tcPr>
            <w:tcW w:w="1418" w:type="dxa"/>
          </w:tcPr>
          <w:p w14:paraId="3D7505FA" w14:textId="4AE2B832" w:rsidR="006B5EBC" w:rsidRDefault="006B5EBC" w:rsidP="00B443CF">
            <w:pPr>
              <w:rPr>
                <w:b/>
                <w:bCs/>
              </w:rPr>
            </w:pPr>
            <w:r>
              <w:rPr>
                <w:b/>
                <w:bCs/>
              </w:rPr>
              <w:t>Stowarzyszenie „Strzeleckie Wilkołak”</w:t>
            </w:r>
          </w:p>
        </w:tc>
        <w:tc>
          <w:tcPr>
            <w:tcW w:w="1134" w:type="dxa"/>
          </w:tcPr>
          <w:p w14:paraId="3D6FFCEC" w14:textId="77777777" w:rsidR="006B5EBC" w:rsidRDefault="006B5EBC" w:rsidP="006B5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</w:t>
            </w:r>
          </w:p>
          <w:p w14:paraId="4D731D3D" w14:textId="0E56CD34" w:rsidR="006B5EBC" w:rsidRPr="006B5EBC" w:rsidRDefault="006B5EBC" w:rsidP="006B5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 </w:t>
            </w:r>
            <w:r w:rsidRPr="006B5EBC">
              <w:rPr>
                <w:sz w:val="18"/>
                <w:szCs w:val="18"/>
              </w:rPr>
              <w:t>r.</w:t>
            </w:r>
          </w:p>
        </w:tc>
        <w:tc>
          <w:tcPr>
            <w:tcW w:w="2720" w:type="dxa"/>
          </w:tcPr>
          <w:p w14:paraId="6A3836BA" w14:textId="77777777" w:rsidR="006B5EBC" w:rsidRDefault="006B5EBC" w:rsidP="006B5E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Cel:</w:t>
            </w:r>
          </w:p>
          <w:p w14:paraId="0448E127" w14:textId="77777777" w:rsidR="006B5EBC" w:rsidRDefault="006B5EBC" w:rsidP="006B5EBC">
            <w:pPr>
              <w:rPr>
                <w:sz w:val="18"/>
                <w:szCs w:val="18"/>
              </w:rPr>
            </w:pPr>
            <w:r w:rsidRPr="006B5EBC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6B5EBC">
              <w:rPr>
                <w:sz w:val="18"/>
                <w:szCs w:val="18"/>
              </w:rPr>
              <w:t xml:space="preserve"> Promocja, </w:t>
            </w:r>
            <w:r>
              <w:rPr>
                <w:sz w:val="18"/>
                <w:szCs w:val="18"/>
              </w:rPr>
              <w:t xml:space="preserve">popieranie, popularyzacja, organizacja oraz ułatwianie dostępu do uprawnienia strzelectwa </w:t>
            </w:r>
            <w:r w:rsidR="00FB6E58">
              <w:rPr>
                <w:sz w:val="18"/>
                <w:szCs w:val="18"/>
              </w:rPr>
              <w:t>rekreacyjnego, sportu strzeleckiego i kolekcjonerstwa broni palnej, amunicji lub militariów oraz rekonstrukcji historycznych,</w:t>
            </w:r>
          </w:p>
          <w:p w14:paraId="6590C293" w14:textId="77777777" w:rsidR="00FB6E58" w:rsidRDefault="00FB6E58" w:rsidP="006B5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824731">
              <w:rPr>
                <w:sz w:val="18"/>
                <w:szCs w:val="18"/>
              </w:rPr>
              <w:t>Poszerzanie wiedzy i edukowanie, przede wszystkim w dziedzinie strzelectwa rekreacyjnego, sportu strzeleckiego i kolekcjonerstwa broni palnej, amunicji lub militariów, rekonstrukcji historycznej oraz ratownictwa i pierwszej pomocy,</w:t>
            </w:r>
          </w:p>
          <w:p w14:paraId="01C0CE19" w14:textId="77777777" w:rsidR="00824731" w:rsidRDefault="00824731" w:rsidP="006B5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Upowszechnianie kultury fizycznej i sportu wśród dzieci, młodzieży oraz dorosłych,</w:t>
            </w:r>
          </w:p>
          <w:p w14:paraId="3869245E" w14:textId="7093F035" w:rsidR="00824731" w:rsidRDefault="00824731" w:rsidP="006B5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Upowszechnianie wiedzy i umiejętności na rzecz obronności państwa, zwłaszcza obrona ludności i urządzeń użyteczności </w:t>
            </w:r>
            <w:r>
              <w:rPr>
                <w:sz w:val="18"/>
                <w:szCs w:val="18"/>
              </w:rPr>
              <w:lastRenderedPageBreak/>
              <w:t>publicznej, dóbr kultury, umiejętności strzeleckich, obsługi broni palnej i innej, udzielanie pierwszej pomocy poszkodowanym,</w:t>
            </w:r>
          </w:p>
          <w:p w14:paraId="1163ECF7" w14:textId="16458E2B" w:rsidR="00824731" w:rsidRDefault="00824731" w:rsidP="006B5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Podtrzymywanie tradycji narodowej, pielęgnowania polskości oraz świadomości narodowej, obywatelskiej i kulturowej,</w:t>
            </w:r>
          </w:p>
          <w:p w14:paraId="74E3B589" w14:textId="77777777" w:rsidR="00824731" w:rsidRDefault="00824731" w:rsidP="006B5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Popieranie wszelkich działań mających na celu promowanie miast województwa zachodniopomorskiego;</w:t>
            </w:r>
          </w:p>
          <w:p w14:paraId="5ACF3880" w14:textId="5AB77864" w:rsidR="00824731" w:rsidRDefault="00824731" w:rsidP="006B5EBC">
            <w:pPr>
              <w:rPr>
                <w:sz w:val="18"/>
                <w:szCs w:val="18"/>
              </w:rPr>
            </w:pPr>
          </w:p>
          <w:p w14:paraId="4B9271C3" w14:textId="76510940" w:rsidR="00824731" w:rsidRDefault="00824731" w:rsidP="006B5E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Teren działania</w:t>
            </w:r>
          </w:p>
          <w:p w14:paraId="4C2F1248" w14:textId="59B3E617" w:rsidR="00824731" w:rsidRDefault="00824731" w:rsidP="006B5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Obszar województwa zachodniopomorskiego</w:t>
            </w:r>
          </w:p>
          <w:p w14:paraId="658EE595" w14:textId="360A6E2E" w:rsidR="00824731" w:rsidRDefault="00824731" w:rsidP="006B5EBC">
            <w:pPr>
              <w:rPr>
                <w:sz w:val="18"/>
                <w:szCs w:val="18"/>
              </w:rPr>
            </w:pPr>
          </w:p>
          <w:p w14:paraId="4931A783" w14:textId="5F7C23BB" w:rsidR="00824731" w:rsidRDefault="00824731" w:rsidP="006B5E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Środki działania</w:t>
            </w:r>
          </w:p>
          <w:p w14:paraId="3873ABD4" w14:textId="4CAC4A33" w:rsidR="00824731" w:rsidRDefault="000B1560" w:rsidP="000B1560">
            <w:pPr>
              <w:rPr>
                <w:sz w:val="18"/>
                <w:szCs w:val="18"/>
              </w:rPr>
            </w:pPr>
            <w:r w:rsidRPr="000B1560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 Organizowanie i udział w wykładach, prelekcjach, szkoleniach, treningach, kursach, spotkaniach, pokazach, wystawach, piknikach, zawodach, rekonstrukcjach histerycznych lub innych imprezach zbieżnych tematycznie z celem Stowarzyszenia,</w:t>
            </w:r>
          </w:p>
          <w:p w14:paraId="68ED9EC0" w14:textId="642D0CA3" w:rsidR="000B1560" w:rsidRDefault="000B1560" w:rsidP="000B1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 Budowanie i zarządzanie narzędziami edukacyjnymi, informacyjnymi, organizacji lub innymi wspomagającymi cele Stowarzyszenia,</w:t>
            </w:r>
          </w:p>
          <w:p w14:paraId="05D39CD3" w14:textId="0C0074F0" w:rsidR="000B1560" w:rsidRDefault="000B1560" w:rsidP="000B1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Zwiększenie poziomu wiedzy i świadomości społecznej odnośnie strzelectwa, broni palnej oraz kolekcjonerstwa broni,</w:t>
            </w:r>
          </w:p>
          <w:p w14:paraId="263E0860" w14:textId="1421B546" w:rsidR="000B1560" w:rsidRDefault="000B1560" w:rsidP="000B1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Organizowanie czasu wolego dzieci, młodzieży i dorosłych,</w:t>
            </w:r>
          </w:p>
          <w:p w14:paraId="75DD44BF" w14:textId="57869CED" w:rsidR="000B1560" w:rsidRDefault="000B1560" w:rsidP="000B1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Współdziałanie z władzami publicznymi i w tematach zbieżnych z celami Stowarzyszenia,</w:t>
            </w:r>
          </w:p>
          <w:p w14:paraId="623F15EC" w14:textId="3F97CA1F" w:rsidR="000B1560" w:rsidRDefault="000B1560" w:rsidP="000B1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Pozyskiwanie funduszy na działalność Stowarzyszenia w kraju i za granicami,</w:t>
            </w:r>
          </w:p>
          <w:p w14:paraId="3D31DE07" w14:textId="2723C94D" w:rsidR="000B1560" w:rsidRDefault="000B1560" w:rsidP="000B1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7.…</w:t>
            </w:r>
          </w:p>
          <w:p w14:paraId="7373E1F2" w14:textId="77777777" w:rsidR="000B1560" w:rsidRPr="000B1560" w:rsidRDefault="000B1560" w:rsidP="000B1560">
            <w:pPr>
              <w:rPr>
                <w:sz w:val="18"/>
                <w:szCs w:val="18"/>
              </w:rPr>
            </w:pPr>
          </w:p>
          <w:p w14:paraId="54363B3E" w14:textId="5EB82E25" w:rsidR="00824731" w:rsidRPr="00FB6E58" w:rsidRDefault="00824731" w:rsidP="006B5EBC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3F8B91A4" w14:textId="083C112C" w:rsidR="006B5EBC" w:rsidRDefault="006B5EBC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Ul. Niepodległości 36/8, 73-150 Łobez</w:t>
            </w:r>
          </w:p>
        </w:tc>
        <w:tc>
          <w:tcPr>
            <w:tcW w:w="1701" w:type="dxa"/>
          </w:tcPr>
          <w:p w14:paraId="685F0B6E" w14:textId="3BB97672" w:rsidR="006B5EBC" w:rsidRDefault="006B5EBC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zwykłe reprezentowane jest przez Przedstawiciela Pana Damiana Dawidowskiego.</w:t>
            </w:r>
          </w:p>
        </w:tc>
        <w:tc>
          <w:tcPr>
            <w:tcW w:w="1559" w:type="dxa"/>
          </w:tcPr>
          <w:p w14:paraId="21466669" w14:textId="77777777" w:rsidR="006B5EBC" w:rsidRPr="00005D71" w:rsidRDefault="006B5EBC" w:rsidP="00B443CF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24D38FC1" w14:textId="431D51E9" w:rsidR="006B5EBC" w:rsidRPr="00005D71" w:rsidRDefault="006B5EBC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z dnia 28.02. 2024 r.</w:t>
            </w:r>
          </w:p>
        </w:tc>
        <w:tc>
          <w:tcPr>
            <w:tcW w:w="1135" w:type="dxa"/>
          </w:tcPr>
          <w:p w14:paraId="633EAF23" w14:textId="77777777" w:rsidR="006B5EBC" w:rsidRPr="00005D71" w:rsidRDefault="006B5EBC" w:rsidP="00B443CF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76D1AB40" w14:textId="77777777" w:rsidR="006B5EBC" w:rsidRPr="00005D71" w:rsidRDefault="006B5EBC" w:rsidP="00B443C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4A3B8C6" w14:textId="77777777" w:rsidR="006B5EBC" w:rsidRPr="00005D71" w:rsidRDefault="006B5EBC" w:rsidP="00B443C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7F46DF3" w14:textId="77777777" w:rsidR="006B5EBC" w:rsidRPr="00005D71" w:rsidRDefault="006B5EBC" w:rsidP="00B443C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72B044D" w14:textId="77777777" w:rsidR="006B5EBC" w:rsidRPr="00005D71" w:rsidRDefault="006B5EBC" w:rsidP="00B443CF">
            <w:pPr>
              <w:rPr>
                <w:sz w:val="18"/>
                <w:szCs w:val="18"/>
              </w:rPr>
            </w:pPr>
          </w:p>
        </w:tc>
      </w:tr>
      <w:tr w:rsidR="000B1560" w:rsidRPr="00005D71" w14:paraId="75AEB010" w14:textId="77777777" w:rsidTr="000E0A98">
        <w:tc>
          <w:tcPr>
            <w:tcW w:w="992" w:type="dxa"/>
          </w:tcPr>
          <w:p w14:paraId="2827BBBC" w14:textId="7203E5A0" w:rsidR="000B1560" w:rsidRDefault="000B1560" w:rsidP="00B443C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  <w:r w:rsidR="007A1B30">
              <w:rPr>
                <w:b/>
                <w:bCs/>
              </w:rPr>
              <w:t>2</w:t>
            </w:r>
          </w:p>
        </w:tc>
        <w:tc>
          <w:tcPr>
            <w:tcW w:w="1418" w:type="dxa"/>
          </w:tcPr>
          <w:p w14:paraId="1759D30C" w14:textId="645518EB" w:rsidR="000B1560" w:rsidRDefault="000B1560" w:rsidP="00B443CF">
            <w:pPr>
              <w:rPr>
                <w:b/>
                <w:bCs/>
              </w:rPr>
            </w:pPr>
            <w:r>
              <w:rPr>
                <w:b/>
                <w:bCs/>
              </w:rPr>
              <w:t>Stowarzyszenie „S</w:t>
            </w:r>
            <w:r w:rsidR="007A1B30">
              <w:rPr>
                <w:b/>
                <w:bCs/>
              </w:rPr>
              <w:t>trefa Kultury</w:t>
            </w:r>
            <w:r>
              <w:rPr>
                <w:b/>
                <w:bCs/>
              </w:rPr>
              <w:t>”</w:t>
            </w:r>
          </w:p>
        </w:tc>
        <w:tc>
          <w:tcPr>
            <w:tcW w:w="1134" w:type="dxa"/>
          </w:tcPr>
          <w:p w14:paraId="6C02433B" w14:textId="36A8E841" w:rsidR="000B1560" w:rsidRDefault="007A1B30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1560">
              <w:rPr>
                <w:sz w:val="18"/>
                <w:szCs w:val="18"/>
              </w:rPr>
              <w:t>1.0</w:t>
            </w:r>
            <w:r>
              <w:rPr>
                <w:sz w:val="18"/>
                <w:szCs w:val="18"/>
              </w:rPr>
              <w:t>4</w:t>
            </w:r>
            <w:r w:rsidR="000B1560">
              <w:rPr>
                <w:sz w:val="18"/>
                <w:szCs w:val="18"/>
              </w:rPr>
              <w:t>.</w:t>
            </w:r>
          </w:p>
          <w:p w14:paraId="2DDA2067" w14:textId="77777777" w:rsidR="000B1560" w:rsidRPr="006B5EBC" w:rsidRDefault="000B1560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 </w:t>
            </w:r>
            <w:r w:rsidRPr="006B5EBC">
              <w:rPr>
                <w:sz w:val="18"/>
                <w:szCs w:val="18"/>
              </w:rPr>
              <w:t>r.</w:t>
            </w:r>
          </w:p>
        </w:tc>
        <w:tc>
          <w:tcPr>
            <w:tcW w:w="2720" w:type="dxa"/>
          </w:tcPr>
          <w:p w14:paraId="2419CD89" w14:textId="77777777" w:rsidR="000B1560" w:rsidRDefault="000B1560" w:rsidP="00B443C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Cel:</w:t>
            </w:r>
          </w:p>
          <w:p w14:paraId="3F9D8B05" w14:textId="45C29F5C" w:rsidR="000B1560" w:rsidRDefault="007A1B30" w:rsidP="007A1B30">
            <w:pPr>
              <w:rPr>
                <w:sz w:val="18"/>
                <w:szCs w:val="18"/>
              </w:rPr>
            </w:pPr>
            <w:r w:rsidRPr="007A1B30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Rozwój edukacji i kultury mieszkańców gminy Resko, szczególnie dzieci i młodzieży, promocja czytelnictwa, edukacja dzieci i młodzieży w zakresie polskiej literatury,</w:t>
            </w:r>
          </w:p>
          <w:p w14:paraId="5668557A" w14:textId="309B18BF" w:rsidR="007A1B30" w:rsidRDefault="007A1B30" w:rsidP="007A1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Podtrzymywanie tradycji narodowej, pielęgnowanie </w:t>
            </w:r>
            <w:r>
              <w:rPr>
                <w:sz w:val="18"/>
                <w:szCs w:val="18"/>
              </w:rPr>
              <w:lastRenderedPageBreak/>
              <w:t>polskości oraz rozwój</w:t>
            </w:r>
            <w:r w:rsidR="004473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świadomości narodowej, obywatelskiej i kulturowej, a także promocja kultury regionu, </w:t>
            </w:r>
          </w:p>
          <w:p w14:paraId="4786A2AA" w14:textId="01538AD7" w:rsidR="007A1B30" w:rsidRDefault="007A1B30" w:rsidP="007A1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4473C5">
              <w:rPr>
                <w:sz w:val="18"/>
                <w:szCs w:val="18"/>
              </w:rPr>
              <w:t>Działalność na rzecz integracji europejskiej oraz rozwijania kontaktów i współpracy między społeczeństwami,</w:t>
            </w:r>
          </w:p>
          <w:p w14:paraId="7D0202A3" w14:textId="2391C007" w:rsidR="004473C5" w:rsidRDefault="004473C5" w:rsidP="007A1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Upowszechnienie i ochrona wolności, praw człowieka oraz swobód obywatelskich,</w:t>
            </w:r>
          </w:p>
          <w:p w14:paraId="2980A1E3" w14:textId="2CE5D60B" w:rsidR="004473C5" w:rsidRDefault="004473C5" w:rsidP="007A1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Aktywizacja i integracja mieszkańców,</w:t>
            </w:r>
          </w:p>
          <w:p w14:paraId="1E6BB2D0" w14:textId="397CA04F" w:rsidR="004473C5" w:rsidRDefault="004473C5" w:rsidP="007A1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Działalność wspomagająca ochronę środowiska, ekologię i dziedzictwo przyrodnicze,</w:t>
            </w:r>
          </w:p>
          <w:p w14:paraId="7D1ED9AD" w14:textId="2ADCD358" w:rsidR="004473C5" w:rsidRDefault="004473C5" w:rsidP="007A1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współpraca z osobami i inicjatorami w zakresie realizacji zadań publicznych,</w:t>
            </w:r>
          </w:p>
          <w:p w14:paraId="74A49FB9" w14:textId="7C98F457" w:rsidR="004473C5" w:rsidRDefault="004473C5" w:rsidP="007A1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8.…</w:t>
            </w:r>
          </w:p>
          <w:p w14:paraId="12E2B262" w14:textId="1DE207FC" w:rsidR="004473C5" w:rsidRDefault="004473C5" w:rsidP="007A1B30">
            <w:pPr>
              <w:rPr>
                <w:sz w:val="18"/>
                <w:szCs w:val="18"/>
              </w:rPr>
            </w:pPr>
          </w:p>
          <w:p w14:paraId="035912BC" w14:textId="06A49BC5" w:rsidR="004473C5" w:rsidRDefault="004473C5" w:rsidP="007A1B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Teren działania</w:t>
            </w:r>
          </w:p>
          <w:p w14:paraId="53825A40" w14:textId="60C1DD38" w:rsidR="002B7FE5" w:rsidRDefault="002B7FE5" w:rsidP="002B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Cała Polska, a w szczególności obszar województwa zachodniopomorskiego</w:t>
            </w:r>
          </w:p>
          <w:p w14:paraId="0850A5FB" w14:textId="18FC5299" w:rsidR="002B7FE5" w:rsidRDefault="002B7FE5" w:rsidP="002B7FE5">
            <w:pPr>
              <w:rPr>
                <w:sz w:val="18"/>
                <w:szCs w:val="18"/>
              </w:rPr>
            </w:pPr>
          </w:p>
          <w:p w14:paraId="22F964D7" w14:textId="64C7BFE3" w:rsidR="002B7FE5" w:rsidRDefault="002B7FE5" w:rsidP="002B7F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Środki działania</w:t>
            </w:r>
          </w:p>
          <w:p w14:paraId="5E27E255" w14:textId="70C280B3" w:rsidR="002B7FE5" w:rsidRDefault="002B7FE5" w:rsidP="002B7FE5">
            <w:pPr>
              <w:rPr>
                <w:sz w:val="18"/>
                <w:szCs w:val="18"/>
              </w:rPr>
            </w:pPr>
            <w:r w:rsidRPr="002B7FE5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Organizowanie działań artystycznych odnoszących się do wszystkich dziedzin, kierunków i </w:t>
            </w:r>
            <w:r>
              <w:rPr>
                <w:sz w:val="18"/>
                <w:szCs w:val="18"/>
              </w:rPr>
              <w:lastRenderedPageBreak/>
              <w:t>zakresów sztuki – organizację zajęć, spotkań, wycieczek, wystaw, konkursów, warsztatów muzycznych, akcji charytatywnych, imprez sportowo – rekreacyjnych, turystyczno – krajoznawczych i kulturowo – rozrywkowych,</w:t>
            </w:r>
          </w:p>
          <w:p w14:paraId="5E196677" w14:textId="07E39844" w:rsidR="002B7FE5" w:rsidRDefault="002B7FE5" w:rsidP="002B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Organizowanie działań wspierających rozwój zainteresowań czytelniczych i literackich,</w:t>
            </w:r>
          </w:p>
          <w:p w14:paraId="41552864" w14:textId="010818C2" w:rsidR="002B7FE5" w:rsidRDefault="002B7FE5" w:rsidP="002B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Udział w podobnych imprezach organizowanych przez inne organizacje,</w:t>
            </w:r>
          </w:p>
          <w:p w14:paraId="2EAA8645" w14:textId="36FBB004" w:rsidR="002B7FE5" w:rsidRDefault="002B7FE5" w:rsidP="002B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Prowadzenie działalności szkoleniowej, edukacyjnej, informacyjnej, kulturalnej na rzecz swoich członków oraz lokalnej społeczności,</w:t>
            </w:r>
          </w:p>
          <w:p w14:paraId="709C489D" w14:textId="7188B6F6" w:rsidR="002B7FE5" w:rsidRDefault="002B7FE5" w:rsidP="002B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Inicjowanie działań na rzecz ochrony środowiska</w:t>
            </w:r>
            <w:r w:rsidR="00B31162">
              <w:rPr>
                <w:sz w:val="18"/>
                <w:szCs w:val="18"/>
              </w:rPr>
              <w:t>, ekologii i aktywny w nich udział,</w:t>
            </w:r>
          </w:p>
          <w:p w14:paraId="24DFF6A0" w14:textId="5AA546CA" w:rsidR="00B31162" w:rsidRDefault="00B31162" w:rsidP="002B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Propagowanie zdrowego trybu życia, uprawiania sportu i turystyki,</w:t>
            </w:r>
          </w:p>
          <w:p w14:paraId="1199A401" w14:textId="1B4D4C33" w:rsidR="00B31162" w:rsidRDefault="00B31162" w:rsidP="002B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Wspieranie inicjatyw lokalnych,</w:t>
            </w:r>
          </w:p>
          <w:p w14:paraId="7F71066F" w14:textId="1E1401A0" w:rsidR="00B31162" w:rsidRPr="002B7FE5" w:rsidRDefault="00B31162" w:rsidP="002B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Upowszechnianie działalności stowarzyszenia w dostępnych mediach, utworzenie i </w:t>
            </w:r>
            <w:r>
              <w:rPr>
                <w:sz w:val="18"/>
                <w:szCs w:val="18"/>
              </w:rPr>
              <w:lastRenderedPageBreak/>
              <w:t>prowadzenie strony internetowej stowarzyszenia;</w:t>
            </w:r>
          </w:p>
          <w:p w14:paraId="73F87768" w14:textId="4ACD38F8" w:rsidR="004473C5" w:rsidRPr="004473C5" w:rsidRDefault="004473C5" w:rsidP="007A1B30">
            <w:pPr>
              <w:rPr>
                <w:sz w:val="18"/>
                <w:szCs w:val="18"/>
              </w:rPr>
            </w:pPr>
          </w:p>
          <w:p w14:paraId="19EB03FA" w14:textId="77777777" w:rsidR="000B1560" w:rsidRPr="000B1560" w:rsidRDefault="000B1560" w:rsidP="00B443CF">
            <w:pPr>
              <w:rPr>
                <w:sz w:val="18"/>
                <w:szCs w:val="18"/>
              </w:rPr>
            </w:pPr>
          </w:p>
          <w:p w14:paraId="68045A65" w14:textId="77777777" w:rsidR="000B1560" w:rsidRPr="00FB6E58" w:rsidRDefault="000B1560" w:rsidP="00B443C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0A0CC6F6" w14:textId="6C073E6F" w:rsidR="000B1560" w:rsidRDefault="000B1560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Ul. </w:t>
            </w:r>
            <w:r w:rsidR="007A1B30">
              <w:rPr>
                <w:sz w:val="18"/>
                <w:szCs w:val="18"/>
              </w:rPr>
              <w:t>Wojska Polskiego 16, 72-315 Resko</w:t>
            </w:r>
          </w:p>
        </w:tc>
        <w:tc>
          <w:tcPr>
            <w:tcW w:w="1701" w:type="dxa"/>
          </w:tcPr>
          <w:p w14:paraId="27397EEB" w14:textId="0309F08F" w:rsidR="000B1560" w:rsidRDefault="000B1560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zwykłe reprezentowane jest przez Przedstawiciela Pana</w:t>
            </w:r>
            <w:r w:rsidR="007A1B30">
              <w:rPr>
                <w:sz w:val="18"/>
                <w:szCs w:val="18"/>
              </w:rPr>
              <w:t xml:space="preserve"> Kamila Zawadzkiego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63C6D602" w14:textId="77777777" w:rsidR="000B1560" w:rsidRPr="00005D71" w:rsidRDefault="000B1560" w:rsidP="00B443CF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5E0D065B" w14:textId="7A0DB0ED" w:rsidR="000B1560" w:rsidRPr="00005D71" w:rsidRDefault="000B1560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z dnia </w:t>
            </w:r>
            <w:r w:rsidR="007A1B30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</w:t>
            </w:r>
            <w:r w:rsidR="007A1B30">
              <w:rPr>
                <w:sz w:val="18"/>
                <w:szCs w:val="18"/>
              </w:rPr>
              <w:t>04.</w:t>
            </w:r>
            <w:r>
              <w:rPr>
                <w:sz w:val="18"/>
                <w:szCs w:val="18"/>
              </w:rPr>
              <w:t xml:space="preserve"> 2024 r.</w:t>
            </w:r>
          </w:p>
        </w:tc>
        <w:tc>
          <w:tcPr>
            <w:tcW w:w="1135" w:type="dxa"/>
          </w:tcPr>
          <w:p w14:paraId="34B9C606" w14:textId="77777777" w:rsidR="000B1560" w:rsidRPr="00005D71" w:rsidRDefault="000B1560" w:rsidP="00B443CF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55EE9C69" w14:textId="77777777" w:rsidR="000B1560" w:rsidRPr="00005D71" w:rsidRDefault="000B1560" w:rsidP="00B443C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DF345E1" w14:textId="77777777" w:rsidR="000B1560" w:rsidRPr="00005D71" w:rsidRDefault="000B1560" w:rsidP="00B443C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8CCAB7F" w14:textId="77777777" w:rsidR="000B1560" w:rsidRPr="00005D71" w:rsidRDefault="000B1560" w:rsidP="00B443C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EDBEA0D" w14:textId="77777777" w:rsidR="000B1560" w:rsidRPr="00005D71" w:rsidRDefault="000B1560" w:rsidP="00B443CF">
            <w:pPr>
              <w:rPr>
                <w:sz w:val="18"/>
                <w:szCs w:val="18"/>
              </w:rPr>
            </w:pPr>
          </w:p>
        </w:tc>
      </w:tr>
      <w:tr w:rsidR="008D1BD4" w:rsidRPr="00005D71" w14:paraId="69AADB80" w14:textId="77777777" w:rsidTr="000E0A98">
        <w:tc>
          <w:tcPr>
            <w:tcW w:w="992" w:type="dxa"/>
          </w:tcPr>
          <w:p w14:paraId="3FA00086" w14:textId="6809C640" w:rsidR="008D1BD4" w:rsidRDefault="008D1BD4" w:rsidP="00B443C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63</w:t>
            </w:r>
          </w:p>
        </w:tc>
        <w:tc>
          <w:tcPr>
            <w:tcW w:w="1418" w:type="dxa"/>
          </w:tcPr>
          <w:p w14:paraId="7840F303" w14:textId="75E5BE30" w:rsidR="008D1BD4" w:rsidRDefault="008D1BD4" w:rsidP="00B443CF">
            <w:pPr>
              <w:rPr>
                <w:b/>
                <w:bCs/>
              </w:rPr>
            </w:pPr>
            <w:r>
              <w:rPr>
                <w:b/>
                <w:bCs/>
              </w:rPr>
              <w:t>Stowarzyszenie „Dogonić Marzenia”</w:t>
            </w:r>
          </w:p>
        </w:tc>
        <w:tc>
          <w:tcPr>
            <w:tcW w:w="1134" w:type="dxa"/>
          </w:tcPr>
          <w:p w14:paraId="6EB7AE3A" w14:textId="4C8CE32B" w:rsidR="008D1BD4" w:rsidRDefault="008D1BD4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02.05.</w:t>
            </w:r>
          </w:p>
          <w:p w14:paraId="17A3D5E4" w14:textId="77777777" w:rsidR="008D1BD4" w:rsidRPr="006B5EBC" w:rsidRDefault="008D1BD4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 </w:t>
            </w:r>
            <w:r w:rsidRPr="006B5EBC">
              <w:rPr>
                <w:sz w:val="18"/>
                <w:szCs w:val="18"/>
              </w:rPr>
              <w:t>r.</w:t>
            </w:r>
          </w:p>
        </w:tc>
        <w:tc>
          <w:tcPr>
            <w:tcW w:w="2720" w:type="dxa"/>
          </w:tcPr>
          <w:p w14:paraId="0351582F" w14:textId="46EE32C4" w:rsidR="008D1BD4" w:rsidRPr="008D1BD4" w:rsidRDefault="008D1BD4" w:rsidP="00B443C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Cel:</w:t>
            </w:r>
          </w:p>
          <w:p w14:paraId="590706E8" w14:textId="12434A43" w:rsidR="008D1BD4" w:rsidRPr="008D1BD4" w:rsidRDefault="008D1BD4" w:rsidP="008D1BD4">
            <w:pPr>
              <w:rPr>
                <w:sz w:val="18"/>
                <w:szCs w:val="18"/>
              </w:rPr>
            </w:pPr>
            <w:r w:rsidRPr="008D1BD4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8D1BD4">
              <w:rPr>
                <w:sz w:val="18"/>
                <w:szCs w:val="18"/>
              </w:rPr>
              <w:t>Pielęgnowanie, krzywienie i popularyzacja kultury fizycznej, sportu i zdrowia,</w:t>
            </w:r>
          </w:p>
          <w:p w14:paraId="7DA0C825" w14:textId="45AF6E55" w:rsidR="008D1BD4" w:rsidRDefault="003F6F44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Integracja różnych grup społecznych i wiekowych poprzez sport, rekreację i promocję zdrowia,</w:t>
            </w:r>
          </w:p>
          <w:p w14:paraId="05C4E1BF" w14:textId="24BA843B" w:rsidR="003F6F44" w:rsidRDefault="003F6F44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Działalność na rzecz mieszkańców obszarów wiejskich,</w:t>
            </w:r>
          </w:p>
          <w:p w14:paraId="226F98FD" w14:textId="05855980" w:rsidR="003F6F44" w:rsidRDefault="003F6F44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Działalność na rzecz integracji różnych środowisk i grup wiekowych, w szczególności, dzieci, młodzieży i seniorów,</w:t>
            </w:r>
          </w:p>
          <w:p w14:paraId="67C738FF" w14:textId="4E2BB729" w:rsidR="003F6F44" w:rsidRDefault="003F6F44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8D1BD4">
              <w:rPr>
                <w:sz w:val="18"/>
                <w:szCs w:val="18"/>
              </w:rPr>
              <w:t>Pielęgnowanie, krzywienie i popularyzacja</w:t>
            </w:r>
            <w:r>
              <w:rPr>
                <w:sz w:val="18"/>
                <w:szCs w:val="18"/>
              </w:rPr>
              <w:t xml:space="preserve"> aktywnego trybu życia oraz działań prozdrowotnych,</w:t>
            </w:r>
          </w:p>
          <w:p w14:paraId="7E1E88B7" w14:textId="4A493581" w:rsidR="003F6F44" w:rsidRDefault="003F6F44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Ochrona dóbr kultury i tradycji,</w:t>
            </w:r>
          </w:p>
          <w:p w14:paraId="75967206" w14:textId="00355FD0" w:rsidR="003F6F44" w:rsidRDefault="003F6F44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Promocja i organizacja wolontariatu</w:t>
            </w:r>
          </w:p>
          <w:p w14:paraId="1AA96F4E" w14:textId="55348355" w:rsidR="003F6F44" w:rsidRDefault="003F6F44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Popieranie inicjatyw społecznych w zakresie sportu, kultury, turystyki, rekreacji i promocji zdrowia</w:t>
            </w:r>
          </w:p>
          <w:p w14:paraId="5A9F404D" w14:textId="411E4BB4" w:rsidR="003F6F44" w:rsidRDefault="003F6F44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9. Ochrona środowiska,</w:t>
            </w:r>
          </w:p>
          <w:p w14:paraId="424B093D" w14:textId="6EE4AD78" w:rsidR="003F6F44" w:rsidRDefault="003F6F44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…</w:t>
            </w:r>
          </w:p>
          <w:p w14:paraId="55DFD279" w14:textId="069A4BCB" w:rsidR="003F6F44" w:rsidRDefault="003F6F44" w:rsidP="00B443CF">
            <w:pPr>
              <w:rPr>
                <w:sz w:val="18"/>
                <w:szCs w:val="18"/>
              </w:rPr>
            </w:pPr>
          </w:p>
          <w:p w14:paraId="685A6A6F" w14:textId="2E06A932" w:rsidR="003F6F44" w:rsidRDefault="003F6F44" w:rsidP="00B443C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Teren działania</w:t>
            </w:r>
          </w:p>
          <w:p w14:paraId="5095A506" w14:textId="7EE2E29E" w:rsidR="003F6F44" w:rsidRPr="003F6F44" w:rsidRDefault="003F6F44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Obszar Powiatu Łobeskiego</w:t>
            </w:r>
          </w:p>
          <w:p w14:paraId="1C2B39CA" w14:textId="77777777" w:rsidR="008D1BD4" w:rsidRPr="008D1BD4" w:rsidRDefault="008D1BD4" w:rsidP="00B443CF">
            <w:pPr>
              <w:rPr>
                <w:sz w:val="18"/>
                <w:szCs w:val="18"/>
              </w:rPr>
            </w:pPr>
          </w:p>
          <w:p w14:paraId="47BB268D" w14:textId="77777777" w:rsidR="008D1BD4" w:rsidRDefault="003F6F44" w:rsidP="00B443C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Środki działania</w:t>
            </w:r>
          </w:p>
          <w:p w14:paraId="6F2D1111" w14:textId="77777777" w:rsidR="003F6F44" w:rsidRDefault="003F6F44" w:rsidP="003F6F44">
            <w:pPr>
              <w:rPr>
                <w:sz w:val="18"/>
                <w:szCs w:val="18"/>
              </w:rPr>
            </w:pPr>
            <w:r w:rsidRPr="003F6F44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Popieranie ruchu sportowego, rekreacyjnego, oświatowego i kulturowego związanego z działalnością Stowarzyszenia,</w:t>
            </w:r>
          </w:p>
          <w:p w14:paraId="7C4D0291" w14:textId="77777777" w:rsidR="003F6F44" w:rsidRDefault="003F6F44" w:rsidP="003F6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55EA5">
              <w:rPr>
                <w:sz w:val="18"/>
                <w:szCs w:val="18"/>
              </w:rPr>
              <w:t xml:space="preserve"> Współpraca z władzami administracji rządowej i samorządowej w zakresie rozwoju kultury fizycznej, sportu, rekreacji i promocji zdrowia,</w:t>
            </w:r>
          </w:p>
          <w:p w14:paraId="16B07733" w14:textId="77777777" w:rsidR="00E55EA5" w:rsidRDefault="00E55EA5" w:rsidP="003F6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Posykiwanie środków z funduszy UE, dotacji, administracji samorządowych, konkursów, gruntów, darowizn,</w:t>
            </w:r>
          </w:p>
          <w:p w14:paraId="7D921363" w14:textId="77777777" w:rsidR="00E55EA5" w:rsidRDefault="00E55EA5" w:rsidP="003F6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Organizowanie i prowadzenie zawodów, publicznych imprez turniejów, festynów i wydarzeń integracyjnych,</w:t>
            </w:r>
          </w:p>
          <w:p w14:paraId="16E78A2F" w14:textId="77777777" w:rsidR="00E55EA5" w:rsidRDefault="00E55EA5" w:rsidP="003F6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Podejmowane działań na rzecz utrzymania, konserwacji, budowy obiektów sportowych i rekreacyjnych oraz udostępnianie tych obiektów do uprawiania sportu i rekreacji,</w:t>
            </w:r>
          </w:p>
          <w:p w14:paraId="6E01865F" w14:textId="77777777" w:rsidR="00E55EA5" w:rsidRDefault="00E55EA5" w:rsidP="003F6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 Organizowanie imprez kulturowych, festynów rodzinnych i sportowych oraz imprez plenerowych,</w:t>
            </w:r>
          </w:p>
          <w:p w14:paraId="4154C815" w14:textId="2D7F46B1" w:rsidR="00E55EA5" w:rsidRPr="003F6F44" w:rsidRDefault="005A1E51" w:rsidP="003F6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55EA5">
              <w:rPr>
                <w:sz w:val="18"/>
                <w:szCs w:val="18"/>
              </w:rPr>
              <w:t xml:space="preserve">.… </w:t>
            </w:r>
          </w:p>
        </w:tc>
        <w:tc>
          <w:tcPr>
            <w:tcW w:w="1108" w:type="dxa"/>
          </w:tcPr>
          <w:p w14:paraId="6C8CB554" w14:textId="3E97FA95" w:rsidR="008D1BD4" w:rsidRDefault="008D1BD4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Ul. Bonin 24a, 73-150 Łobez</w:t>
            </w:r>
          </w:p>
        </w:tc>
        <w:tc>
          <w:tcPr>
            <w:tcW w:w="1701" w:type="dxa"/>
          </w:tcPr>
          <w:p w14:paraId="6D154056" w14:textId="0DBC6307" w:rsidR="008D1BD4" w:rsidRDefault="008D1BD4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zwykłe reprezentowane jest przez Przedstawiciela Panią Joannę Śliwę</w:t>
            </w:r>
          </w:p>
        </w:tc>
        <w:tc>
          <w:tcPr>
            <w:tcW w:w="1559" w:type="dxa"/>
          </w:tcPr>
          <w:p w14:paraId="635227F0" w14:textId="77777777" w:rsidR="008D1BD4" w:rsidRPr="00005D71" w:rsidRDefault="008D1BD4" w:rsidP="00B443CF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61D31666" w14:textId="6DB925AE" w:rsidR="008D1BD4" w:rsidRPr="00005D71" w:rsidRDefault="008D1BD4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z dnia 16.03. 2024 r.</w:t>
            </w:r>
          </w:p>
        </w:tc>
        <w:tc>
          <w:tcPr>
            <w:tcW w:w="1135" w:type="dxa"/>
          </w:tcPr>
          <w:p w14:paraId="7A0F3CB0" w14:textId="77777777" w:rsidR="008D1BD4" w:rsidRPr="00005D71" w:rsidRDefault="008D1BD4" w:rsidP="00B443CF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359832E2" w14:textId="77777777" w:rsidR="008D1BD4" w:rsidRPr="00005D71" w:rsidRDefault="008D1BD4" w:rsidP="00B443C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AE4E730" w14:textId="77777777" w:rsidR="008D1BD4" w:rsidRPr="00005D71" w:rsidRDefault="008D1BD4" w:rsidP="00B443C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85E32C" w14:textId="77777777" w:rsidR="008D1BD4" w:rsidRPr="00005D71" w:rsidRDefault="008D1BD4" w:rsidP="00B443C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D68D471" w14:textId="77777777" w:rsidR="008D1BD4" w:rsidRPr="00005D71" w:rsidRDefault="008D1BD4" w:rsidP="00B443CF">
            <w:pPr>
              <w:rPr>
                <w:sz w:val="18"/>
                <w:szCs w:val="18"/>
              </w:rPr>
            </w:pPr>
          </w:p>
        </w:tc>
      </w:tr>
      <w:tr w:rsidR="00E55EA5" w:rsidRPr="00005D71" w14:paraId="1B06E1B9" w14:textId="77777777" w:rsidTr="000E0A98">
        <w:tc>
          <w:tcPr>
            <w:tcW w:w="992" w:type="dxa"/>
          </w:tcPr>
          <w:p w14:paraId="4D586FD6" w14:textId="1575E087" w:rsidR="00E55EA5" w:rsidRDefault="00E55EA5" w:rsidP="00B443C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  <w:r w:rsidR="005A1E51">
              <w:rPr>
                <w:b/>
                <w:bCs/>
              </w:rPr>
              <w:t>4</w:t>
            </w:r>
          </w:p>
        </w:tc>
        <w:tc>
          <w:tcPr>
            <w:tcW w:w="1418" w:type="dxa"/>
          </w:tcPr>
          <w:p w14:paraId="54C74E51" w14:textId="7AD6ABC8" w:rsidR="00E55EA5" w:rsidRDefault="00E55EA5" w:rsidP="00B443CF">
            <w:pPr>
              <w:rPr>
                <w:b/>
                <w:bCs/>
              </w:rPr>
            </w:pPr>
            <w:r>
              <w:rPr>
                <w:b/>
                <w:bCs/>
              </w:rPr>
              <w:t>Stowarzyszenie „</w:t>
            </w:r>
            <w:r w:rsidR="005A1E51">
              <w:rPr>
                <w:b/>
                <w:bCs/>
              </w:rPr>
              <w:t>Swoboda</w:t>
            </w:r>
            <w:r>
              <w:rPr>
                <w:b/>
                <w:bCs/>
              </w:rPr>
              <w:t>”</w:t>
            </w:r>
          </w:p>
        </w:tc>
        <w:tc>
          <w:tcPr>
            <w:tcW w:w="1134" w:type="dxa"/>
          </w:tcPr>
          <w:p w14:paraId="7D1450A4" w14:textId="2541DBE5" w:rsidR="00E55EA5" w:rsidRDefault="005A1E51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29.05.</w:t>
            </w:r>
          </w:p>
          <w:p w14:paraId="0F668DE8" w14:textId="77777777" w:rsidR="00E55EA5" w:rsidRPr="006B5EBC" w:rsidRDefault="00E55EA5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 </w:t>
            </w:r>
            <w:r w:rsidRPr="006B5EBC">
              <w:rPr>
                <w:sz w:val="18"/>
                <w:szCs w:val="18"/>
              </w:rPr>
              <w:t>r.</w:t>
            </w:r>
          </w:p>
        </w:tc>
        <w:tc>
          <w:tcPr>
            <w:tcW w:w="2720" w:type="dxa"/>
          </w:tcPr>
          <w:p w14:paraId="6C5EA72A" w14:textId="77777777" w:rsidR="00E55EA5" w:rsidRPr="008D1BD4" w:rsidRDefault="00E55EA5" w:rsidP="00B443C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Cel:</w:t>
            </w:r>
          </w:p>
          <w:p w14:paraId="79825C57" w14:textId="11F765AB" w:rsidR="005A1E51" w:rsidRPr="008D1BD4" w:rsidRDefault="00E55EA5" w:rsidP="005A1E51">
            <w:pPr>
              <w:rPr>
                <w:sz w:val="18"/>
                <w:szCs w:val="18"/>
              </w:rPr>
            </w:pPr>
            <w:r w:rsidRPr="008D1BD4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 </w:t>
            </w:r>
            <w:r w:rsidR="005A1E51" w:rsidRPr="008D1BD4">
              <w:rPr>
                <w:sz w:val="18"/>
                <w:szCs w:val="18"/>
              </w:rPr>
              <w:t>Pielęgnowanie, krzywienie i popularyzacja kultury fizycznej, sportu i zdrowia,</w:t>
            </w:r>
          </w:p>
          <w:p w14:paraId="191D6686" w14:textId="77777777" w:rsidR="005A1E51" w:rsidRDefault="005A1E51" w:rsidP="005A1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Integracja różnych grup społecznych i wiekowych poprzez sport, rekreację i promocję zdrowia,</w:t>
            </w:r>
          </w:p>
          <w:p w14:paraId="17F2F255" w14:textId="77777777" w:rsidR="005A1E51" w:rsidRDefault="005A1E51" w:rsidP="005A1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Działalność na rzecz mieszkańców obszarów wiejskich,</w:t>
            </w:r>
          </w:p>
          <w:p w14:paraId="5E475D93" w14:textId="2A7C1BAA" w:rsidR="005A1E51" w:rsidRDefault="005A1E51" w:rsidP="005A1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Działalność na rzecz integracji różnych środowisk i grup wiekowych, w szczególności, dzieci, młodzieży,</w:t>
            </w:r>
          </w:p>
          <w:p w14:paraId="36FB9019" w14:textId="44866A03" w:rsidR="005A1E51" w:rsidRDefault="005A1E51" w:rsidP="005A1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Promocja i organizacja wolontariatu</w:t>
            </w:r>
          </w:p>
          <w:p w14:paraId="6BD3DCDB" w14:textId="05273405" w:rsidR="005A1E51" w:rsidRDefault="005A1E51" w:rsidP="005A1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Popieranie inicjatyw społecznych w zakresie sportu, kultury, turystyki, rekreacji i promocji zdrowia</w:t>
            </w:r>
          </w:p>
          <w:p w14:paraId="39CCAC3A" w14:textId="396FCCA0" w:rsidR="005A1E51" w:rsidRDefault="005A1E51" w:rsidP="005A1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Ochrona środowiska,</w:t>
            </w:r>
          </w:p>
          <w:p w14:paraId="1109EE2B" w14:textId="7C7FD10D" w:rsidR="005A1E51" w:rsidRDefault="005A1E51" w:rsidP="005A1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Budowanie wzajemnych więzi między ludzkich,</w:t>
            </w:r>
          </w:p>
          <w:p w14:paraId="7BF811D8" w14:textId="4E83CD6B" w:rsidR="005A1E51" w:rsidRDefault="005A1E51" w:rsidP="005A1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…</w:t>
            </w:r>
          </w:p>
          <w:p w14:paraId="316C58B7" w14:textId="24942BF7" w:rsidR="005A1E51" w:rsidRDefault="005A1E51" w:rsidP="005A1E51">
            <w:pPr>
              <w:rPr>
                <w:sz w:val="18"/>
                <w:szCs w:val="18"/>
              </w:rPr>
            </w:pPr>
          </w:p>
          <w:p w14:paraId="63676125" w14:textId="705753E6" w:rsidR="005A1E51" w:rsidRDefault="005A1E51" w:rsidP="005A1E5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Teren działania</w:t>
            </w:r>
          </w:p>
          <w:p w14:paraId="613A9BAF" w14:textId="7E832B5C" w:rsidR="005A1E51" w:rsidRDefault="005A1E51" w:rsidP="005A1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Obszar Powiatu Łobeskiego</w:t>
            </w:r>
          </w:p>
          <w:p w14:paraId="0923713F" w14:textId="2FBC2513" w:rsidR="005A1E51" w:rsidRDefault="005A1E51" w:rsidP="005A1E51">
            <w:pPr>
              <w:rPr>
                <w:sz w:val="18"/>
                <w:szCs w:val="18"/>
              </w:rPr>
            </w:pPr>
          </w:p>
          <w:p w14:paraId="5FE723AA" w14:textId="7F4860DA" w:rsidR="005A1E51" w:rsidRDefault="005A1E51" w:rsidP="005A1E5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Środki działania</w:t>
            </w:r>
          </w:p>
          <w:p w14:paraId="1C61BD79" w14:textId="77777777" w:rsidR="005A1E51" w:rsidRDefault="005A1E51" w:rsidP="005A1E51">
            <w:pPr>
              <w:rPr>
                <w:sz w:val="18"/>
                <w:szCs w:val="18"/>
              </w:rPr>
            </w:pPr>
            <w:r w:rsidRPr="003F6F44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Popieranie ruchu sportowego, rekreacyjnego, oświatowego i kulturowego związanego z działalnością Stowarzyszenia,</w:t>
            </w:r>
          </w:p>
          <w:p w14:paraId="6CAE906A" w14:textId="77777777" w:rsidR="005A1E51" w:rsidRDefault="005A1E51" w:rsidP="005A1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Współpraca z władzami administracji rządowej i samorządowej w zakresie rozwoju kultury fizycznej, sportu, rekreacji i promocji zdrowia,</w:t>
            </w:r>
          </w:p>
          <w:p w14:paraId="7FE71AF4" w14:textId="77777777" w:rsidR="005A1E51" w:rsidRDefault="005A1E51" w:rsidP="005A1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Posykiwanie środków z funduszy UE, dotacji, administracji samorządowych, konkursów, gruntów, darowizn,</w:t>
            </w:r>
          </w:p>
          <w:p w14:paraId="60020AEF" w14:textId="77777777" w:rsidR="005A1E51" w:rsidRDefault="005A1E51" w:rsidP="005A1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Organizowanie i prowadzenie zawodów, publicznych imprez turniejów, festynów i wydarzeń integracyjnych,</w:t>
            </w:r>
          </w:p>
          <w:p w14:paraId="496A5C40" w14:textId="7AADEB2A" w:rsidR="005A1E51" w:rsidRDefault="005A1E51" w:rsidP="005A1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Organizowanie warsztatów dla dzieci i młodzieży w szczególności </w:t>
            </w:r>
            <w:r w:rsidR="009445A7">
              <w:rPr>
                <w:sz w:val="18"/>
                <w:szCs w:val="18"/>
              </w:rPr>
              <w:t>zajęć plastycznych, muzycznych, sportowych i kulinarnych,</w:t>
            </w:r>
          </w:p>
          <w:p w14:paraId="1061CC88" w14:textId="77777777" w:rsidR="005A1E51" w:rsidRDefault="005A1E51" w:rsidP="005A1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Organizowanie imprez kulturowych, festynów rodzinnych i sportowych oraz imprez plenerowych,</w:t>
            </w:r>
          </w:p>
          <w:p w14:paraId="16B89451" w14:textId="12F0499D" w:rsidR="005A1E51" w:rsidRPr="005A1E51" w:rsidRDefault="005A1E51" w:rsidP="005A1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7.…</w:t>
            </w:r>
          </w:p>
          <w:p w14:paraId="7C5603B9" w14:textId="76D1976F" w:rsidR="00E55EA5" w:rsidRPr="003F6F44" w:rsidRDefault="00E55EA5" w:rsidP="00B443C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0AD9BD88" w14:textId="45536E78" w:rsidR="00E55EA5" w:rsidRDefault="00E55EA5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Ul. Bonin </w:t>
            </w:r>
            <w:r w:rsidR="005A1E51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, 73-150 Łobez</w:t>
            </w:r>
          </w:p>
        </w:tc>
        <w:tc>
          <w:tcPr>
            <w:tcW w:w="1701" w:type="dxa"/>
          </w:tcPr>
          <w:p w14:paraId="5E48BE7B" w14:textId="04D937AB" w:rsidR="00E55EA5" w:rsidRDefault="00E55EA5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Stowarzyszenie zwykłe reprezentowane jest przez Przedstawiciela Panią </w:t>
            </w:r>
            <w:r w:rsidR="005A1E51">
              <w:rPr>
                <w:sz w:val="18"/>
                <w:szCs w:val="18"/>
              </w:rPr>
              <w:t>Barbarę Osiecką</w:t>
            </w:r>
          </w:p>
        </w:tc>
        <w:tc>
          <w:tcPr>
            <w:tcW w:w="1559" w:type="dxa"/>
          </w:tcPr>
          <w:p w14:paraId="27C057BE" w14:textId="77777777" w:rsidR="00E55EA5" w:rsidRPr="00005D71" w:rsidRDefault="00E55EA5" w:rsidP="00B443CF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18F2CC72" w14:textId="77574B12" w:rsidR="00E55EA5" w:rsidRPr="00005D71" w:rsidRDefault="00E55EA5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z dnia </w:t>
            </w:r>
            <w:r w:rsidR="005A1E51">
              <w:rPr>
                <w:sz w:val="18"/>
                <w:szCs w:val="18"/>
              </w:rPr>
              <w:t>20.05.</w:t>
            </w:r>
            <w:r>
              <w:rPr>
                <w:sz w:val="18"/>
                <w:szCs w:val="18"/>
              </w:rPr>
              <w:t xml:space="preserve"> 2024 r.</w:t>
            </w:r>
          </w:p>
        </w:tc>
        <w:tc>
          <w:tcPr>
            <w:tcW w:w="1135" w:type="dxa"/>
          </w:tcPr>
          <w:p w14:paraId="359A02A3" w14:textId="77777777" w:rsidR="00E55EA5" w:rsidRPr="00005D71" w:rsidRDefault="00E55EA5" w:rsidP="00B443CF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7063FD28" w14:textId="77777777" w:rsidR="00E55EA5" w:rsidRPr="00005D71" w:rsidRDefault="00E55EA5" w:rsidP="00B443C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6F3CE7C" w14:textId="77777777" w:rsidR="00E55EA5" w:rsidRPr="00005D71" w:rsidRDefault="00E55EA5" w:rsidP="00B443C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24534B4" w14:textId="77777777" w:rsidR="00E55EA5" w:rsidRPr="00005D71" w:rsidRDefault="00E55EA5" w:rsidP="00B443C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403A613" w14:textId="77777777" w:rsidR="00E55EA5" w:rsidRPr="00005D71" w:rsidRDefault="00E55EA5" w:rsidP="00B443CF">
            <w:pPr>
              <w:rPr>
                <w:sz w:val="18"/>
                <w:szCs w:val="18"/>
              </w:rPr>
            </w:pPr>
          </w:p>
        </w:tc>
      </w:tr>
      <w:tr w:rsidR="009445A7" w:rsidRPr="00005D71" w14:paraId="5A817CC4" w14:textId="77777777" w:rsidTr="000E0A98">
        <w:tc>
          <w:tcPr>
            <w:tcW w:w="992" w:type="dxa"/>
          </w:tcPr>
          <w:p w14:paraId="1F0FE6E0" w14:textId="6E3BF8AF" w:rsidR="009445A7" w:rsidRDefault="009445A7" w:rsidP="00B443CF">
            <w:pPr>
              <w:rPr>
                <w:b/>
                <w:bCs/>
              </w:rPr>
            </w:pPr>
            <w:bookmarkStart w:id="14" w:name="_Hlk178068777"/>
            <w:r>
              <w:rPr>
                <w:b/>
                <w:bCs/>
              </w:rPr>
              <w:lastRenderedPageBreak/>
              <w:t>65</w:t>
            </w:r>
          </w:p>
        </w:tc>
        <w:tc>
          <w:tcPr>
            <w:tcW w:w="1418" w:type="dxa"/>
          </w:tcPr>
          <w:p w14:paraId="4018F1B9" w14:textId="51ACE793" w:rsidR="009445A7" w:rsidRDefault="009445A7" w:rsidP="00B443CF">
            <w:pPr>
              <w:rPr>
                <w:b/>
                <w:bCs/>
              </w:rPr>
            </w:pPr>
            <w:r>
              <w:rPr>
                <w:b/>
                <w:bCs/>
              </w:rPr>
              <w:t>Stowarzyszenie „Q życiu”</w:t>
            </w:r>
          </w:p>
        </w:tc>
        <w:tc>
          <w:tcPr>
            <w:tcW w:w="1134" w:type="dxa"/>
          </w:tcPr>
          <w:p w14:paraId="17FE1196" w14:textId="49B20FC4" w:rsidR="009445A7" w:rsidRDefault="009445A7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</w:t>
            </w:r>
          </w:p>
          <w:p w14:paraId="08F576FF" w14:textId="77777777" w:rsidR="009445A7" w:rsidRPr="006B5EBC" w:rsidRDefault="009445A7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 </w:t>
            </w:r>
            <w:r w:rsidRPr="006B5EBC">
              <w:rPr>
                <w:sz w:val="18"/>
                <w:szCs w:val="18"/>
              </w:rPr>
              <w:t>r.</w:t>
            </w:r>
          </w:p>
        </w:tc>
        <w:tc>
          <w:tcPr>
            <w:tcW w:w="2720" w:type="dxa"/>
          </w:tcPr>
          <w:p w14:paraId="4BE2BD66" w14:textId="77777777" w:rsidR="009445A7" w:rsidRPr="008D1BD4" w:rsidRDefault="009445A7" w:rsidP="00B443C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Cel:</w:t>
            </w:r>
          </w:p>
          <w:p w14:paraId="627EE5E7" w14:textId="6A8AC0B1" w:rsidR="009445A7" w:rsidRDefault="009445A7" w:rsidP="009445A7">
            <w:pPr>
              <w:rPr>
                <w:sz w:val="18"/>
                <w:szCs w:val="18"/>
              </w:rPr>
            </w:pPr>
            <w:r w:rsidRPr="009445A7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Promowanie i wspieranie wartości, jakimi są życie i godność każdego człowieka,</w:t>
            </w:r>
          </w:p>
          <w:p w14:paraId="166ED3ED" w14:textId="77777777" w:rsidR="009445A7" w:rsidRDefault="009445A7" w:rsidP="009445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Troska o rozwój osobisty w obszarze fizycznym, psychicznym i duchowym młodzieży oraz dorosłych, w tym wykluczonych bądź zagrożonych wykluczeniem społecznym, tj. osób z niepełnosprawnościami, chorych, seniorów,</w:t>
            </w:r>
          </w:p>
          <w:p w14:paraId="4B6ED158" w14:textId="4A26D9A5" w:rsidR="009445A7" w:rsidRDefault="009445A7" w:rsidP="009445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Działalność na rzecz integracji europejskiej oraz rozwijanie kontakt…ów i współpracy między społecznościami,</w:t>
            </w:r>
          </w:p>
          <w:p w14:paraId="173C0FBE" w14:textId="40F0466D" w:rsidR="009445A7" w:rsidRDefault="009445A7" w:rsidP="009445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4.Przeciwdziałanie wykluczeniu społecznemu oraz dyskryminacji ze względu na wyznawaną religię czy system wartości,</w:t>
            </w:r>
          </w:p>
          <w:p w14:paraId="7C7E9205" w14:textId="61C32516" w:rsidR="009445A7" w:rsidRDefault="009445A7" w:rsidP="009445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Kształtowanie społecznej wrażliwości na los ludzi zagubionych w swoim człowieczeństwie, czego </w:t>
            </w:r>
            <w:r w:rsidR="0062745F">
              <w:rPr>
                <w:sz w:val="18"/>
                <w:szCs w:val="18"/>
              </w:rPr>
              <w:t>owocem ma być akceptacja samego siebie i drugiego człowieka, dialog, współpraca, budowanie przyjaźni i bezinteresowna służba innym,</w:t>
            </w:r>
          </w:p>
          <w:p w14:paraId="4A4CBEC9" w14:textId="77777777" w:rsidR="0062745F" w:rsidRDefault="0062745F" w:rsidP="009445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6.…</w:t>
            </w:r>
          </w:p>
          <w:p w14:paraId="1AB99441" w14:textId="77777777" w:rsidR="0062745F" w:rsidRDefault="0062745F" w:rsidP="009445A7">
            <w:pPr>
              <w:rPr>
                <w:sz w:val="18"/>
                <w:szCs w:val="18"/>
              </w:rPr>
            </w:pPr>
          </w:p>
          <w:p w14:paraId="42BC5204" w14:textId="77777777" w:rsidR="0062745F" w:rsidRDefault="0062745F" w:rsidP="009445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Teren działania</w:t>
            </w:r>
          </w:p>
          <w:p w14:paraId="099BA19F" w14:textId="25A4901F" w:rsidR="0062745F" w:rsidRPr="0062745F" w:rsidRDefault="0062745F" w:rsidP="009445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Cała Polska, a w szczególności obszar województwa zachodniopomorskiego</w:t>
            </w:r>
          </w:p>
          <w:p w14:paraId="0EEEE676" w14:textId="77777777" w:rsidR="0062745F" w:rsidRDefault="0062745F" w:rsidP="009445A7">
            <w:pPr>
              <w:rPr>
                <w:b/>
                <w:bCs/>
                <w:sz w:val="18"/>
                <w:szCs w:val="18"/>
              </w:rPr>
            </w:pPr>
          </w:p>
          <w:p w14:paraId="007B474B" w14:textId="77777777" w:rsidR="0062745F" w:rsidRDefault="0062745F" w:rsidP="009445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Środki działania</w:t>
            </w:r>
          </w:p>
          <w:p w14:paraId="15B75099" w14:textId="76D4E80D" w:rsidR="0062745F" w:rsidRDefault="0062745F" w:rsidP="0062745F">
            <w:pPr>
              <w:rPr>
                <w:sz w:val="18"/>
                <w:szCs w:val="18"/>
              </w:rPr>
            </w:pPr>
            <w:r w:rsidRPr="0062745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Działalność edukacyjną i informacyjną - -organizowanie szkoleń, warsztatów, seminariów, konferencji, kursów, pogadanek, spotkań, itp.;</w:t>
            </w:r>
          </w:p>
          <w:p w14:paraId="397C97B8" w14:textId="2E3368D5" w:rsidR="0062745F" w:rsidRDefault="0062745F" w:rsidP="00627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Organizowanie działań wspierających działalność kulturową – organizowanie koncertów, festiwali, wystaw, pokazów, itp.,</w:t>
            </w:r>
          </w:p>
          <w:p w14:paraId="760117F4" w14:textId="0CE59B49" w:rsidR="0062745F" w:rsidRDefault="0062745F" w:rsidP="00627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Udział w podobnych imprezach organizowanych przez inne organizacje,</w:t>
            </w:r>
          </w:p>
          <w:p w14:paraId="260E736C" w14:textId="184A01D5" w:rsidR="0062745F" w:rsidRDefault="0062745F" w:rsidP="00627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Prowadzenie działalności szkoleniowej, edukacyjnej, informacyjnej, kulturalnej na rzecz swoich członków oraz lokalnej społeczności,</w:t>
            </w:r>
          </w:p>
          <w:p w14:paraId="68922C02" w14:textId="314C4CCD" w:rsidR="0062745F" w:rsidRDefault="0062745F" w:rsidP="00627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Organizowanie i wspieranie akcji charytatywnych,</w:t>
            </w:r>
          </w:p>
          <w:p w14:paraId="008D1CD1" w14:textId="77777777" w:rsidR="0062745F" w:rsidRDefault="0062745F" w:rsidP="00627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6.Świadczenie i promowanie wolontariatu,</w:t>
            </w:r>
          </w:p>
          <w:p w14:paraId="26DA256B" w14:textId="77777777" w:rsidR="0062745F" w:rsidRDefault="0062745F" w:rsidP="00627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Wpieranie inicjatyw lokalnych,</w:t>
            </w:r>
          </w:p>
          <w:p w14:paraId="6BCA806E" w14:textId="2E30428C" w:rsidR="0062745F" w:rsidRPr="0062745F" w:rsidRDefault="0062745F" w:rsidP="00627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 Upowszechnienie działalności stowarzyszenia w dostępnych mediach, publikację materiałów edukacyjnych, redagowanie i prowadzenie serwisów internetowych stowarzyszenia.</w:t>
            </w:r>
          </w:p>
        </w:tc>
        <w:tc>
          <w:tcPr>
            <w:tcW w:w="1108" w:type="dxa"/>
          </w:tcPr>
          <w:p w14:paraId="52ADE9BB" w14:textId="1C5A6255" w:rsidR="009445A7" w:rsidRDefault="009445A7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Ul. Monte Cassino 12, 72-315 Resko</w:t>
            </w:r>
          </w:p>
        </w:tc>
        <w:tc>
          <w:tcPr>
            <w:tcW w:w="1701" w:type="dxa"/>
          </w:tcPr>
          <w:p w14:paraId="74EC88D1" w14:textId="4B64CB56" w:rsidR="009445A7" w:rsidRDefault="009445A7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zwykłe reprezentowane jest przez Przedstawiciela Panią Joannę Kondra</w:t>
            </w:r>
            <w:r w:rsidR="002237AE">
              <w:rPr>
                <w:sz w:val="18"/>
                <w:szCs w:val="18"/>
              </w:rPr>
              <w:t>t</w:t>
            </w:r>
          </w:p>
        </w:tc>
        <w:tc>
          <w:tcPr>
            <w:tcW w:w="1559" w:type="dxa"/>
          </w:tcPr>
          <w:p w14:paraId="3149AA9F" w14:textId="77777777" w:rsidR="009445A7" w:rsidRPr="00005D71" w:rsidRDefault="009445A7" w:rsidP="00B443CF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7223506E" w14:textId="6D6EC550" w:rsidR="009445A7" w:rsidRPr="00005D71" w:rsidRDefault="009445A7" w:rsidP="00B44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z dnia 16.05. 2024 r.</w:t>
            </w:r>
          </w:p>
        </w:tc>
        <w:tc>
          <w:tcPr>
            <w:tcW w:w="1135" w:type="dxa"/>
          </w:tcPr>
          <w:p w14:paraId="4FD16E6B" w14:textId="77777777" w:rsidR="009445A7" w:rsidRPr="00005D71" w:rsidRDefault="009445A7" w:rsidP="00B443CF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3085CC6C" w14:textId="77777777" w:rsidR="009445A7" w:rsidRPr="00005D71" w:rsidRDefault="009445A7" w:rsidP="00B443C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8002500" w14:textId="77777777" w:rsidR="009445A7" w:rsidRPr="00005D71" w:rsidRDefault="009445A7" w:rsidP="00B443C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8983BB4" w14:textId="77777777" w:rsidR="009445A7" w:rsidRPr="00005D71" w:rsidRDefault="009445A7" w:rsidP="00B443C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33745E6" w14:textId="77777777" w:rsidR="009445A7" w:rsidRPr="00005D71" w:rsidRDefault="009445A7" w:rsidP="00B443CF">
            <w:pPr>
              <w:rPr>
                <w:sz w:val="18"/>
                <w:szCs w:val="18"/>
              </w:rPr>
            </w:pPr>
          </w:p>
        </w:tc>
      </w:tr>
      <w:tr w:rsidR="00D61A18" w:rsidRPr="00005D71" w14:paraId="246545EF" w14:textId="77777777" w:rsidTr="000E0A98">
        <w:tc>
          <w:tcPr>
            <w:tcW w:w="992" w:type="dxa"/>
          </w:tcPr>
          <w:p w14:paraId="668B695A" w14:textId="07421D68" w:rsidR="00D61A18" w:rsidRDefault="00D61A18" w:rsidP="00D61A18">
            <w:pPr>
              <w:rPr>
                <w:b/>
                <w:bCs/>
              </w:rPr>
            </w:pPr>
            <w:bookmarkStart w:id="15" w:name="_Hlk203556445"/>
            <w:bookmarkEnd w:id="14"/>
            <w:r>
              <w:rPr>
                <w:b/>
                <w:bCs/>
              </w:rPr>
              <w:lastRenderedPageBreak/>
              <w:t>66</w:t>
            </w:r>
          </w:p>
        </w:tc>
        <w:tc>
          <w:tcPr>
            <w:tcW w:w="1418" w:type="dxa"/>
          </w:tcPr>
          <w:p w14:paraId="0D558188" w14:textId="3A4F2F26" w:rsidR="00D61A18" w:rsidRDefault="00D61A18" w:rsidP="00D61A18">
            <w:pPr>
              <w:rPr>
                <w:b/>
                <w:bCs/>
              </w:rPr>
            </w:pPr>
            <w:r>
              <w:rPr>
                <w:b/>
                <w:bCs/>
              </w:rPr>
              <w:t>Stowarzyszenie „My z Dobrej”</w:t>
            </w:r>
          </w:p>
        </w:tc>
        <w:tc>
          <w:tcPr>
            <w:tcW w:w="1134" w:type="dxa"/>
          </w:tcPr>
          <w:p w14:paraId="2456FE19" w14:textId="63987321" w:rsidR="00D61A18" w:rsidRDefault="00D61A18" w:rsidP="00D61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19.09.2024 r.</w:t>
            </w:r>
          </w:p>
        </w:tc>
        <w:tc>
          <w:tcPr>
            <w:tcW w:w="2720" w:type="dxa"/>
          </w:tcPr>
          <w:p w14:paraId="4D6C5F82" w14:textId="5F1B5859" w:rsidR="00D61A18" w:rsidRDefault="00D61A18" w:rsidP="00D61A1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Cel: </w:t>
            </w:r>
          </w:p>
          <w:p w14:paraId="5F0F44A6" w14:textId="682A8FB4" w:rsidR="00D61A18" w:rsidRPr="00431F93" w:rsidRDefault="00D61A18" w:rsidP="004F4195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Upamiętnianie miejsc historycznych oraz historii mieszkańców gminy Dobra</w:t>
            </w:r>
          </w:p>
          <w:p w14:paraId="4C26A5B4" w14:textId="3CC8F70D" w:rsidR="00D61A18" w:rsidRPr="00431F93" w:rsidRDefault="00D61A18" w:rsidP="004F4195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Współpraca z organizacjami niemieckimi oraz byłymi niemieckimi mieszkańcami Dobrej.</w:t>
            </w:r>
          </w:p>
          <w:p w14:paraId="0190C0C4" w14:textId="09248C24" w:rsidR="00D61A18" w:rsidRPr="00431F93" w:rsidRDefault="00D61A18" w:rsidP="004F4195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ścieżek historycznych na terenie gminy Dobra.</w:t>
            </w:r>
          </w:p>
          <w:p w14:paraId="3B3EF52F" w14:textId="5E1B0159" w:rsidR="00D61A18" w:rsidRPr="00431F93" w:rsidRDefault="00D61A18" w:rsidP="004F4195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Kultywowanie historii i kultury wśród mieszkańców oraz uczniów Szkoły Podstawowej w Dobrej.</w:t>
            </w:r>
          </w:p>
          <w:p w14:paraId="68150940" w14:textId="34F3CD0E" w:rsidR="00D61A18" w:rsidRPr="00431F93" w:rsidRDefault="00D61A18" w:rsidP="004F4195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badań historycznych poprzez zbieranie zdjęć, dokumentacji oraz wspomnień.</w:t>
            </w:r>
          </w:p>
          <w:p w14:paraId="2C075801" w14:textId="6D0B758F" w:rsidR="00D61A18" w:rsidRPr="00431F93" w:rsidRDefault="00D61A18" w:rsidP="004F4195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materiałów edukacyjnych o historii Gminy Dobra.</w:t>
            </w:r>
          </w:p>
          <w:p w14:paraId="6E48FF5E" w14:textId="3F3C2C63" w:rsidR="00D61A18" w:rsidRPr="00431F93" w:rsidRDefault="00D61A18" w:rsidP="004F4195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Organizacja wydarzeń związanych z historią i kulturą lokalną.</w:t>
            </w:r>
          </w:p>
          <w:p w14:paraId="76A9D29C" w14:textId="25E7D9A9" w:rsidR="00D61A18" w:rsidRPr="00431F93" w:rsidRDefault="00D61A18" w:rsidP="004F4195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Współpraca z Domem Kultury, Biblioteką oraz Urzędem Gminy Dobra.</w:t>
            </w:r>
          </w:p>
          <w:p w14:paraId="749EEEF8" w14:textId="1C738729" w:rsidR="00D61A18" w:rsidRPr="00431F93" w:rsidRDefault="00D61A18" w:rsidP="004F4195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Promowanie lokalnych inicjatyw.</w:t>
            </w:r>
          </w:p>
          <w:p w14:paraId="19187187" w14:textId="05B61F55" w:rsidR="00D61A18" w:rsidRPr="00431F93" w:rsidRDefault="00D61A18" w:rsidP="004F4195">
            <w:pPr>
              <w:pStyle w:val="Akapitzlist"/>
              <w:numPr>
                <w:ilvl w:val="0"/>
                <w:numId w:val="70"/>
              </w:numPr>
              <w:tabs>
                <w:tab w:val="left" w:pos="316"/>
              </w:tabs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Pozyskiwanie funduszy na realizację celów stowarzyszenia.</w:t>
            </w:r>
          </w:p>
          <w:p w14:paraId="4CE7AF93" w14:textId="2580C3A0" w:rsidR="00D61A18" w:rsidRPr="00431F93" w:rsidRDefault="00D61A18" w:rsidP="004F4195">
            <w:pPr>
              <w:pStyle w:val="Akapitzlist"/>
              <w:numPr>
                <w:ilvl w:val="0"/>
                <w:numId w:val="70"/>
              </w:numPr>
              <w:tabs>
                <w:tab w:val="left" w:pos="316"/>
              </w:tabs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Edukacja społeczna poprzez szkolenia, spotkania z mieszkańcami i warsztaty.</w:t>
            </w:r>
          </w:p>
          <w:p w14:paraId="6B76741C" w14:textId="05A91A15" w:rsidR="00D61A18" w:rsidRPr="00431F93" w:rsidRDefault="00D61A18" w:rsidP="004F4195">
            <w:pPr>
              <w:pStyle w:val="Akapitzlist"/>
              <w:numPr>
                <w:ilvl w:val="0"/>
                <w:numId w:val="70"/>
              </w:numPr>
              <w:tabs>
                <w:tab w:val="left" w:pos="316"/>
              </w:tabs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Budowanie lokalnej wspólnoty.</w:t>
            </w:r>
          </w:p>
          <w:p w14:paraId="784B3023" w14:textId="35EEDDE7" w:rsidR="00D61A18" w:rsidRPr="00431F93" w:rsidRDefault="00D61A18" w:rsidP="004F4195">
            <w:pPr>
              <w:pStyle w:val="Akapitzlist"/>
              <w:numPr>
                <w:ilvl w:val="0"/>
                <w:numId w:val="70"/>
              </w:numPr>
              <w:tabs>
                <w:tab w:val="left" w:pos="316"/>
              </w:tabs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Reprezentowanie interesów Stowarzyszenia na forum publicznym, między innymi wobec instytucji państwowych, samorządowych a także kościelnych.</w:t>
            </w:r>
          </w:p>
          <w:p w14:paraId="19BE5B8F" w14:textId="28EE8D44" w:rsidR="00D61A18" w:rsidRPr="007F14E7" w:rsidRDefault="00D61A18" w:rsidP="004F4195">
            <w:pPr>
              <w:pStyle w:val="Akapitzlist"/>
              <w:numPr>
                <w:ilvl w:val="0"/>
                <w:numId w:val="70"/>
              </w:numPr>
              <w:tabs>
                <w:tab w:val="left" w:pos="316"/>
              </w:tabs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Popieranie wszelkich działań mających na celu promowanie miasta i Powiatu Łobeskiego.</w:t>
            </w:r>
          </w:p>
          <w:p w14:paraId="7143C339" w14:textId="77777777" w:rsidR="00D61A18" w:rsidRDefault="00D61A18" w:rsidP="00D61A18">
            <w:pPr>
              <w:rPr>
                <w:b/>
                <w:bCs/>
                <w:sz w:val="18"/>
                <w:szCs w:val="18"/>
              </w:rPr>
            </w:pPr>
          </w:p>
          <w:p w14:paraId="09E790AB" w14:textId="5198E2DB" w:rsidR="00D61A18" w:rsidRDefault="00D61A18" w:rsidP="00D61A1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Teren działania: </w:t>
            </w:r>
            <w:r w:rsidRPr="007F14E7">
              <w:rPr>
                <w:sz w:val="18"/>
                <w:szCs w:val="18"/>
              </w:rPr>
              <w:t>Gmina Dobra,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F14E7">
              <w:rPr>
                <w:sz w:val="18"/>
                <w:szCs w:val="18"/>
              </w:rPr>
              <w:t>Powiat Łobeski</w:t>
            </w:r>
          </w:p>
          <w:p w14:paraId="176DCAA4" w14:textId="77777777" w:rsidR="00D61A18" w:rsidRDefault="00D61A18" w:rsidP="00D61A18">
            <w:pPr>
              <w:rPr>
                <w:sz w:val="18"/>
                <w:szCs w:val="18"/>
              </w:rPr>
            </w:pPr>
          </w:p>
          <w:p w14:paraId="4EF8247B" w14:textId="209C7540" w:rsidR="00D61A18" w:rsidRDefault="00D61A18" w:rsidP="00D61A1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Środki działania: </w:t>
            </w:r>
          </w:p>
          <w:p w14:paraId="58B1432C" w14:textId="71ED5550" w:rsidR="00D61A18" w:rsidRDefault="00D61A18" w:rsidP="004F4195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Oznaczenie miejsc historycznych tablicami informacyjnymi, publikowanie artykułów w lokalnych mediach.</w:t>
            </w:r>
          </w:p>
          <w:p w14:paraId="3F0B25DD" w14:textId="68C27284" w:rsidR="00D61A18" w:rsidRDefault="00D61A18" w:rsidP="004F4195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Nawiązywanie kontaktów z organizacjami partnerskimi, organizowanie spotkań oraz realizacja wspólnych projektów,</w:t>
            </w:r>
          </w:p>
          <w:p w14:paraId="2B34373F" w14:textId="6908ACF6" w:rsidR="00D61A18" w:rsidRDefault="00D61A18" w:rsidP="004F4195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Projektowanie i oznaczanie tras, przygotowanie przewodników i map dla odwiedzających Gminę Dobra.</w:t>
            </w:r>
          </w:p>
          <w:p w14:paraId="12583010" w14:textId="4F412F34" w:rsidR="00D61A18" w:rsidRDefault="00D61A18" w:rsidP="004F4195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Organizowanie wydarzeń związanych z historią gminy Dobra.</w:t>
            </w:r>
          </w:p>
          <w:p w14:paraId="701A4D7C" w14:textId="0DCE42C7" w:rsidR="00D61A18" w:rsidRDefault="00D61A18" w:rsidP="004F4195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Organizowanie zbiórek materiałów, wywiadów z mieszkańcami i tworzenie archiwów.</w:t>
            </w:r>
          </w:p>
          <w:p w14:paraId="25489744" w14:textId="7B12F5BA" w:rsidR="00D61A18" w:rsidRDefault="00D61A18" w:rsidP="004F4195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broszur oraz książek</w:t>
            </w:r>
          </w:p>
          <w:p w14:paraId="75A48077" w14:textId="23D8CE3B" w:rsidR="00D61A18" w:rsidRDefault="00D61A18" w:rsidP="004F4195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Organizowanie wystaw, prelekcji</w:t>
            </w:r>
          </w:p>
          <w:p w14:paraId="0BF9BA61" w14:textId="4E3F5DAA" w:rsidR="00D61A18" w:rsidRDefault="00D61A18" w:rsidP="004F4195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Koordynowanie wspólnych inicjatyw, projektów i wydarzeń.</w:t>
            </w:r>
          </w:p>
          <w:p w14:paraId="2F4C85B6" w14:textId="77777777" w:rsidR="00D61A18" w:rsidRDefault="00D61A18" w:rsidP="004F4195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Wspieranie i publiczne promowanie projektów lokalnych.</w:t>
            </w:r>
          </w:p>
          <w:p w14:paraId="38A36C23" w14:textId="32CD16FC" w:rsidR="00D61A18" w:rsidRDefault="00D61A18" w:rsidP="004F4195">
            <w:pPr>
              <w:pStyle w:val="Akapitzlist"/>
              <w:numPr>
                <w:ilvl w:val="0"/>
                <w:numId w:val="69"/>
              </w:numPr>
              <w:tabs>
                <w:tab w:val="left" w:pos="316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Organizowanie zbiórek funduszy, aplikowanie o dotacje i sponsorowanie wydarzeń.</w:t>
            </w:r>
          </w:p>
          <w:p w14:paraId="41079F8F" w14:textId="60EECAAF" w:rsidR="00D61A18" w:rsidRDefault="00D61A18" w:rsidP="004F4195">
            <w:pPr>
              <w:pStyle w:val="Akapitzlist"/>
              <w:numPr>
                <w:ilvl w:val="0"/>
                <w:numId w:val="69"/>
              </w:numPr>
              <w:tabs>
                <w:tab w:val="left" w:pos="316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Prowadzenie spotkań edukacyjnych dla mieszkańców.    </w:t>
            </w:r>
          </w:p>
          <w:p w14:paraId="09188D55" w14:textId="0AD8FF26" w:rsidR="00D61A18" w:rsidRDefault="00D61A18" w:rsidP="004F4195">
            <w:pPr>
              <w:pStyle w:val="Akapitzlist"/>
              <w:numPr>
                <w:ilvl w:val="0"/>
                <w:numId w:val="69"/>
              </w:numPr>
              <w:tabs>
                <w:tab w:val="left" w:pos="175"/>
                <w:tab w:val="left" w:pos="316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Udział w spotkaniach z instytucjami samorządowymi.</w:t>
            </w:r>
          </w:p>
          <w:p w14:paraId="2698361F" w14:textId="39A83BCD" w:rsidR="00D61A18" w:rsidRPr="007F14E7" w:rsidRDefault="00D61A18" w:rsidP="004F4195">
            <w:pPr>
              <w:pStyle w:val="Akapitzlist"/>
              <w:numPr>
                <w:ilvl w:val="0"/>
                <w:numId w:val="69"/>
              </w:numPr>
              <w:tabs>
                <w:tab w:val="left" w:pos="175"/>
                <w:tab w:val="left" w:pos="316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Współpraca z mediami, organizowanie kampanii medialnych.</w:t>
            </w:r>
          </w:p>
          <w:p w14:paraId="385EC7B2" w14:textId="7162BE86" w:rsidR="00D61A18" w:rsidRDefault="00D61A18" w:rsidP="00D61A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8" w:type="dxa"/>
          </w:tcPr>
          <w:p w14:paraId="271FBD80" w14:textId="61D6B7CB" w:rsidR="00D61A18" w:rsidRDefault="00D61A18" w:rsidP="00D61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ul. Dąbrowskiego 16, 72-210 Dobra</w:t>
            </w:r>
          </w:p>
        </w:tc>
        <w:tc>
          <w:tcPr>
            <w:tcW w:w="1701" w:type="dxa"/>
          </w:tcPr>
          <w:p w14:paraId="07B59612" w14:textId="6731E2F3" w:rsidR="00D61A18" w:rsidRDefault="00D61A18" w:rsidP="00D61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zwykłe reprezentowane jest przez Przedstawiciela Pana Wadima Siegienia</w:t>
            </w:r>
          </w:p>
        </w:tc>
        <w:tc>
          <w:tcPr>
            <w:tcW w:w="1559" w:type="dxa"/>
          </w:tcPr>
          <w:p w14:paraId="5C4AD75A" w14:textId="7B964F8A" w:rsidR="00D61A18" w:rsidRPr="00005D71" w:rsidRDefault="00D61A18" w:rsidP="00D61A18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3E3474FB" w14:textId="3B3D5493" w:rsidR="00D61A18" w:rsidRDefault="00D61A18" w:rsidP="00D61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z dnia 23.08.2024 r.</w:t>
            </w:r>
          </w:p>
        </w:tc>
        <w:tc>
          <w:tcPr>
            <w:tcW w:w="1135" w:type="dxa"/>
          </w:tcPr>
          <w:p w14:paraId="7D78A07D" w14:textId="6630CCA1" w:rsidR="00D61A18" w:rsidRPr="00005D71" w:rsidRDefault="00D61A18" w:rsidP="00D61A18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17B1DD6A" w14:textId="77777777" w:rsidR="00D61A18" w:rsidRPr="00005D71" w:rsidRDefault="00D61A18" w:rsidP="00D61A1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D87E4AE" w14:textId="77777777" w:rsidR="00D61A18" w:rsidRPr="00005D71" w:rsidRDefault="00D61A18" w:rsidP="00D61A1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15CB165" w14:textId="77777777" w:rsidR="00D61A18" w:rsidRPr="00005D71" w:rsidRDefault="00D61A18" w:rsidP="00D61A1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C0E1C6C" w14:textId="77777777" w:rsidR="00D61A18" w:rsidRPr="00005D71" w:rsidRDefault="00D61A18" w:rsidP="00D61A18">
            <w:pPr>
              <w:rPr>
                <w:sz w:val="18"/>
                <w:szCs w:val="18"/>
              </w:rPr>
            </w:pPr>
          </w:p>
        </w:tc>
      </w:tr>
      <w:tr w:rsidR="00625373" w:rsidRPr="00005D71" w14:paraId="3B10E384" w14:textId="77777777" w:rsidTr="000E0A98">
        <w:tc>
          <w:tcPr>
            <w:tcW w:w="992" w:type="dxa"/>
          </w:tcPr>
          <w:p w14:paraId="26BC9A59" w14:textId="04462418" w:rsidR="00625373" w:rsidRDefault="00625373" w:rsidP="00625373">
            <w:pPr>
              <w:rPr>
                <w:b/>
                <w:bCs/>
              </w:rPr>
            </w:pPr>
            <w:bookmarkStart w:id="16" w:name="_Hlk203559281"/>
            <w:bookmarkEnd w:id="15"/>
            <w:r>
              <w:rPr>
                <w:b/>
                <w:bCs/>
              </w:rPr>
              <w:lastRenderedPageBreak/>
              <w:t>67</w:t>
            </w:r>
          </w:p>
        </w:tc>
        <w:tc>
          <w:tcPr>
            <w:tcW w:w="1418" w:type="dxa"/>
          </w:tcPr>
          <w:p w14:paraId="2C7A18E2" w14:textId="5A69D9D4" w:rsidR="00625373" w:rsidRDefault="00625373" w:rsidP="00625373">
            <w:pPr>
              <w:rPr>
                <w:b/>
                <w:bCs/>
              </w:rPr>
            </w:pPr>
            <w:r>
              <w:rPr>
                <w:b/>
                <w:bCs/>
              </w:rPr>
              <w:t>Stowarzyszenie ISKRA</w:t>
            </w:r>
          </w:p>
        </w:tc>
        <w:tc>
          <w:tcPr>
            <w:tcW w:w="1134" w:type="dxa"/>
          </w:tcPr>
          <w:p w14:paraId="631953B1" w14:textId="2D19B962" w:rsidR="00625373" w:rsidRDefault="00625373" w:rsidP="0062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24.03.2025</w:t>
            </w:r>
          </w:p>
        </w:tc>
        <w:tc>
          <w:tcPr>
            <w:tcW w:w="2720" w:type="dxa"/>
          </w:tcPr>
          <w:p w14:paraId="0BC4129C" w14:textId="77777777" w:rsidR="00625373" w:rsidRDefault="00625373" w:rsidP="006253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Cel:</w:t>
            </w:r>
          </w:p>
          <w:p w14:paraId="5AF0304F" w14:textId="77777777" w:rsidR="00625373" w:rsidRPr="00E529DC" w:rsidRDefault="00625373" w:rsidP="004F4195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529DC">
              <w:rPr>
                <w:sz w:val="18"/>
                <w:szCs w:val="18"/>
              </w:rPr>
              <w:t>Integracja i aktywizacja mieszkańców wsi,</w:t>
            </w:r>
          </w:p>
          <w:p w14:paraId="7A38368E" w14:textId="77777777" w:rsidR="00625373" w:rsidRPr="00E529DC" w:rsidRDefault="00625373" w:rsidP="004F4195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175" w:hanging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Wspomaganie rozwoju wspólnot i społeczności lokalnej,</w:t>
            </w:r>
          </w:p>
          <w:p w14:paraId="26B99796" w14:textId="77777777" w:rsidR="00625373" w:rsidRPr="00E529DC" w:rsidRDefault="00625373" w:rsidP="004F4195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175" w:hanging="14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Popieranie inicjatyw społecznych w zakresie sportu, kultury, turystyki, rekreacji i promocji zdrowia,</w:t>
            </w:r>
          </w:p>
          <w:p w14:paraId="6306084E" w14:textId="77777777" w:rsidR="00625373" w:rsidRPr="00E529DC" w:rsidRDefault="00625373" w:rsidP="004F4195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175" w:hanging="14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Pielęgnowanie tradycji kulturowych,</w:t>
            </w:r>
          </w:p>
          <w:p w14:paraId="26EF08AD" w14:textId="77777777" w:rsidR="00625373" w:rsidRPr="00E529DC" w:rsidRDefault="00625373" w:rsidP="004F4195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175" w:hanging="14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Podejmowanie działań proekologicznych na rzecz ochrony przyrody</w:t>
            </w:r>
          </w:p>
          <w:p w14:paraId="0BFF56DD" w14:textId="77777777" w:rsidR="00625373" w:rsidRDefault="00625373" w:rsidP="00BC2AF8">
            <w:pPr>
              <w:tabs>
                <w:tab w:val="left" w:pos="175"/>
              </w:tabs>
              <w:ind w:left="3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Teren działania:</w:t>
            </w:r>
          </w:p>
          <w:p w14:paraId="491B2B95" w14:textId="77777777" w:rsidR="00625373" w:rsidRDefault="00625373" w:rsidP="00625373">
            <w:pPr>
              <w:ind w:left="33"/>
              <w:rPr>
                <w:sz w:val="18"/>
                <w:szCs w:val="18"/>
              </w:rPr>
            </w:pPr>
            <w:r w:rsidRPr="00A1636A">
              <w:rPr>
                <w:sz w:val="18"/>
                <w:szCs w:val="18"/>
              </w:rPr>
              <w:t xml:space="preserve">obszar </w:t>
            </w:r>
            <w:r>
              <w:rPr>
                <w:sz w:val="18"/>
                <w:szCs w:val="18"/>
              </w:rPr>
              <w:t>Rzeczypospolitej Polskiej</w:t>
            </w:r>
          </w:p>
          <w:p w14:paraId="3A958DF0" w14:textId="77777777" w:rsidR="00625373" w:rsidRDefault="00625373" w:rsidP="00625373">
            <w:pPr>
              <w:ind w:left="33"/>
              <w:rPr>
                <w:sz w:val="18"/>
                <w:szCs w:val="18"/>
              </w:rPr>
            </w:pPr>
          </w:p>
          <w:p w14:paraId="13CC46B3" w14:textId="77777777" w:rsidR="00625373" w:rsidRDefault="00625373" w:rsidP="00625373">
            <w:pPr>
              <w:ind w:left="33"/>
              <w:rPr>
                <w:b/>
                <w:bCs/>
                <w:sz w:val="18"/>
                <w:szCs w:val="18"/>
              </w:rPr>
            </w:pPr>
            <w:r w:rsidRPr="00A1636A">
              <w:rPr>
                <w:b/>
                <w:bCs/>
                <w:sz w:val="18"/>
                <w:szCs w:val="18"/>
              </w:rPr>
              <w:t xml:space="preserve">Środki działania: </w:t>
            </w:r>
          </w:p>
          <w:p w14:paraId="19703196" w14:textId="77777777" w:rsidR="00625373" w:rsidRDefault="00625373" w:rsidP="004F4195">
            <w:pPr>
              <w:pStyle w:val="Akapitzlist"/>
              <w:numPr>
                <w:ilvl w:val="0"/>
                <w:numId w:val="72"/>
              </w:numPr>
              <w:tabs>
                <w:tab w:val="left" w:pos="175"/>
              </w:tabs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Organizowanie spotkań i imprez dla mieszkańców wsi,</w:t>
            </w:r>
          </w:p>
          <w:p w14:paraId="768207EC" w14:textId="77777777" w:rsidR="00625373" w:rsidRDefault="00625373" w:rsidP="004F4195">
            <w:pPr>
              <w:pStyle w:val="Akapitzlist"/>
              <w:numPr>
                <w:ilvl w:val="0"/>
                <w:numId w:val="72"/>
              </w:numPr>
              <w:tabs>
                <w:tab w:val="left" w:pos="175"/>
              </w:tabs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Organizowanie wyjazdów turystycznych i imprez sportowych,</w:t>
            </w:r>
          </w:p>
          <w:p w14:paraId="240BDC06" w14:textId="77777777" w:rsidR="00625373" w:rsidRDefault="00625373" w:rsidP="004F4195">
            <w:pPr>
              <w:pStyle w:val="Akapitzlist"/>
              <w:numPr>
                <w:ilvl w:val="0"/>
                <w:numId w:val="72"/>
              </w:numPr>
              <w:tabs>
                <w:tab w:val="left" w:pos="175"/>
              </w:tabs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Organizowanie imprez okolicznościowych dla dzieci</w:t>
            </w:r>
          </w:p>
          <w:p w14:paraId="298AB7F1" w14:textId="77777777" w:rsidR="00625373" w:rsidRDefault="00625373" w:rsidP="004F4195">
            <w:pPr>
              <w:pStyle w:val="Akapitzlist"/>
              <w:numPr>
                <w:ilvl w:val="0"/>
                <w:numId w:val="72"/>
              </w:numPr>
              <w:tabs>
                <w:tab w:val="left" w:pos="175"/>
              </w:tabs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Pozyskiwanie funduszy w kraju</w:t>
            </w:r>
          </w:p>
          <w:p w14:paraId="3079F1F3" w14:textId="77777777" w:rsidR="00625373" w:rsidRDefault="00625373" w:rsidP="004F4195">
            <w:pPr>
              <w:pStyle w:val="Akapitzlist"/>
              <w:numPr>
                <w:ilvl w:val="0"/>
                <w:numId w:val="72"/>
              </w:numPr>
              <w:tabs>
                <w:tab w:val="left" w:pos="175"/>
              </w:tabs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Organizowanie imprez plenerowych oraz festynów</w:t>
            </w:r>
          </w:p>
          <w:p w14:paraId="334B3CEA" w14:textId="77777777" w:rsidR="00625373" w:rsidRDefault="00625373" w:rsidP="004F4195">
            <w:pPr>
              <w:pStyle w:val="Akapitzlist"/>
              <w:numPr>
                <w:ilvl w:val="0"/>
                <w:numId w:val="72"/>
              </w:numPr>
              <w:tabs>
                <w:tab w:val="left" w:pos="175"/>
              </w:tabs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Współpraca z władzami administracji samorządowej w zakresie rozwoju kultury fizycznej, sportu, rekreacji i promocji zdrowia</w:t>
            </w:r>
          </w:p>
          <w:p w14:paraId="5DAC92FA" w14:textId="4D173358" w:rsidR="00625373" w:rsidRPr="00A1636A" w:rsidRDefault="00625373" w:rsidP="004F4195">
            <w:pPr>
              <w:pStyle w:val="Akapitzlist"/>
              <w:numPr>
                <w:ilvl w:val="0"/>
                <w:numId w:val="72"/>
              </w:numPr>
              <w:tabs>
                <w:tab w:val="left" w:pos="175"/>
              </w:tabs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Środowiska naturalnego poprzez dbałość o przyrodę i i krajobraz</w:t>
            </w:r>
          </w:p>
        </w:tc>
        <w:tc>
          <w:tcPr>
            <w:tcW w:w="1108" w:type="dxa"/>
          </w:tcPr>
          <w:p w14:paraId="408F6D51" w14:textId="1CEAC2CB" w:rsidR="00625373" w:rsidRDefault="00625373" w:rsidP="0062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Łabuń Wielki 38a, 72-315 Resko</w:t>
            </w:r>
          </w:p>
        </w:tc>
        <w:tc>
          <w:tcPr>
            <w:tcW w:w="1701" w:type="dxa"/>
          </w:tcPr>
          <w:p w14:paraId="596196DD" w14:textId="67386218" w:rsidR="00625373" w:rsidRDefault="00625373" w:rsidP="0062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zwykłe reprezentowane jest przez Przedstawiciela Panią Magdalenę Andrusieczko</w:t>
            </w:r>
          </w:p>
        </w:tc>
        <w:tc>
          <w:tcPr>
            <w:tcW w:w="1559" w:type="dxa"/>
          </w:tcPr>
          <w:p w14:paraId="0FE57F58" w14:textId="34655672" w:rsidR="00625373" w:rsidRPr="00005D71" w:rsidRDefault="00625373" w:rsidP="00625373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72530B63" w14:textId="66189B1C" w:rsidR="00625373" w:rsidRDefault="00625373" w:rsidP="0062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z dnia 23.03.2025 r.</w:t>
            </w:r>
          </w:p>
        </w:tc>
        <w:tc>
          <w:tcPr>
            <w:tcW w:w="1135" w:type="dxa"/>
          </w:tcPr>
          <w:p w14:paraId="76E8CC8C" w14:textId="0467E953" w:rsidR="00625373" w:rsidRPr="00005D71" w:rsidRDefault="00625373" w:rsidP="00625373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5BFC132A" w14:textId="77777777" w:rsidR="00625373" w:rsidRPr="00005D71" w:rsidRDefault="00625373" w:rsidP="006253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0781948" w14:textId="77777777" w:rsidR="00625373" w:rsidRPr="00005D71" w:rsidRDefault="00625373" w:rsidP="0062537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A6ED5FE" w14:textId="77777777" w:rsidR="00625373" w:rsidRPr="00005D71" w:rsidRDefault="00625373" w:rsidP="0062537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9144E69" w14:textId="77777777" w:rsidR="00625373" w:rsidRPr="00005D71" w:rsidRDefault="00625373" w:rsidP="00625373">
            <w:pPr>
              <w:rPr>
                <w:sz w:val="18"/>
                <w:szCs w:val="18"/>
              </w:rPr>
            </w:pPr>
          </w:p>
        </w:tc>
      </w:tr>
      <w:bookmarkEnd w:id="16"/>
      <w:tr w:rsidR="00352E08" w:rsidRPr="00005D71" w14:paraId="3B9EA58A" w14:textId="77777777" w:rsidTr="000E0A98">
        <w:tc>
          <w:tcPr>
            <w:tcW w:w="992" w:type="dxa"/>
          </w:tcPr>
          <w:p w14:paraId="2B179591" w14:textId="7957EACF" w:rsidR="00352E08" w:rsidRDefault="00352E08" w:rsidP="00352E08">
            <w:pPr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418" w:type="dxa"/>
          </w:tcPr>
          <w:p w14:paraId="42D1AEB2" w14:textId="30DFABB8" w:rsidR="00352E08" w:rsidRDefault="00352E08" w:rsidP="00352E08">
            <w:pPr>
              <w:rPr>
                <w:b/>
                <w:bCs/>
              </w:rPr>
            </w:pPr>
            <w:r>
              <w:rPr>
                <w:b/>
                <w:bCs/>
              </w:rPr>
              <w:t>Stowarzyszenie „Motocykliści Resko”</w:t>
            </w:r>
          </w:p>
        </w:tc>
        <w:tc>
          <w:tcPr>
            <w:tcW w:w="1134" w:type="dxa"/>
          </w:tcPr>
          <w:p w14:paraId="0127C666" w14:textId="2A40A862" w:rsidR="00352E08" w:rsidRDefault="00352E08" w:rsidP="00352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2720" w:type="dxa"/>
          </w:tcPr>
          <w:p w14:paraId="18CAE616" w14:textId="77777777" w:rsidR="00352E08" w:rsidRDefault="00352E08" w:rsidP="00352E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Cel:</w:t>
            </w:r>
          </w:p>
          <w:p w14:paraId="3E9A301F" w14:textId="77777777" w:rsidR="00352E08" w:rsidRPr="00BC2AF8" w:rsidRDefault="00352E08" w:rsidP="004F4195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propagowanie i popularyzacja motoryzacji motocyklowej,</w:t>
            </w:r>
          </w:p>
          <w:p w14:paraId="6E95FDF2" w14:textId="5E3A028F" w:rsidR="00352E08" w:rsidRPr="00BC2AF8" w:rsidRDefault="00352E08" w:rsidP="004F4195">
            <w:pPr>
              <w:pStyle w:val="Akapitzlist"/>
              <w:numPr>
                <w:ilvl w:val="0"/>
                <w:numId w:val="73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propagowanie i popularyzacja turystyki motocyklowej,</w:t>
            </w:r>
          </w:p>
          <w:p w14:paraId="565B6E97" w14:textId="77777777" w:rsidR="00352E08" w:rsidRPr="009D1E95" w:rsidRDefault="00352E08" w:rsidP="004F4195">
            <w:pPr>
              <w:pStyle w:val="Akapitzlist"/>
              <w:numPr>
                <w:ilvl w:val="0"/>
                <w:numId w:val="73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propagowanie bezpiecznych zachowań na drodze przez wszystkich uczestników ruchu </w:t>
            </w:r>
            <w:r>
              <w:rPr>
                <w:sz w:val="18"/>
                <w:szCs w:val="18"/>
              </w:rPr>
              <w:lastRenderedPageBreak/>
              <w:t>drogowego w szczególności motocyklistów,</w:t>
            </w:r>
          </w:p>
          <w:p w14:paraId="0062529B" w14:textId="77777777" w:rsidR="00352E08" w:rsidRPr="009D1E95" w:rsidRDefault="00352E08" w:rsidP="004F4195">
            <w:pPr>
              <w:pStyle w:val="Akapitzlist"/>
              <w:numPr>
                <w:ilvl w:val="0"/>
                <w:numId w:val="73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rozwijanie społecznych funkcji grup motocyklowych,</w:t>
            </w:r>
          </w:p>
          <w:p w14:paraId="676F9EE7" w14:textId="77777777" w:rsidR="00352E08" w:rsidRPr="009D1E95" w:rsidRDefault="00352E08" w:rsidP="004F4195">
            <w:pPr>
              <w:pStyle w:val="Akapitzlist"/>
              <w:numPr>
                <w:ilvl w:val="0"/>
                <w:numId w:val="73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promocja gminy Resko oraz Powiatu Łobeskiego</w:t>
            </w:r>
          </w:p>
          <w:p w14:paraId="6D8A3E10" w14:textId="77777777" w:rsidR="00352E08" w:rsidRDefault="00352E08" w:rsidP="00352E08">
            <w:pPr>
              <w:tabs>
                <w:tab w:val="left" w:pos="175"/>
              </w:tabs>
              <w:rPr>
                <w:sz w:val="18"/>
                <w:szCs w:val="18"/>
              </w:rPr>
            </w:pPr>
          </w:p>
          <w:p w14:paraId="28967755" w14:textId="77777777" w:rsidR="00352E08" w:rsidRDefault="00352E08" w:rsidP="00352E08">
            <w:pPr>
              <w:tabs>
                <w:tab w:val="left" w:pos="175"/>
              </w:tabs>
              <w:rPr>
                <w:b/>
                <w:bCs/>
                <w:sz w:val="18"/>
                <w:szCs w:val="18"/>
              </w:rPr>
            </w:pPr>
            <w:r w:rsidRPr="00C53C66">
              <w:rPr>
                <w:b/>
                <w:bCs/>
                <w:sz w:val="18"/>
                <w:szCs w:val="18"/>
              </w:rPr>
              <w:t xml:space="preserve">Teren działania:  </w:t>
            </w:r>
          </w:p>
          <w:p w14:paraId="6AE8FF30" w14:textId="77777777" w:rsidR="00352E08" w:rsidRDefault="00352E08" w:rsidP="00352E08">
            <w:pPr>
              <w:tabs>
                <w:tab w:val="left" w:pos="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313A46">
              <w:rPr>
                <w:sz w:val="18"/>
                <w:szCs w:val="18"/>
              </w:rPr>
              <w:t xml:space="preserve">bszar </w:t>
            </w:r>
            <w:r>
              <w:rPr>
                <w:sz w:val="18"/>
                <w:szCs w:val="18"/>
              </w:rPr>
              <w:t>Rzeczypospolitej Polskiej</w:t>
            </w:r>
          </w:p>
          <w:p w14:paraId="2678CED0" w14:textId="77777777" w:rsidR="00352E08" w:rsidRDefault="00352E08" w:rsidP="00352E08">
            <w:pPr>
              <w:tabs>
                <w:tab w:val="left" w:pos="175"/>
              </w:tabs>
              <w:rPr>
                <w:sz w:val="18"/>
                <w:szCs w:val="18"/>
              </w:rPr>
            </w:pPr>
          </w:p>
          <w:p w14:paraId="3AF30716" w14:textId="77777777" w:rsidR="00352E08" w:rsidRDefault="00352E08" w:rsidP="00352E08">
            <w:pPr>
              <w:tabs>
                <w:tab w:val="left" w:pos="175"/>
              </w:tabs>
              <w:rPr>
                <w:b/>
                <w:bCs/>
                <w:sz w:val="18"/>
                <w:szCs w:val="18"/>
              </w:rPr>
            </w:pPr>
            <w:r w:rsidRPr="00313A46">
              <w:rPr>
                <w:b/>
                <w:bCs/>
                <w:sz w:val="18"/>
                <w:szCs w:val="18"/>
              </w:rPr>
              <w:t>Środki działania:</w:t>
            </w:r>
          </w:p>
          <w:p w14:paraId="5F443A7C" w14:textId="7F0D81A2" w:rsidR="00352E08" w:rsidRPr="00373AED" w:rsidRDefault="00352E08" w:rsidP="004F4195">
            <w:pPr>
              <w:pStyle w:val="Akapitzlist"/>
              <w:numPr>
                <w:ilvl w:val="0"/>
                <w:numId w:val="74"/>
              </w:numPr>
              <w:tabs>
                <w:tab w:val="left" w:pos="33"/>
              </w:tabs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73AED">
              <w:rPr>
                <w:sz w:val="18"/>
                <w:szCs w:val="18"/>
              </w:rPr>
              <w:t>organizowanie tematycznych motocyklowych wyjazdów turystycznych,</w:t>
            </w:r>
          </w:p>
          <w:p w14:paraId="46406C75" w14:textId="77777777" w:rsidR="00352E08" w:rsidRDefault="00352E08" w:rsidP="004F4195">
            <w:pPr>
              <w:pStyle w:val="Akapitzlist"/>
              <w:numPr>
                <w:ilvl w:val="0"/>
                <w:numId w:val="74"/>
              </w:numPr>
              <w:tabs>
                <w:tab w:val="left" w:pos="33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organizowanie zlotów motocyklowych oraz udział w organizowanych zlotach motoryzacyjnych w szczególności zlotach motocyklowych,</w:t>
            </w:r>
          </w:p>
          <w:p w14:paraId="0BCF7A78" w14:textId="77777777" w:rsidR="00352E08" w:rsidRDefault="00352E08" w:rsidP="004F4195">
            <w:pPr>
              <w:pStyle w:val="Akapitzlist"/>
              <w:numPr>
                <w:ilvl w:val="0"/>
                <w:numId w:val="74"/>
              </w:numPr>
              <w:tabs>
                <w:tab w:val="left" w:pos="33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dokumentowanie i udostępnianie w ogólnodostępnych środkach masowego przekazu materiałów audio/video z organizowanych motocyklowych oraz imprez tematycznych lub okolicznościowych</w:t>
            </w:r>
          </w:p>
          <w:p w14:paraId="340F68EB" w14:textId="77777777" w:rsidR="00352E08" w:rsidRDefault="00352E08" w:rsidP="004F4195">
            <w:pPr>
              <w:pStyle w:val="Akapitzlist"/>
              <w:numPr>
                <w:ilvl w:val="0"/>
                <w:numId w:val="74"/>
              </w:numPr>
              <w:tabs>
                <w:tab w:val="left" w:pos="33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uczestniczenie w projektach mających na celu poprawę świadomości, co do bezpieczeństwa na drodze wszystkich uczestników ruchu drogowego, popularyzacja motoryzacji oraz turystyki motocyklowej,</w:t>
            </w:r>
          </w:p>
          <w:p w14:paraId="607C76FF" w14:textId="31F4ECAF" w:rsidR="00352E08" w:rsidRDefault="00352E08" w:rsidP="004F4195">
            <w:pPr>
              <w:pStyle w:val="Akapitzlist"/>
              <w:numPr>
                <w:ilvl w:val="0"/>
                <w:numId w:val="74"/>
              </w:numPr>
              <w:tabs>
                <w:tab w:val="left" w:pos="33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organizowanie i udział w projektach mających na celu podnoszenie umiejętności techniki jazdy motocyklem,</w:t>
            </w:r>
          </w:p>
          <w:p w14:paraId="5E7EDC49" w14:textId="7AE9A043" w:rsidR="00352E08" w:rsidRDefault="00352E08" w:rsidP="004F4195">
            <w:pPr>
              <w:pStyle w:val="Akapitzlist"/>
              <w:numPr>
                <w:ilvl w:val="0"/>
                <w:numId w:val="74"/>
              </w:numPr>
              <w:tabs>
                <w:tab w:val="left" w:pos="33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współpraca z przedstawicielami jednostek samorządu terytorialnego oraz organizacjami pozarządowymi działającymi na rzecz poprawy bezpieczeństwa w ruchu drogowym poprzez udział w projektach edukacyjnych, charytatywnych, społecznych oraz propagujących motoryzację motocyklową,</w:t>
            </w:r>
          </w:p>
          <w:p w14:paraId="6DF2E176" w14:textId="474F1584" w:rsidR="00352E08" w:rsidRPr="00313A46" w:rsidRDefault="00352E08" w:rsidP="004F4195">
            <w:pPr>
              <w:pStyle w:val="Akapitzlist"/>
              <w:numPr>
                <w:ilvl w:val="0"/>
                <w:numId w:val="74"/>
              </w:numPr>
              <w:tabs>
                <w:tab w:val="left" w:pos="33"/>
              </w:tabs>
              <w:spacing w:after="0"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umożliwianie szerokiej społeczności kontakt z motoryzacją oraz motocyklami poprzez prowadzenie prelekcji, pogadanek, udostępnianie motocykli jako eksponatów a </w:t>
            </w:r>
            <w:r>
              <w:rPr>
                <w:sz w:val="18"/>
                <w:szCs w:val="18"/>
              </w:rPr>
              <w:lastRenderedPageBreak/>
              <w:t>także organizowanie przejażdżek</w:t>
            </w:r>
          </w:p>
        </w:tc>
        <w:tc>
          <w:tcPr>
            <w:tcW w:w="1108" w:type="dxa"/>
          </w:tcPr>
          <w:p w14:paraId="14D9F406" w14:textId="02498A53" w:rsidR="00352E08" w:rsidRDefault="00352E08" w:rsidP="00352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ul. Leśna 52, 72-315 Resko</w:t>
            </w:r>
          </w:p>
          <w:p w14:paraId="19C064BB" w14:textId="279EDEE6" w:rsidR="00352E08" w:rsidRDefault="00352E08" w:rsidP="00352E0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4E51881" w14:textId="538E471F" w:rsidR="00352E08" w:rsidRDefault="00352E08" w:rsidP="00352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zwykłe reprezentowane jest przez Przedstawiciela Pan</w:t>
            </w:r>
            <w:r w:rsidR="00882444">
              <w:rPr>
                <w:sz w:val="18"/>
                <w:szCs w:val="18"/>
              </w:rPr>
              <w:t>a Wojciecha Wasiurę</w:t>
            </w:r>
          </w:p>
        </w:tc>
        <w:tc>
          <w:tcPr>
            <w:tcW w:w="1559" w:type="dxa"/>
          </w:tcPr>
          <w:p w14:paraId="63E9B3AD" w14:textId="2042C5FA" w:rsidR="00352E08" w:rsidRPr="00005D71" w:rsidRDefault="00352E08" w:rsidP="00352E08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nie posiada organu kontroli wewnętrznej</w:t>
            </w:r>
          </w:p>
        </w:tc>
        <w:tc>
          <w:tcPr>
            <w:tcW w:w="1275" w:type="dxa"/>
          </w:tcPr>
          <w:p w14:paraId="179ED123" w14:textId="0D9E4F5F" w:rsidR="00352E08" w:rsidRDefault="00352E08" w:rsidP="00352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z dnia </w:t>
            </w:r>
            <w:r w:rsidR="00882444">
              <w:rPr>
                <w:sz w:val="18"/>
                <w:szCs w:val="18"/>
              </w:rPr>
              <w:t>07.07.2025</w:t>
            </w:r>
            <w:r>
              <w:rPr>
                <w:sz w:val="18"/>
                <w:szCs w:val="18"/>
              </w:rPr>
              <w:t>r.</w:t>
            </w:r>
          </w:p>
        </w:tc>
        <w:tc>
          <w:tcPr>
            <w:tcW w:w="1135" w:type="dxa"/>
          </w:tcPr>
          <w:p w14:paraId="42C9E4A9" w14:textId="0DCF11B8" w:rsidR="00352E08" w:rsidRPr="00005D71" w:rsidRDefault="00352E08" w:rsidP="00352E08">
            <w:pPr>
              <w:rPr>
                <w:sz w:val="18"/>
                <w:szCs w:val="18"/>
              </w:rPr>
            </w:pPr>
            <w:r w:rsidRPr="00005D71">
              <w:rPr>
                <w:sz w:val="18"/>
                <w:szCs w:val="18"/>
              </w:rPr>
              <w:t>Stowarzyszenie zwykłe nie posiada statusu organizacji pożytku publicznego</w:t>
            </w:r>
          </w:p>
        </w:tc>
        <w:tc>
          <w:tcPr>
            <w:tcW w:w="850" w:type="dxa"/>
          </w:tcPr>
          <w:p w14:paraId="56560308" w14:textId="77777777" w:rsidR="00352E08" w:rsidRPr="00005D71" w:rsidRDefault="00352E08" w:rsidP="00352E0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CBF295E" w14:textId="77777777" w:rsidR="00352E08" w:rsidRPr="00005D71" w:rsidRDefault="00352E08" w:rsidP="00352E0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CA2BE5D" w14:textId="77777777" w:rsidR="00352E08" w:rsidRPr="00005D71" w:rsidRDefault="00352E08" w:rsidP="00352E0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A6DA6A3" w14:textId="77777777" w:rsidR="00352E08" w:rsidRPr="00005D71" w:rsidRDefault="00352E08" w:rsidP="00352E08">
            <w:pPr>
              <w:rPr>
                <w:sz w:val="18"/>
                <w:szCs w:val="18"/>
              </w:rPr>
            </w:pPr>
          </w:p>
        </w:tc>
      </w:tr>
    </w:tbl>
    <w:p w14:paraId="720E403C" w14:textId="77777777" w:rsidR="00E55EA5" w:rsidRPr="00005D71" w:rsidRDefault="00E55EA5" w:rsidP="00E55EA5">
      <w:pPr>
        <w:rPr>
          <w:sz w:val="18"/>
          <w:szCs w:val="18"/>
        </w:rPr>
      </w:pPr>
    </w:p>
    <w:p w14:paraId="322CE06D" w14:textId="77777777" w:rsidR="005D1D88" w:rsidRPr="00005D71" w:rsidRDefault="005D1D88" w:rsidP="006A3D29">
      <w:pPr>
        <w:rPr>
          <w:sz w:val="18"/>
          <w:szCs w:val="18"/>
        </w:rPr>
      </w:pPr>
    </w:p>
    <w:sectPr w:rsidR="005D1D88" w:rsidRPr="00005D71" w:rsidSect="00247CB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587A3" w14:textId="77777777" w:rsidR="00F1096E" w:rsidRDefault="00F1096E" w:rsidP="00701CB0">
      <w:pPr>
        <w:spacing w:after="0" w:line="240" w:lineRule="auto"/>
      </w:pPr>
      <w:r>
        <w:separator/>
      </w:r>
    </w:p>
  </w:endnote>
  <w:endnote w:type="continuationSeparator" w:id="0">
    <w:p w14:paraId="6F23F4E7" w14:textId="77777777" w:rsidR="00F1096E" w:rsidRDefault="00F1096E" w:rsidP="0070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3519335"/>
      <w:docPartObj>
        <w:docPartGallery w:val="Page Numbers (Bottom of Page)"/>
        <w:docPartUnique/>
      </w:docPartObj>
    </w:sdtPr>
    <w:sdtContent>
      <w:p w14:paraId="0F73347F" w14:textId="24793067" w:rsidR="00701CB0" w:rsidRDefault="00701C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E3E13" w14:textId="77777777" w:rsidR="00701CB0" w:rsidRDefault="00701C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EC4A8" w14:textId="77777777" w:rsidR="00F1096E" w:rsidRDefault="00F1096E" w:rsidP="00701CB0">
      <w:pPr>
        <w:spacing w:after="0" w:line="240" w:lineRule="auto"/>
      </w:pPr>
      <w:r>
        <w:separator/>
      </w:r>
    </w:p>
  </w:footnote>
  <w:footnote w:type="continuationSeparator" w:id="0">
    <w:p w14:paraId="5614DBAC" w14:textId="77777777" w:rsidR="00F1096E" w:rsidRDefault="00F1096E" w:rsidP="00701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7C50"/>
    <w:multiLevelType w:val="hybridMultilevel"/>
    <w:tmpl w:val="82F44B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1583E"/>
    <w:multiLevelType w:val="hybridMultilevel"/>
    <w:tmpl w:val="9D4E3E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3D00"/>
    <w:multiLevelType w:val="hybridMultilevel"/>
    <w:tmpl w:val="533A7308"/>
    <w:lvl w:ilvl="0" w:tplc="7A4429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C5788"/>
    <w:multiLevelType w:val="hybridMultilevel"/>
    <w:tmpl w:val="72268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9040C"/>
    <w:multiLevelType w:val="hybridMultilevel"/>
    <w:tmpl w:val="F6A4A6C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9F5329D"/>
    <w:multiLevelType w:val="hybridMultilevel"/>
    <w:tmpl w:val="B038D1AC"/>
    <w:lvl w:ilvl="0" w:tplc="59FC83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35429"/>
    <w:multiLevelType w:val="hybridMultilevel"/>
    <w:tmpl w:val="88AA7CE6"/>
    <w:lvl w:ilvl="0" w:tplc="E830FD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777DB"/>
    <w:multiLevelType w:val="hybridMultilevel"/>
    <w:tmpl w:val="D88E631E"/>
    <w:lvl w:ilvl="0" w:tplc="F7D405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A5D6D"/>
    <w:multiLevelType w:val="hybridMultilevel"/>
    <w:tmpl w:val="B63CB856"/>
    <w:lvl w:ilvl="0" w:tplc="8AAEAE3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263D1"/>
    <w:multiLevelType w:val="hybridMultilevel"/>
    <w:tmpl w:val="A4C6E5B0"/>
    <w:lvl w:ilvl="0" w:tplc="40A0B9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F56F3"/>
    <w:multiLevelType w:val="hybridMultilevel"/>
    <w:tmpl w:val="CDAE0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9068E"/>
    <w:multiLevelType w:val="hybridMultilevel"/>
    <w:tmpl w:val="FDECE290"/>
    <w:lvl w:ilvl="0" w:tplc="6284D89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10CEF"/>
    <w:multiLevelType w:val="hybridMultilevel"/>
    <w:tmpl w:val="BC545B32"/>
    <w:lvl w:ilvl="0" w:tplc="1A220B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136A1"/>
    <w:multiLevelType w:val="hybridMultilevel"/>
    <w:tmpl w:val="219E2366"/>
    <w:lvl w:ilvl="0" w:tplc="64AECC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2D9A"/>
    <w:multiLevelType w:val="hybridMultilevel"/>
    <w:tmpl w:val="5302CAB2"/>
    <w:lvl w:ilvl="0" w:tplc="92789E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54043"/>
    <w:multiLevelType w:val="hybridMultilevel"/>
    <w:tmpl w:val="39062820"/>
    <w:lvl w:ilvl="0" w:tplc="E3AAB31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 w15:restartNumberingAfterBreak="0">
    <w:nsid w:val="1DFE4012"/>
    <w:multiLevelType w:val="hybridMultilevel"/>
    <w:tmpl w:val="0D74730A"/>
    <w:lvl w:ilvl="0" w:tplc="B6684C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B35F7"/>
    <w:multiLevelType w:val="hybridMultilevel"/>
    <w:tmpl w:val="C14C27FC"/>
    <w:lvl w:ilvl="0" w:tplc="6DE6A7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67FA0"/>
    <w:multiLevelType w:val="hybridMultilevel"/>
    <w:tmpl w:val="9398C39A"/>
    <w:lvl w:ilvl="0" w:tplc="918638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63826"/>
    <w:multiLevelType w:val="hybridMultilevel"/>
    <w:tmpl w:val="868C4CE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210865DE"/>
    <w:multiLevelType w:val="hybridMultilevel"/>
    <w:tmpl w:val="63D69DB4"/>
    <w:lvl w:ilvl="0" w:tplc="D97AC04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810B94"/>
    <w:multiLevelType w:val="hybridMultilevel"/>
    <w:tmpl w:val="C9AEA75C"/>
    <w:lvl w:ilvl="0" w:tplc="F10626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A7906"/>
    <w:multiLevelType w:val="hybridMultilevel"/>
    <w:tmpl w:val="96B0865A"/>
    <w:lvl w:ilvl="0" w:tplc="B88AF5CE">
      <w:start w:val="1"/>
      <w:numFmt w:val="decimal"/>
      <w:lvlText w:val="%1."/>
      <w:lvlJc w:val="left"/>
      <w:pPr>
        <w:ind w:left="720" w:hanging="360"/>
      </w:pPr>
      <w:rPr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82BD3"/>
    <w:multiLevelType w:val="hybridMultilevel"/>
    <w:tmpl w:val="DB447B26"/>
    <w:lvl w:ilvl="0" w:tplc="F7D405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946B15"/>
    <w:multiLevelType w:val="hybridMultilevel"/>
    <w:tmpl w:val="94C847A0"/>
    <w:lvl w:ilvl="0" w:tplc="F10626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C97BA5"/>
    <w:multiLevelType w:val="hybridMultilevel"/>
    <w:tmpl w:val="9B524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330C3C"/>
    <w:multiLevelType w:val="hybridMultilevel"/>
    <w:tmpl w:val="2E46AE26"/>
    <w:lvl w:ilvl="0" w:tplc="D97AC04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5586A"/>
    <w:multiLevelType w:val="hybridMultilevel"/>
    <w:tmpl w:val="FCA046D8"/>
    <w:lvl w:ilvl="0" w:tplc="45D6B0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B56B7F"/>
    <w:multiLevelType w:val="hybridMultilevel"/>
    <w:tmpl w:val="7DE09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EB7236"/>
    <w:multiLevelType w:val="hybridMultilevel"/>
    <w:tmpl w:val="23F0FD98"/>
    <w:lvl w:ilvl="0" w:tplc="F7D405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FE0772"/>
    <w:multiLevelType w:val="hybridMultilevel"/>
    <w:tmpl w:val="9ABCC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1C2F40"/>
    <w:multiLevelType w:val="hybridMultilevel"/>
    <w:tmpl w:val="8B28DFF8"/>
    <w:lvl w:ilvl="0" w:tplc="CEF8B5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B739BD"/>
    <w:multiLevelType w:val="hybridMultilevel"/>
    <w:tmpl w:val="B16C1752"/>
    <w:lvl w:ilvl="0" w:tplc="E57EB4F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F26B6F"/>
    <w:multiLevelType w:val="hybridMultilevel"/>
    <w:tmpl w:val="937C923E"/>
    <w:lvl w:ilvl="0" w:tplc="F7D40518">
      <w:start w:val="1"/>
      <w:numFmt w:val="decimal"/>
      <w:lvlText w:val="%1."/>
      <w:lvlJc w:val="left"/>
      <w:pPr>
        <w:ind w:left="76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AD590C"/>
    <w:multiLevelType w:val="hybridMultilevel"/>
    <w:tmpl w:val="CC381A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DB38DD"/>
    <w:multiLevelType w:val="hybridMultilevel"/>
    <w:tmpl w:val="C99E6D00"/>
    <w:lvl w:ilvl="0" w:tplc="F7D405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5662A5"/>
    <w:multiLevelType w:val="hybridMultilevel"/>
    <w:tmpl w:val="4992E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A0678D"/>
    <w:multiLevelType w:val="hybridMultilevel"/>
    <w:tmpl w:val="24F0955C"/>
    <w:lvl w:ilvl="0" w:tplc="69A451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2551E"/>
    <w:multiLevelType w:val="hybridMultilevel"/>
    <w:tmpl w:val="458A3DD0"/>
    <w:lvl w:ilvl="0" w:tplc="B7C221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942886"/>
    <w:multiLevelType w:val="hybridMultilevel"/>
    <w:tmpl w:val="C2944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CC64CB"/>
    <w:multiLevelType w:val="hybridMultilevel"/>
    <w:tmpl w:val="F61C3AE4"/>
    <w:lvl w:ilvl="0" w:tplc="B0EE33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1B2F84"/>
    <w:multiLevelType w:val="hybridMultilevel"/>
    <w:tmpl w:val="690EC43A"/>
    <w:lvl w:ilvl="0" w:tplc="715C3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A53187"/>
    <w:multiLevelType w:val="hybridMultilevel"/>
    <w:tmpl w:val="FD100FFA"/>
    <w:lvl w:ilvl="0" w:tplc="649ACC3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B705E1"/>
    <w:multiLevelType w:val="hybridMultilevel"/>
    <w:tmpl w:val="870EA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BF4625"/>
    <w:multiLevelType w:val="hybridMultilevel"/>
    <w:tmpl w:val="12780480"/>
    <w:lvl w:ilvl="0" w:tplc="1DE670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0061D8"/>
    <w:multiLevelType w:val="hybridMultilevel"/>
    <w:tmpl w:val="68FCE1C0"/>
    <w:lvl w:ilvl="0" w:tplc="378091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D73D5"/>
    <w:multiLevelType w:val="hybridMultilevel"/>
    <w:tmpl w:val="07B89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38262F"/>
    <w:multiLevelType w:val="hybridMultilevel"/>
    <w:tmpl w:val="195EB1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5B4E6F"/>
    <w:multiLevelType w:val="hybridMultilevel"/>
    <w:tmpl w:val="78A61A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7B529C"/>
    <w:multiLevelType w:val="hybridMultilevel"/>
    <w:tmpl w:val="BBB6BE9C"/>
    <w:lvl w:ilvl="0" w:tplc="2278D6EC">
      <w:start w:val="1"/>
      <w:numFmt w:val="lowerLetter"/>
      <w:lvlText w:val="%1)"/>
      <w:lvlJc w:val="left"/>
      <w:pPr>
        <w:ind w:left="5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0" w15:restartNumberingAfterBreak="0">
    <w:nsid w:val="58224BC5"/>
    <w:multiLevelType w:val="hybridMultilevel"/>
    <w:tmpl w:val="26A03326"/>
    <w:lvl w:ilvl="0" w:tplc="F7D405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7E4A8D"/>
    <w:multiLevelType w:val="hybridMultilevel"/>
    <w:tmpl w:val="A9884C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034441"/>
    <w:multiLevelType w:val="hybridMultilevel"/>
    <w:tmpl w:val="33AEF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5B2571"/>
    <w:multiLevelType w:val="hybridMultilevel"/>
    <w:tmpl w:val="23E0BB36"/>
    <w:lvl w:ilvl="0" w:tplc="7E807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E0732D"/>
    <w:multiLevelType w:val="hybridMultilevel"/>
    <w:tmpl w:val="92902356"/>
    <w:lvl w:ilvl="0" w:tplc="F7D40518">
      <w:start w:val="1"/>
      <w:numFmt w:val="decimal"/>
      <w:lvlText w:val="%1."/>
      <w:lvlJc w:val="left"/>
      <w:pPr>
        <w:ind w:left="76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5" w15:restartNumberingAfterBreak="0">
    <w:nsid w:val="6072333F"/>
    <w:multiLevelType w:val="hybridMultilevel"/>
    <w:tmpl w:val="944C8B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CD55B5"/>
    <w:multiLevelType w:val="hybridMultilevel"/>
    <w:tmpl w:val="D160087A"/>
    <w:lvl w:ilvl="0" w:tplc="85582B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FA25C0"/>
    <w:multiLevelType w:val="hybridMultilevel"/>
    <w:tmpl w:val="1DBACBA4"/>
    <w:lvl w:ilvl="0" w:tplc="10B8DA0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94354F"/>
    <w:multiLevelType w:val="hybridMultilevel"/>
    <w:tmpl w:val="22C2D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B52872"/>
    <w:multiLevelType w:val="hybridMultilevel"/>
    <w:tmpl w:val="B02AE554"/>
    <w:lvl w:ilvl="0" w:tplc="6D6C6B8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092209"/>
    <w:multiLevelType w:val="hybridMultilevel"/>
    <w:tmpl w:val="FF8089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162CE0"/>
    <w:multiLevelType w:val="hybridMultilevel"/>
    <w:tmpl w:val="4F700A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E22422"/>
    <w:multiLevelType w:val="hybridMultilevel"/>
    <w:tmpl w:val="FB406E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0303BD"/>
    <w:multiLevelType w:val="hybridMultilevel"/>
    <w:tmpl w:val="088429F0"/>
    <w:lvl w:ilvl="0" w:tplc="4D704CD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AF2BF6"/>
    <w:multiLevelType w:val="hybridMultilevel"/>
    <w:tmpl w:val="1736B4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333B37"/>
    <w:multiLevelType w:val="hybridMultilevel"/>
    <w:tmpl w:val="2F567D32"/>
    <w:lvl w:ilvl="0" w:tplc="5F9696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AF47D4"/>
    <w:multiLevelType w:val="hybridMultilevel"/>
    <w:tmpl w:val="4776C83A"/>
    <w:lvl w:ilvl="0" w:tplc="031A6F1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FE7300"/>
    <w:multiLevelType w:val="hybridMultilevel"/>
    <w:tmpl w:val="98D49E28"/>
    <w:lvl w:ilvl="0" w:tplc="F7D40518">
      <w:start w:val="1"/>
      <w:numFmt w:val="decimal"/>
      <w:lvlText w:val="%1."/>
      <w:lvlJc w:val="left"/>
      <w:pPr>
        <w:ind w:left="76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8" w15:restartNumberingAfterBreak="0">
    <w:nsid w:val="75C00B2D"/>
    <w:multiLevelType w:val="hybridMultilevel"/>
    <w:tmpl w:val="4608340A"/>
    <w:lvl w:ilvl="0" w:tplc="B2BC77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3D0952"/>
    <w:multiLevelType w:val="hybridMultilevel"/>
    <w:tmpl w:val="4A3C3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8B7708"/>
    <w:multiLevelType w:val="hybridMultilevel"/>
    <w:tmpl w:val="52D05BF8"/>
    <w:lvl w:ilvl="0" w:tplc="B1ACBF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EC49B9"/>
    <w:multiLevelType w:val="hybridMultilevel"/>
    <w:tmpl w:val="8B62BF24"/>
    <w:lvl w:ilvl="0" w:tplc="65BEC2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504CEA"/>
    <w:multiLevelType w:val="hybridMultilevel"/>
    <w:tmpl w:val="D9287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B3109"/>
    <w:multiLevelType w:val="hybridMultilevel"/>
    <w:tmpl w:val="36722204"/>
    <w:lvl w:ilvl="0" w:tplc="6E88F050">
      <w:start w:val="1"/>
      <w:numFmt w:val="decimal"/>
      <w:lvlText w:val="%1)"/>
      <w:lvlJc w:val="left"/>
      <w:pPr>
        <w:ind w:left="39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208421639">
    <w:abstractNumId w:val="20"/>
  </w:num>
  <w:num w:numId="2" w16cid:durableId="1974093611">
    <w:abstractNumId w:val="26"/>
  </w:num>
  <w:num w:numId="3" w16cid:durableId="454058557">
    <w:abstractNumId w:val="36"/>
  </w:num>
  <w:num w:numId="4" w16cid:durableId="2079017721">
    <w:abstractNumId w:val="28"/>
  </w:num>
  <w:num w:numId="5" w16cid:durableId="1052386669">
    <w:abstractNumId w:val="30"/>
  </w:num>
  <w:num w:numId="6" w16cid:durableId="886456338">
    <w:abstractNumId w:val="67"/>
  </w:num>
  <w:num w:numId="7" w16cid:durableId="1666472569">
    <w:abstractNumId w:val="33"/>
  </w:num>
  <w:num w:numId="8" w16cid:durableId="2077388088">
    <w:abstractNumId w:val="54"/>
  </w:num>
  <w:num w:numId="9" w16cid:durableId="1272738024">
    <w:abstractNumId w:val="23"/>
  </w:num>
  <w:num w:numId="10" w16cid:durableId="1391803155">
    <w:abstractNumId w:val="50"/>
  </w:num>
  <w:num w:numId="11" w16cid:durableId="1952665966">
    <w:abstractNumId w:val="29"/>
  </w:num>
  <w:num w:numId="12" w16cid:durableId="574121756">
    <w:abstractNumId w:val="7"/>
  </w:num>
  <w:num w:numId="13" w16cid:durableId="632294321">
    <w:abstractNumId w:val="35"/>
  </w:num>
  <w:num w:numId="14" w16cid:durableId="707296836">
    <w:abstractNumId w:val="22"/>
  </w:num>
  <w:num w:numId="15" w16cid:durableId="1225140103">
    <w:abstractNumId w:val="10"/>
  </w:num>
  <w:num w:numId="16" w16cid:durableId="71200645">
    <w:abstractNumId w:val="21"/>
  </w:num>
  <w:num w:numId="17" w16cid:durableId="750086243">
    <w:abstractNumId w:val="24"/>
  </w:num>
  <w:num w:numId="18" w16cid:durableId="185484626">
    <w:abstractNumId w:val="43"/>
  </w:num>
  <w:num w:numId="19" w16cid:durableId="1408569961">
    <w:abstractNumId w:val="70"/>
  </w:num>
  <w:num w:numId="20" w16cid:durableId="2125299235">
    <w:abstractNumId w:val="46"/>
  </w:num>
  <w:num w:numId="21" w16cid:durableId="2074153611">
    <w:abstractNumId w:val="14"/>
  </w:num>
  <w:num w:numId="22" w16cid:durableId="1237664856">
    <w:abstractNumId w:val="53"/>
  </w:num>
  <w:num w:numId="23" w16cid:durableId="669719015">
    <w:abstractNumId w:val="19"/>
  </w:num>
  <w:num w:numId="24" w16cid:durableId="1735421668">
    <w:abstractNumId w:val="25"/>
  </w:num>
  <w:num w:numId="25" w16cid:durableId="1824588261">
    <w:abstractNumId w:val="44"/>
  </w:num>
  <w:num w:numId="26" w16cid:durableId="1668093149">
    <w:abstractNumId w:val="51"/>
  </w:num>
  <w:num w:numId="27" w16cid:durableId="993607613">
    <w:abstractNumId w:val="27"/>
  </w:num>
  <w:num w:numId="28" w16cid:durableId="647707800">
    <w:abstractNumId w:val="13"/>
  </w:num>
  <w:num w:numId="29" w16cid:durableId="1361054701">
    <w:abstractNumId w:val="17"/>
  </w:num>
  <w:num w:numId="30" w16cid:durableId="491526340">
    <w:abstractNumId w:val="32"/>
  </w:num>
  <w:num w:numId="31" w16cid:durableId="144014204">
    <w:abstractNumId w:val="3"/>
  </w:num>
  <w:num w:numId="32" w16cid:durableId="2001884037">
    <w:abstractNumId w:val="61"/>
  </w:num>
  <w:num w:numId="33" w16cid:durableId="124546791">
    <w:abstractNumId w:val="69"/>
  </w:num>
  <w:num w:numId="34" w16cid:durableId="1911770461">
    <w:abstractNumId w:val="73"/>
  </w:num>
  <w:num w:numId="35" w16cid:durableId="120153561">
    <w:abstractNumId w:val="57"/>
  </w:num>
  <w:num w:numId="36" w16cid:durableId="23216658">
    <w:abstractNumId w:val="49"/>
  </w:num>
  <w:num w:numId="37" w16cid:durableId="835388852">
    <w:abstractNumId w:val="8"/>
  </w:num>
  <w:num w:numId="38" w16cid:durableId="1640303354">
    <w:abstractNumId w:val="4"/>
  </w:num>
  <w:num w:numId="39" w16cid:durableId="344089435">
    <w:abstractNumId w:val="52"/>
  </w:num>
  <w:num w:numId="40" w16cid:durableId="609092910">
    <w:abstractNumId w:val="47"/>
  </w:num>
  <w:num w:numId="41" w16cid:durableId="1609462134">
    <w:abstractNumId w:val="42"/>
  </w:num>
  <w:num w:numId="42" w16cid:durableId="846335555">
    <w:abstractNumId w:val="41"/>
  </w:num>
  <w:num w:numId="43" w16cid:durableId="235826506">
    <w:abstractNumId w:val="1"/>
  </w:num>
  <w:num w:numId="44" w16cid:durableId="2078044940">
    <w:abstractNumId w:val="56"/>
  </w:num>
  <w:num w:numId="45" w16cid:durableId="541672501">
    <w:abstractNumId w:val="66"/>
  </w:num>
  <w:num w:numId="46" w16cid:durableId="2090804805">
    <w:abstractNumId w:val="16"/>
  </w:num>
  <w:num w:numId="47" w16cid:durableId="1828667671">
    <w:abstractNumId w:val="65"/>
  </w:num>
  <w:num w:numId="48" w16cid:durableId="1649286231">
    <w:abstractNumId w:val="58"/>
  </w:num>
  <w:num w:numId="49" w16cid:durableId="1341081260">
    <w:abstractNumId w:val="63"/>
  </w:num>
  <w:num w:numId="50" w16cid:durableId="2063207939">
    <w:abstractNumId w:val="60"/>
  </w:num>
  <w:num w:numId="51" w16cid:durableId="1108426435">
    <w:abstractNumId w:val="11"/>
  </w:num>
  <w:num w:numId="52" w16cid:durableId="1247956507">
    <w:abstractNumId w:val="72"/>
  </w:num>
  <w:num w:numId="53" w16cid:durableId="551959765">
    <w:abstractNumId w:val="64"/>
  </w:num>
  <w:num w:numId="54" w16cid:durableId="256642042">
    <w:abstractNumId w:val="68"/>
  </w:num>
  <w:num w:numId="55" w16cid:durableId="1159614921">
    <w:abstractNumId w:val="9"/>
  </w:num>
  <w:num w:numId="56" w16cid:durableId="549608646">
    <w:abstractNumId w:val="62"/>
  </w:num>
  <w:num w:numId="57" w16cid:durableId="811874708">
    <w:abstractNumId w:val="45"/>
  </w:num>
  <w:num w:numId="58" w16cid:durableId="185100392">
    <w:abstractNumId w:val="12"/>
  </w:num>
  <w:num w:numId="59" w16cid:durableId="1855531740">
    <w:abstractNumId w:val="55"/>
  </w:num>
  <w:num w:numId="60" w16cid:durableId="1021011683">
    <w:abstractNumId w:val="0"/>
  </w:num>
  <w:num w:numId="61" w16cid:durableId="379667612">
    <w:abstractNumId w:val="18"/>
  </w:num>
  <w:num w:numId="62" w16cid:durableId="791896368">
    <w:abstractNumId w:val="5"/>
  </w:num>
  <w:num w:numId="63" w16cid:durableId="745953023">
    <w:abstractNumId w:val="38"/>
  </w:num>
  <w:num w:numId="64" w16cid:durableId="1915361265">
    <w:abstractNumId w:val="2"/>
  </w:num>
  <w:num w:numId="65" w16cid:durableId="1079984103">
    <w:abstractNumId w:val="71"/>
  </w:num>
  <w:num w:numId="66" w16cid:durableId="1917471651">
    <w:abstractNumId w:val="39"/>
  </w:num>
  <w:num w:numId="67" w16cid:durableId="1160317748">
    <w:abstractNumId w:val="40"/>
  </w:num>
  <w:num w:numId="68" w16cid:durableId="383991192">
    <w:abstractNumId w:val="34"/>
  </w:num>
  <w:num w:numId="69" w16cid:durableId="1736318429">
    <w:abstractNumId w:val="48"/>
  </w:num>
  <w:num w:numId="70" w16cid:durableId="344133652">
    <w:abstractNumId w:val="31"/>
  </w:num>
  <w:num w:numId="71" w16cid:durableId="232938068">
    <w:abstractNumId w:val="37"/>
  </w:num>
  <w:num w:numId="72" w16cid:durableId="1142456130">
    <w:abstractNumId w:val="15"/>
  </w:num>
  <w:num w:numId="73" w16cid:durableId="863248028">
    <w:abstractNumId w:val="6"/>
  </w:num>
  <w:num w:numId="74" w16cid:durableId="882596685">
    <w:abstractNumId w:val="5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88"/>
    <w:rsid w:val="000038AF"/>
    <w:rsid w:val="00004A0C"/>
    <w:rsid w:val="00005D71"/>
    <w:rsid w:val="00016DB9"/>
    <w:rsid w:val="00035E46"/>
    <w:rsid w:val="00072666"/>
    <w:rsid w:val="00072E14"/>
    <w:rsid w:val="00093C57"/>
    <w:rsid w:val="00094817"/>
    <w:rsid w:val="000B1560"/>
    <w:rsid w:val="000B48CC"/>
    <w:rsid w:val="000D6226"/>
    <w:rsid w:val="000E071A"/>
    <w:rsid w:val="000E0A98"/>
    <w:rsid w:val="000E0EA9"/>
    <w:rsid w:val="000E4215"/>
    <w:rsid w:val="000F437A"/>
    <w:rsid w:val="00101C59"/>
    <w:rsid w:val="00110C7E"/>
    <w:rsid w:val="00151ED2"/>
    <w:rsid w:val="001835CB"/>
    <w:rsid w:val="001A454A"/>
    <w:rsid w:val="001B2F20"/>
    <w:rsid w:val="001D24CD"/>
    <w:rsid w:val="001E13BB"/>
    <w:rsid w:val="001E5A51"/>
    <w:rsid w:val="0020299F"/>
    <w:rsid w:val="00214CFF"/>
    <w:rsid w:val="00215D58"/>
    <w:rsid w:val="00215F0E"/>
    <w:rsid w:val="002237AE"/>
    <w:rsid w:val="002254DE"/>
    <w:rsid w:val="00247CB5"/>
    <w:rsid w:val="00261398"/>
    <w:rsid w:val="00272BB6"/>
    <w:rsid w:val="002731D9"/>
    <w:rsid w:val="0028100E"/>
    <w:rsid w:val="002A3ED2"/>
    <w:rsid w:val="002B2EED"/>
    <w:rsid w:val="002B3E9A"/>
    <w:rsid w:val="002B7FE5"/>
    <w:rsid w:val="002D109E"/>
    <w:rsid w:val="002D343D"/>
    <w:rsid w:val="002D692F"/>
    <w:rsid w:val="002F2DCE"/>
    <w:rsid w:val="002F3CAA"/>
    <w:rsid w:val="00300964"/>
    <w:rsid w:val="00307F8A"/>
    <w:rsid w:val="003109BC"/>
    <w:rsid w:val="0031105E"/>
    <w:rsid w:val="00313A46"/>
    <w:rsid w:val="00320D9C"/>
    <w:rsid w:val="003267DD"/>
    <w:rsid w:val="00337931"/>
    <w:rsid w:val="00337CF3"/>
    <w:rsid w:val="00352E08"/>
    <w:rsid w:val="003636EA"/>
    <w:rsid w:val="0036487C"/>
    <w:rsid w:val="00373AED"/>
    <w:rsid w:val="00383FE0"/>
    <w:rsid w:val="003A45FB"/>
    <w:rsid w:val="003D3EFF"/>
    <w:rsid w:val="003D728F"/>
    <w:rsid w:val="003E7576"/>
    <w:rsid w:val="003F60FF"/>
    <w:rsid w:val="003F6F44"/>
    <w:rsid w:val="00420DDA"/>
    <w:rsid w:val="00431F93"/>
    <w:rsid w:val="00434F6E"/>
    <w:rsid w:val="004473C5"/>
    <w:rsid w:val="00471220"/>
    <w:rsid w:val="0047147C"/>
    <w:rsid w:val="00494248"/>
    <w:rsid w:val="004A406E"/>
    <w:rsid w:val="004D0ED7"/>
    <w:rsid w:val="004E481B"/>
    <w:rsid w:val="004F4195"/>
    <w:rsid w:val="004F5026"/>
    <w:rsid w:val="00517187"/>
    <w:rsid w:val="00524AD2"/>
    <w:rsid w:val="00530C34"/>
    <w:rsid w:val="00545166"/>
    <w:rsid w:val="005928E7"/>
    <w:rsid w:val="00597813"/>
    <w:rsid w:val="005A1E51"/>
    <w:rsid w:val="005B685F"/>
    <w:rsid w:val="005D1D88"/>
    <w:rsid w:val="005F0461"/>
    <w:rsid w:val="005F0DC0"/>
    <w:rsid w:val="00604E3D"/>
    <w:rsid w:val="0062447D"/>
    <w:rsid w:val="00625373"/>
    <w:rsid w:val="00626FAD"/>
    <w:rsid w:val="0062745F"/>
    <w:rsid w:val="00654EBB"/>
    <w:rsid w:val="00663C88"/>
    <w:rsid w:val="00684755"/>
    <w:rsid w:val="00684C39"/>
    <w:rsid w:val="00690443"/>
    <w:rsid w:val="00693CB3"/>
    <w:rsid w:val="006A0C41"/>
    <w:rsid w:val="006A1CD5"/>
    <w:rsid w:val="006A3D29"/>
    <w:rsid w:val="006B5466"/>
    <w:rsid w:val="006B5EBC"/>
    <w:rsid w:val="006C092D"/>
    <w:rsid w:val="006C7675"/>
    <w:rsid w:val="006D5F75"/>
    <w:rsid w:val="006E7E47"/>
    <w:rsid w:val="00700F28"/>
    <w:rsid w:val="0070159B"/>
    <w:rsid w:val="00701CB0"/>
    <w:rsid w:val="007136FF"/>
    <w:rsid w:val="007218BB"/>
    <w:rsid w:val="0073768D"/>
    <w:rsid w:val="00744693"/>
    <w:rsid w:val="00747B85"/>
    <w:rsid w:val="007518C0"/>
    <w:rsid w:val="00752F6D"/>
    <w:rsid w:val="00755356"/>
    <w:rsid w:val="007627CC"/>
    <w:rsid w:val="007807EE"/>
    <w:rsid w:val="0078685A"/>
    <w:rsid w:val="00793419"/>
    <w:rsid w:val="007A1B30"/>
    <w:rsid w:val="007A20E8"/>
    <w:rsid w:val="007B5C8A"/>
    <w:rsid w:val="007D6BC5"/>
    <w:rsid w:val="007F14E7"/>
    <w:rsid w:val="00801FA2"/>
    <w:rsid w:val="00814D03"/>
    <w:rsid w:val="00814E31"/>
    <w:rsid w:val="00824731"/>
    <w:rsid w:val="00830CCE"/>
    <w:rsid w:val="008515DB"/>
    <w:rsid w:val="00860A82"/>
    <w:rsid w:val="00882444"/>
    <w:rsid w:val="0089419D"/>
    <w:rsid w:val="008C221D"/>
    <w:rsid w:val="008D1BD4"/>
    <w:rsid w:val="008D6D68"/>
    <w:rsid w:val="00910E7C"/>
    <w:rsid w:val="00912FED"/>
    <w:rsid w:val="009445A7"/>
    <w:rsid w:val="00960E92"/>
    <w:rsid w:val="009675DD"/>
    <w:rsid w:val="0097739D"/>
    <w:rsid w:val="009A1EAA"/>
    <w:rsid w:val="009A2445"/>
    <w:rsid w:val="009A2AB3"/>
    <w:rsid w:val="009C154F"/>
    <w:rsid w:val="009C606A"/>
    <w:rsid w:val="009D1E95"/>
    <w:rsid w:val="009D7B98"/>
    <w:rsid w:val="009D7DF7"/>
    <w:rsid w:val="009E5FD5"/>
    <w:rsid w:val="00A0429E"/>
    <w:rsid w:val="00A075C9"/>
    <w:rsid w:val="00A1636A"/>
    <w:rsid w:val="00A30DE2"/>
    <w:rsid w:val="00A34EC1"/>
    <w:rsid w:val="00A36162"/>
    <w:rsid w:val="00A443E4"/>
    <w:rsid w:val="00A61303"/>
    <w:rsid w:val="00A63A1E"/>
    <w:rsid w:val="00A644FC"/>
    <w:rsid w:val="00A65482"/>
    <w:rsid w:val="00A677C4"/>
    <w:rsid w:val="00A939A5"/>
    <w:rsid w:val="00A97287"/>
    <w:rsid w:val="00AA40BD"/>
    <w:rsid w:val="00AC4122"/>
    <w:rsid w:val="00AC4F35"/>
    <w:rsid w:val="00AE46B3"/>
    <w:rsid w:val="00AF59AD"/>
    <w:rsid w:val="00B15B87"/>
    <w:rsid w:val="00B15C45"/>
    <w:rsid w:val="00B25C19"/>
    <w:rsid w:val="00B26217"/>
    <w:rsid w:val="00B31162"/>
    <w:rsid w:val="00B42CBF"/>
    <w:rsid w:val="00B519C6"/>
    <w:rsid w:val="00B54711"/>
    <w:rsid w:val="00B60DE7"/>
    <w:rsid w:val="00B73E5B"/>
    <w:rsid w:val="00B85EC5"/>
    <w:rsid w:val="00B92BFE"/>
    <w:rsid w:val="00BA68AA"/>
    <w:rsid w:val="00BC2AF8"/>
    <w:rsid w:val="00BD0F72"/>
    <w:rsid w:val="00BF0995"/>
    <w:rsid w:val="00BF3C60"/>
    <w:rsid w:val="00BF77B4"/>
    <w:rsid w:val="00C145BD"/>
    <w:rsid w:val="00C15E1C"/>
    <w:rsid w:val="00C2032A"/>
    <w:rsid w:val="00C42301"/>
    <w:rsid w:val="00C44216"/>
    <w:rsid w:val="00C53C66"/>
    <w:rsid w:val="00C55121"/>
    <w:rsid w:val="00C67FB3"/>
    <w:rsid w:val="00C75AF9"/>
    <w:rsid w:val="00C968B8"/>
    <w:rsid w:val="00CA275C"/>
    <w:rsid w:val="00CA333C"/>
    <w:rsid w:val="00CB220C"/>
    <w:rsid w:val="00CB6C3A"/>
    <w:rsid w:val="00CD2940"/>
    <w:rsid w:val="00CE5A9E"/>
    <w:rsid w:val="00D0451B"/>
    <w:rsid w:val="00D05581"/>
    <w:rsid w:val="00D202D7"/>
    <w:rsid w:val="00D35E63"/>
    <w:rsid w:val="00D36CA5"/>
    <w:rsid w:val="00D43799"/>
    <w:rsid w:val="00D56EF4"/>
    <w:rsid w:val="00D61A18"/>
    <w:rsid w:val="00D81FF1"/>
    <w:rsid w:val="00D859C2"/>
    <w:rsid w:val="00D872F5"/>
    <w:rsid w:val="00D9550C"/>
    <w:rsid w:val="00DC59B1"/>
    <w:rsid w:val="00DD69CA"/>
    <w:rsid w:val="00DF4B15"/>
    <w:rsid w:val="00E1477F"/>
    <w:rsid w:val="00E1625B"/>
    <w:rsid w:val="00E3742E"/>
    <w:rsid w:val="00E41F6D"/>
    <w:rsid w:val="00E455DC"/>
    <w:rsid w:val="00E50833"/>
    <w:rsid w:val="00E529DC"/>
    <w:rsid w:val="00E52CE3"/>
    <w:rsid w:val="00E55EA5"/>
    <w:rsid w:val="00E55FDA"/>
    <w:rsid w:val="00E8016B"/>
    <w:rsid w:val="00E851C0"/>
    <w:rsid w:val="00E87DD8"/>
    <w:rsid w:val="00EE36A3"/>
    <w:rsid w:val="00EE3A4C"/>
    <w:rsid w:val="00F1096E"/>
    <w:rsid w:val="00F236A7"/>
    <w:rsid w:val="00F43DEE"/>
    <w:rsid w:val="00F44DA8"/>
    <w:rsid w:val="00F76606"/>
    <w:rsid w:val="00F82B04"/>
    <w:rsid w:val="00F948B9"/>
    <w:rsid w:val="00FA3A8A"/>
    <w:rsid w:val="00FA54EB"/>
    <w:rsid w:val="00FA5EFF"/>
    <w:rsid w:val="00FA657C"/>
    <w:rsid w:val="00FB31FC"/>
    <w:rsid w:val="00FB6E58"/>
    <w:rsid w:val="00FD0FE5"/>
    <w:rsid w:val="00FD2BF2"/>
    <w:rsid w:val="00FD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3FA08"/>
  <w15:chartTrackingRefBased/>
  <w15:docId w15:val="{9D1D7662-6128-4D5C-A6F1-99B0EAD9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429E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1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CB0"/>
  </w:style>
  <w:style w:type="paragraph" w:styleId="Stopka">
    <w:name w:val="footer"/>
    <w:basedOn w:val="Normalny"/>
    <w:link w:val="StopkaZnak"/>
    <w:uiPriority w:val="99"/>
    <w:unhideWhenUsed/>
    <w:rsid w:val="00701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ECA93-013C-46E0-B64D-4F64B852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107</Pages>
  <Words>14094</Words>
  <Characters>84565</Characters>
  <Application>Microsoft Office Word</Application>
  <DocSecurity>0</DocSecurity>
  <Lines>704</Lines>
  <Paragraphs>196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Zachura</dc:creator>
  <cp:keywords/>
  <dc:description/>
  <cp:lastModifiedBy>Magdalena Chechła</cp:lastModifiedBy>
  <cp:revision>2</cp:revision>
  <cp:lastPrinted>2021-12-14T09:48:00Z</cp:lastPrinted>
  <dcterms:created xsi:type="dcterms:W3CDTF">2025-07-18T11:22:00Z</dcterms:created>
  <dcterms:modified xsi:type="dcterms:W3CDTF">2025-07-18T11:22:00Z</dcterms:modified>
</cp:coreProperties>
</file>