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08E15" w14:textId="77777777" w:rsidR="00840409" w:rsidRPr="00CE1FD5" w:rsidRDefault="00B70823" w:rsidP="00C91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D5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C91FA5" w:rsidRPr="00CE1FD5">
        <w:rPr>
          <w:rFonts w:ascii="Times New Roman" w:hAnsi="Times New Roman" w:cs="Times New Roman"/>
          <w:b/>
          <w:sz w:val="24"/>
          <w:szCs w:val="24"/>
        </w:rPr>
        <w:t>POWIATOWEJ</w:t>
      </w:r>
      <w:r w:rsidR="00C5004F" w:rsidRPr="00CE1FD5">
        <w:rPr>
          <w:rFonts w:ascii="Times New Roman" w:hAnsi="Times New Roman" w:cs="Times New Roman"/>
          <w:b/>
          <w:sz w:val="24"/>
          <w:szCs w:val="24"/>
        </w:rPr>
        <w:t xml:space="preserve"> LETNIEJ</w:t>
      </w:r>
      <w:r w:rsidR="00B43833" w:rsidRPr="00CE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b/>
          <w:sz w:val="24"/>
          <w:szCs w:val="24"/>
        </w:rPr>
        <w:t xml:space="preserve">OLIMPIADY LEKKOATLETYCZNEJ </w:t>
      </w:r>
    </w:p>
    <w:p w14:paraId="6A314469" w14:textId="6EEA33A2" w:rsidR="00774AB4" w:rsidRPr="00CE1FD5" w:rsidRDefault="00B70823" w:rsidP="00C91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D5">
        <w:rPr>
          <w:rFonts w:ascii="Times New Roman" w:hAnsi="Times New Roman" w:cs="Times New Roman"/>
          <w:b/>
          <w:sz w:val="24"/>
          <w:szCs w:val="24"/>
        </w:rPr>
        <w:t>DLA SZKÓŁ PODSTAWOWYCH</w:t>
      </w:r>
      <w:r w:rsidR="00C91FA5" w:rsidRPr="00CE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7B7" w:rsidRPr="00CE1FD5">
        <w:rPr>
          <w:rFonts w:ascii="Times New Roman" w:hAnsi="Times New Roman" w:cs="Times New Roman"/>
          <w:b/>
          <w:sz w:val="24"/>
          <w:szCs w:val="24"/>
        </w:rPr>
        <w:t>Z POWIATU ŁOBESKIEGO</w:t>
      </w:r>
      <w:r w:rsidR="00840409" w:rsidRPr="00CE1FD5">
        <w:rPr>
          <w:rFonts w:ascii="Times New Roman" w:hAnsi="Times New Roman" w:cs="Times New Roman"/>
          <w:b/>
          <w:sz w:val="24"/>
          <w:szCs w:val="24"/>
        </w:rPr>
        <w:t xml:space="preserve"> UCZNIÓW</w:t>
      </w:r>
    </w:p>
    <w:p w14:paraId="6C62D5AD" w14:textId="240B8D1D" w:rsidR="0032089C" w:rsidRPr="00CE1FD5" w:rsidRDefault="006827B7" w:rsidP="00C91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89C" w:rsidRPr="00CE1FD5">
        <w:rPr>
          <w:rFonts w:ascii="Times New Roman" w:hAnsi="Times New Roman" w:cs="Times New Roman"/>
          <w:b/>
          <w:sz w:val="24"/>
          <w:szCs w:val="24"/>
        </w:rPr>
        <w:t xml:space="preserve">KLAS </w:t>
      </w:r>
      <w:r w:rsidR="00C91FA5" w:rsidRPr="00CE1FD5">
        <w:rPr>
          <w:rFonts w:ascii="Times New Roman" w:hAnsi="Times New Roman" w:cs="Times New Roman"/>
          <w:b/>
          <w:sz w:val="24"/>
          <w:szCs w:val="24"/>
        </w:rPr>
        <w:t>IV-VIII</w:t>
      </w:r>
    </w:p>
    <w:p w14:paraId="26AC40CA" w14:textId="77777777" w:rsidR="00B70823" w:rsidRPr="00CE1FD5" w:rsidRDefault="00B70823" w:rsidP="00B708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3E5170" w14:textId="77777777" w:rsidR="00A61330" w:rsidRPr="00CE1FD5" w:rsidRDefault="000D4856" w:rsidP="00CE1FD5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1.</w:t>
      </w:r>
      <w:r w:rsidRPr="001C6C87">
        <w:rPr>
          <w:rFonts w:ascii="Times New Roman" w:hAnsi="Times New Roman" w:cs="Times New Roman"/>
          <w:b/>
          <w:bCs/>
          <w:sz w:val="24"/>
          <w:szCs w:val="24"/>
        </w:rPr>
        <w:t>CEL:</w:t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="00B3515C" w:rsidRPr="00CE1FD5">
        <w:rPr>
          <w:rFonts w:ascii="Times New Roman" w:hAnsi="Times New Roman" w:cs="Times New Roman"/>
          <w:sz w:val="24"/>
          <w:szCs w:val="24"/>
        </w:rPr>
        <w:t>POPULARYZ</w:t>
      </w:r>
      <w:r w:rsidR="001074B4" w:rsidRPr="00CE1FD5">
        <w:rPr>
          <w:rFonts w:ascii="Times New Roman" w:hAnsi="Times New Roman" w:cs="Times New Roman"/>
          <w:sz w:val="24"/>
          <w:szCs w:val="24"/>
        </w:rPr>
        <w:t>ACJA LEKKOATLETYKI JAKO NAJPROS</w:t>
      </w:r>
      <w:r w:rsidR="00B3515C" w:rsidRPr="00CE1FD5">
        <w:rPr>
          <w:rFonts w:ascii="Times New Roman" w:hAnsi="Times New Roman" w:cs="Times New Roman"/>
          <w:sz w:val="24"/>
          <w:szCs w:val="24"/>
        </w:rPr>
        <w:t>TSZEJ FORMY RUCHU</w:t>
      </w:r>
    </w:p>
    <w:p w14:paraId="26C6F72D" w14:textId="49C5F535" w:rsidR="00B70823" w:rsidRPr="00CE1FD5" w:rsidRDefault="000D4856" w:rsidP="00554F79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2</w:t>
      </w:r>
      <w:r w:rsidR="00B70823" w:rsidRPr="00CE1FD5">
        <w:rPr>
          <w:rFonts w:ascii="Times New Roman" w:hAnsi="Times New Roman" w:cs="Times New Roman"/>
          <w:sz w:val="24"/>
          <w:szCs w:val="24"/>
        </w:rPr>
        <w:t>.</w:t>
      </w:r>
      <w:r w:rsidR="00B70823" w:rsidRPr="001C6C87">
        <w:rPr>
          <w:rFonts w:ascii="Times New Roman" w:hAnsi="Times New Roman" w:cs="Times New Roman"/>
          <w:b/>
          <w:bCs/>
          <w:sz w:val="24"/>
          <w:szCs w:val="24"/>
        </w:rPr>
        <w:t>MIEJSCE:</w:t>
      </w:r>
      <w:r w:rsidR="00B70823" w:rsidRPr="00CE1FD5">
        <w:rPr>
          <w:rFonts w:ascii="Times New Roman" w:hAnsi="Times New Roman" w:cs="Times New Roman"/>
          <w:sz w:val="24"/>
          <w:szCs w:val="24"/>
        </w:rPr>
        <w:tab/>
        <w:t xml:space="preserve">STADION MIEJSKI </w:t>
      </w:r>
      <w:r w:rsidR="00554F79" w:rsidRPr="00CE1FD5">
        <w:rPr>
          <w:rFonts w:ascii="Times New Roman" w:hAnsi="Times New Roman" w:cs="Times New Roman"/>
          <w:sz w:val="24"/>
          <w:szCs w:val="24"/>
        </w:rPr>
        <w:t>IM. STANISŁAWA PAWŁOWSKIEGO W WĘGORZYNIE</w:t>
      </w:r>
    </w:p>
    <w:p w14:paraId="3A0549BF" w14:textId="1272DF24" w:rsidR="00B70823" w:rsidRPr="00CE1FD5" w:rsidRDefault="000D4856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3</w:t>
      </w:r>
      <w:r w:rsidR="00B70823" w:rsidRPr="00CE1FD5">
        <w:rPr>
          <w:rFonts w:ascii="Times New Roman" w:hAnsi="Times New Roman" w:cs="Times New Roman"/>
          <w:sz w:val="24"/>
          <w:szCs w:val="24"/>
        </w:rPr>
        <w:t>.</w:t>
      </w:r>
      <w:r w:rsidR="008D700C" w:rsidRPr="001C6C87">
        <w:rPr>
          <w:rFonts w:ascii="Times New Roman" w:hAnsi="Times New Roman" w:cs="Times New Roman"/>
          <w:b/>
          <w:bCs/>
          <w:sz w:val="24"/>
          <w:szCs w:val="24"/>
        </w:rPr>
        <w:t xml:space="preserve">DATA I </w:t>
      </w:r>
      <w:r w:rsidR="00B70823" w:rsidRPr="001C6C87">
        <w:rPr>
          <w:rFonts w:ascii="Times New Roman" w:hAnsi="Times New Roman" w:cs="Times New Roman"/>
          <w:b/>
          <w:bCs/>
          <w:sz w:val="24"/>
          <w:szCs w:val="24"/>
        </w:rPr>
        <w:t>GODZINA</w:t>
      </w:r>
      <w:r w:rsidR="00B70823" w:rsidRPr="00CE1FD5">
        <w:rPr>
          <w:rFonts w:ascii="Times New Roman" w:hAnsi="Times New Roman" w:cs="Times New Roman"/>
          <w:sz w:val="24"/>
          <w:szCs w:val="24"/>
        </w:rPr>
        <w:t>:</w:t>
      </w:r>
      <w:r w:rsidR="008D700C" w:rsidRP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8D700C" w:rsidRPr="00CE1FD5">
        <w:rPr>
          <w:rFonts w:ascii="Times New Roman" w:hAnsi="Times New Roman" w:cs="Times New Roman"/>
          <w:sz w:val="24"/>
          <w:szCs w:val="24"/>
        </w:rPr>
        <w:tab/>
      </w:r>
      <w:r w:rsidR="00554F79" w:rsidRPr="00CE1FD5">
        <w:rPr>
          <w:rFonts w:ascii="Times New Roman" w:hAnsi="Times New Roman" w:cs="Times New Roman"/>
          <w:sz w:val="24"/>
          <w:szCs w:val="24"/>
        </w:rPr>
        <w:t>12</w:t>
      </w:r>
      <w:r w:rsidR="008D700C" w:rsidRPr="00CE1FD5">
        <w:rPr>
          <w:rFonts w:ascii="Times New Roman" w:hAnsi="Times New Roman" w:cs="Times New Roman"/>
          <w:sz w:val="24"/>
          <w:szCs w:val="24"/>
        </w:rPr>
        <w:t>.0</w:t>
      </w:r>
      <w:r w:rsidR="00554F79" w:rsidRPr="00CE1FD5">
        <w:rPr>
          <w:rFonts w:ascii="Times New Roman" w:hAnsi="Times New Roman" w:cs="Times New Roman"/>
          <w:sz w:val="24"/>
          <w:szCs w:val="24"/>
        </w:rPr>
        <w:t>9</w:t>
      </w:r>
      <w:r w:rsidR="008D700C" w:rsidRPr="00CE1FD5">
        <w:rPr>
          <w:rFonts w:ascii="Times New Roman" w:hAnsi="Times New Roman" w:cs="Times New Roman"/>
          <w:sz w:val="24"/>
          <w:szCs w:val="24"/>
        </w:rPr>
        <w:t>.20</w:t>
      </w:r>
      <w:r w:rsidR="00554F79" w:rsidRPr="00CE1FD5">
        <w:rPr>
          <w:rFonts w:ascii="Times New Roman" w:hAnsi="Times New Roman" w:cs="Times New Roman"/>
          <w:sz w:val="24"/>
          <w:szCs w:val="24"/>
        </w:rPr>
        <w:t>25</w:t>
      </w:r>
      <w:r w:rsidR="008D700C" w:rsidRPr="00CE1FD5">
        <w:rPr>
          <w:rFonts w:ascii="Times New Roman" w:hAnsi="Times New Roman" w:cs="Times New Roman"/>
          <w:sz w:val="24"/>
          <w:szCs w:val="24"/>
        </w:rPr>
        <w:t>r.</w:t>
      </w:r>
      <w:r w:rsidR="00554F79" w:rsidRPr="00CE1FD5">
        <w:rPr>
          <w:rFonts w:ascii="Times New Roman" w:hAnsi="Times New Roman" w:cs="Times New Roman"/>
          <w:sz w:val="24"/>
          <w:szCs w:val="24"/>
        </w:rPr>
        <w:t xml:space="preserve"> (PIĄTEK)</w:t>
      </w:r>
      <w:r w:rsidR="008D700C" w:rsidRPr="00CE1FD5">
        <w:rPr>
          <w:rFonts w:ascii="Times New Roman" w:hAnsi="Times New Roman" w:cs="Times New Roman"/>
          <w:sz w:val="24"/>
          <w:szCs w:val="24"/>
        </w:rPr>
        <w:t xml:space="preserve">  GODZ.</w:t>
      </w:r>
      <w:r w:rsidR="004F7F36" w:rsidRPr="00CE1FD5">
        <w:rPr>
          <w:rFonts w:ascii="Times New Roman" w:hAnsi="Times New Roman" w:cs="Times New Roman"/>
          <w:sz w:val="24"/>
          <w:szCs w:val="24"/>
        </w:rPr>
        <w:t>9</w:t>
      </w:r>
      <w:r w:rsidR="00B70823" w:rsidRPr="00CE1FD5">
        <w:rPr>
          <w:rFonts w:ascii="Times New Roman" w:hAnsi="Times New Roman" w:cs="Times New Roman"/>
          <w:sz w:val="24"/>
          <w:szCs w:val="24"/>
        </w:rPr>
        <w:t>.</w:t>
      </w:r>
      <w:r w:rsidR="00554F79" w:rsidRPr="00CE1FD5">
        <w:rPr>
          <w:rFonts w:ascii="Times New Roman" w:hAnsi="Times New Roman" w:cs="Times New Roman"/>
          <w:sz w:val="24"/>
          <w:szCs w:val="24"/>
        </w:rPr>
        <w:t>3</w:t>
      </w:r>
      <w:r w:rsidR="00B70823" w:rsidRPr="00CE1FD5">
        <w:rPr>
          <w:rFonts w:ascii="Times New Roman" w:hAnsi="Times New Roman" w:cs="Times New Roman"/>
          <w:sz w:val="24"/>
          <w:szCs w:val="24"/>
        </w:rPr>
        <w:t>0</w:t>
      </w:r>
      <w:r w:rsidR="00554F79" w:rsidRPr="00CE1FD5">
        <w:rPr>
          <w:rFonts w:ascii="Times New Roman" w:hAnsi="Times New Roman" w:cs="Times New Roman"/>
          <w:sz w:val="24"/>
          <w:szCs w:val="24"/>
        </w:rPr>
        <w:t xml:space="preserve"> – 12.30</w:t>
      </w:r>
    </w:p>
    <w:p w14:paraId="5A809163" w14:textId="77777777" w:rsidR="00554F79" w:rsidRPr="00CE1FD5" w:rsidRDefault="000D4856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4</w:t>
      </w:r>
      <w:r w:rsidR="008D700C" w:rsidRPr="00CE1FD5">
        <w:rPr>
          <w:rFonts w:ascii="Times New Roman" w:hAnsi="Times New Roman" w:cs="Times New Roman"/>
          <w:sz w:val="24"/>
          <w:szCs w:val="24"/>
        </w:rPr>
        <w:t>.</w:t>
      </w:r>
      <w:r w:rsidR="008D700C" w:rsidRPr="001C6C87">
        <w:rPr>
          <w:rFonts w:ascii="Times New Roman" w:hAnsi="Times New Roman" w:cs="Times New Roman"/>
          <w:b/>
          <w:bCs/>
          <w:sz w:val="24"/>
          <w:szCs w:val="24"/>
        </w:rPr>
        <w:t>KONKURENCJE</w:t>
      </w:r>
      <w:r w:rsidR="008D700C" w:rsidRPr="00CE1FD5">
        <w:rPr>
          <w:rFonts w:ascii="Times New Roman" w:hAnsi="Times New Roman" w:cs="Times New Roman"/>
          <w:sz w:val="24"/>
          <w:szCs w:val="24"/>
        </w:rPr>
        <w:t>:</w:t>
      </w:r>
      <w:r w:rsidR="008D700C" w:rsidRPr="00CE1FD5">
        <w:rPr>
          <w:rFonts w:ascii="Times New Roman" w:hAnsi="Times New Roman" w:cs="Times New Roman"/>
          <w:sz w:val="24"/>
          <w:szCs w:val="24"/>
        </w:rPr>
        <w:tab/>
      </w:r>
      <w:r w:rsidR="008D700C" w:rsidRPr="00CE1FD5">
        <w:rPr>
          <w:rFonts w:ascii="Times New Roman" w:hAnsi="Times New Roman" w:cs="Times New Roman"/>
          <w:sz w:val="24"/>
          <w:szCs w:val="24"/>
        </w:rPr>
        <w:tab/>
      </w:r>
    </w:p>
    <w:p w14:paraId="3DDC06D7" w14:textId="361F2B1C" w:rsidR="00554F79" w:rsidRPr="00CE1FD5" w:rsidRDefault="00554F79" w:rsidP="00B708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FD5">
        <w:rPr>
          <w:rFonts w:ascii="Times New Roman" w:hAnsi="Times New Roman" w:cs="Times New Roman"/>
          <w:b/>
          <w:bCs/>
          <w:sz w:val="24"/>
          <w:szCs w:val="24"/>
        </w:rPr>
        <w:t>DZIEWCZĘTA:                                         IV          V        VI      VII      VIII</w:t>
      </w:r>
    </w:p>
    <w:p w14:paraId="23D7E30E" w14:textId="3A1BE1C9" w:rsidR="00554F79" w:rsidRPr="00CE1FD5" w:rsidRDefault="00554F79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60m /serie na czas/    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-          -</w:t>
      </w:r>
    </w:p>
    <w:p w14:paraId="23DDFFC6" w14:textId="1C28B871" w:rsidR="00554F79" w:rsidRPr="00CE1FD5" w:rsidRDefault="00554F79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100m /serie na czas/ 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 xml:space="preserve"> -            -          - 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5EEA336B" w14:textId="61388504" w:rsidR="00554F79" w:rsidRPr="00CE1FD5" w:rsidRDefault="00554F79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300m /serie na czas/ 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1EBD6A19" w14:textId="5053CC9C" w:rsidR="00554F79" w:rsidRPr="00CE1FD5" w:rsidRDefault="00554F79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600m /serie na czas/ 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0C5B25C5" w14:textId="39DD5490" w:rsidR="00554F79" w:rsidRPr="00CE1FD5" w:rsidRDefault="00554F79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Skok w dal ze strefy /3 skoki/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3AB7EF0F" w14:textId="77777777" w:rsidR="005F3D2C" w:rsidRPr="00CE1FD5" w:rsidRDefault="005F3D2C" w:rsidP="00B70823">
      <w:pPr>
        <w:rPr>
          <w:rFonts w:ascii="Times New Roman" w:hAnsi="Times New Roman" w:cs="Times New Roman"/>
          <w:sz w:val="24"/>
          <w:szCs w:val="24"/>
        </w:rPr>
      </w:pPr>
    </w:p>
    <w:p w14:paraId="328DBD1E" w14:textId="61C3EC54" w:rsidR="005F3D2C" w:rsidRPr="00CE1FD5" w:rsidRDefault="005F3D2C" w:rsidP="005F3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FD5">
        <w:rPr>
          <w:rFonts w:ascii="Times New Roman" w:hAnsi="Times New Roman" w:cs="Times New Roman"/>
          <w:b/>
          <w:bCs/>
          <w:sz w:val="24"/>
          <w:szCs w:val="24"/>
        </w:rPr>
        <w:t>CHŁOPCY:</w:t>
      </w:r>
      <w:r w:rsidR="0065499E" w:rsidRPr="00CE1FD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E1F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CE1F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E1FD5">
        <w:rPr>
          <w:rFonts w:ascii="Times New Roman" w:hAnsi="Times New Roman" w:cs="Times New Roman"/>
          <w:b/>
          <w:bCs/>
          <w:sz w:val="24"/>
          <w:szCs w:val="24"/>
        </w:rPr>
        <w:t>IV          V        VI      VII      VIII</w:t>
      </w:r>
    </w:p>
    <w:p w14:paraId="029CFC7F" w14:textId="2C087D94" w:rsidR="005F3D2C" w:rsidRPr="00CE1FD5" w:rsidRDefault="005F3D2C" w:rsidP="005F3D2C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60m /serie na czas/    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1539D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- 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sz w:val="24"/>
          <w:szCs w:val="24"/>
        </w:rPr>
        <w:t>-</w:t>
      </w:r>
    </w:p>
    <w:p w14:paraId="5B8F4A62" w14:textId="5CC65807" w:rsidR="005F3D2C" w:rsidRPr="00CE1FD5" w:rsidRDefault="005F3D2C" w:rsidP="005F3D2C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100m /serie na czas/  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 xml:space="preserve">-   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sz w:val="24"/>
          <w:szCs w:val="24"/>
        </w:rPr>
        <w:t xml:space="preserve">- 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sz w:val="24"/>
          <w:szCs w:val="24"/>
        </w:rPr>
        <w:t xml:space="preserve">-        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23257EED" w14:textId="402BE666" w:rsidR="005F3D2C" w:rsidRPr="00CE1FD5" w:rsidRDefault="005F3D2C" w:rsidP="005F3D2C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300m /serie na czas/ 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3C3AB6" w:rsidRPr="00CE1FD5">
        <w:rPr>
          <w:rFonts w:ascii="Times New Roman" w:hAnsi="Times New Roman" w:cs="Times New Roman"/>
          <w:sz w:val="24"/>
          <w:szCs w:val="24"/>
        </w:rPr>
        <w:t xml:space="preserve">1 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70831519" w14:textId="6F32B96F" w:rsidR="005F3D2C" w:rsidRPr="00CE1FD5" w:rsidRDefault="005F3D2C" w:rsidP="005F3D2C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1000m /serie na czas/             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6FCD5977" w14:textId="0800C420" w:rsidR="005F3D2C" w:rsidRPr="00CE1FD5" w:rsidRDefault="005F3D2C" w:rsidP="005F3D2C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Skok w dal ze strefy /3 skoki/             </w:t>
      </w:r>
      <w:r w:rsidR="00CE1FD5">
        <w:rPr>
          <w:rFonts w:ascii="Times New Roman" w:hAnsi="Times New Roman" w:cs="Times New Roman"/>
          <w:sz w:val="24"/>
          <w:szCs w:val="24"/>
        </w:rPr>
        <w:tab/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3C3AB6" w:rsidRPr="00CE1FD5">
        <w:rPr>
          <w:rFonts w:ascii="Times New Roman" w:hAnsi="Times New Roman" w:cs="Times New Roman"/>
          <w:sz w:val="24"/>
          <w:szCs w:val="24"/>
        </w:rPr>
        <w:t>1</w:t>
      </w:r>
    </w:p>
    <w:p w14:paraId="007EF633" w14:textId="77777777" w:rsidR="005F3D2C" w:rsidRPr="00CE1FD5" w:rsidRDefault="005F3D2C" w:rsidP="00B70823">
      <w:pPr>
        <w:rPr>
          <w:rFonts w:ascii="Times New Roman" w:hAnsi="Times New Roman" w:cs="Times New Roman"/>
          <w:sz w:val="24"/>
          <w:szCs w:val="24"/>
        </w:rPr>
      </w:pPr>
    </w:p>
    <w:p w14:paraId="20D96A03" w14:textId="60C3099B" w:rsidR="005F3D2C" w:rsidRPr="00CE1FD5" w:rsidRDefault="005F3D2C" w:rsidP="00B70823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SZTAFETA 4 x 100m (mieszana)     2 </w:t>
      </w:r>
      <w:proofErr w:type="spellStart"/>
      <w:r w:rsidRPr="00CE1FD5">
        <w:rPr>
          <w:rFonts w:ascii="Times New Roman" w:hAnsi="Times New Roman" w:cs="Times New Roman"/>
          <w:sz w:val="24"/>
          <w:szCs w:val="24"/>
        </w:rPr>
        <w:t>dzw</w:t>
      </w:r>
      <w:proofErr w:type="spellEnd"/>
      <w:r w:rsidRPr="00CE1FD5">
        <w:rPr>
          <w:rFonts w:ascii="Times New Roman" w:hAnsi="Times New Roman" w:cs="Times New Roman"/>
          <w:sz w:val="24"/>
          <w:szCs w:val="24"/>
        </w:rPr>
        <w:t xml:space="preserve"> i 2chł</w:t>
      </w:r>
    </w:p>
    <w:p w14:paraId="25B267DF" w14:textId="77777777" w:rsidR="005148A1" w:rsidRPr="00CE1FD5" w:rsidRDefault="005148A1" w:rsidP="005F3D2C">
      <w:pPr>
        <w:rPr>
          <w:rFonts w:ascii="Times New Roman" w:hAnsi="Times New Roman" w:cs="Times New Roman"/>
          <w:sz w:val="24"/>
          <w:szCs w:val="24"/>
        </w:rPr>
      </w:pPr>
    </w:p>
    <w:p w14:paraId="1D184F31" w14:textId="77777777" w:rsidR="00CE1FD5" w:rsidRDefault="000D4856" w:rsidP="005148A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5</w:t>
      </w:r>
      <w:r w:rsidR="00B70823" w:rsidRPr="00CE1FD5">
        <w:rPr>
          <w:rFonts w:ascii="Times New Roman" w:hAnsi="Times New Roman" w:cs="Times New Roman"/>
          <w:sz w:val="24"/>
          <w:szCs w:val="24"/>
        </w:rPr>
        <w:t>.</w:t>
      </w:r>
      <w:r w:rsidR="00B70823" w:rsidRPr="001C6C87">
        <w:rPr>
          <w:rFonts w:ascii="Times New Roman" w:hAnsi="Times New Roman" w:cs="Times New Roman"/>
          <w:b/>
          <w:bCs/>
          <w:sz w:val="24"/>
          <w:szCs w:val="24"/>
        </w:rPr>
        <w:t>ZAWODNICY</w:t>
      </w:r>
      <w:r w:rsidR="00B70823" w:rsidRPr="00CE1FD5">
        <w:rPr>
          <w:rFonts w:ascii="Times New Roman" w:hAnsi="Times New Roman" w:cs="Times New Roman"/>
          <w:sz w:val="24"/>
          <w:szCs w:val="24"/>
        </w:rPr>
        <w:t>:</w:t>
      </w:r>
      <w:r w:rsidR="00B70823" w:rsidRPr="00CE1FD5">
        <w:rPr>
          <w:rFonts w:ascii="Times New Roman" w:hAnsi="Times New Roman" w:cs="Times New Roman"/>
          <w:sz w:val="24"/>
          <w:szCs w:val="24"/>
        </w:rPr>
        <w:tab/>
      </w:r>
    </w:p>
    <w:p w14:paraId="10F4E4AD" w14:textId="2761B058" w:rsidR="00B70823" w:rsidRPr="00CE1FD5" w:rsidRDefault="004F7F36" w:rsidP="00CE1FD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KAŻDA KLASA START</w:t>
      </w:r>
      <w:r w:rsidR="005F3D2C" w:rsidRPr="00CE1FD5">
        <w:rPr>
          <w:rFonts w:ascii="Times New Roman" w:hAnsi="Times New Roman" w:cs="Times New Roman"/>
          <w:sz w:val="24"/>
          <w:szCs w:val="24"/>
        </w:rPr>
        <w:t>U</w:t>
      </w:r>
      <w:r w:rsidRPr="00CE1FD5">
        <w:rPr>
          <w:rFonts w:ascii="Times New Roman" w:hAnsi="Times New Roman" w:cs="Times New Roman"/>
          <w:sz w:val="24"/>
          <w:szCs w:val="24"/>
        </w:rPr>
        <w:t>JE W SWOIM ROCZNIKU, OSOBY PRZEROŚNIĘTE MUSZ</w:t>
      </w:r>
      <w:r w:rsidR="0032089C" w:rsidRPr="00CE1FD5">
        <w:rPr>
          <w:rFonts w:ascii="Times New Roman" w:hAnsi="Times New Roman" w:cs="Times New Roman"/>
          <w:sz w:val="24"/>
          <w:szCs w:val="24"/>
        </w:rPr>
        <w:t>Ą</w:t>
      </w:r>
      <w:r w:rsidR="00CE1FD5">
        <w:rPr>
          <w:rFonts w:ascii="Times New Roman" w:hAnsi="Times New Roman" w:cs="Times New Roman"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sz w:val="24"/>
          <w:szCs w:val="24"/>
        </w:rPr>
        <w:t xml:space="preserve">STARTOWAĆ W SWOIM ROCZNIKU </w:t>
      </w:r>
    </w:p>
    <w:p w14:paraId="1DF58B67" w14:textId="63BBB022" w:rsidR="008D700C" w:rsidRPr="00CE1FD5" w:rsidRDefault="008D700C" w:rsidP="00CE1FD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KAŻDA SZKOŁA WYSTAWIA PO </w:t>
      </w:r>
      <w:r w:rsidR="006909CA" w:rsidRPr="00CE1FD5">
        <w:rPr>
          <w:rFonts w:ascii="Times New Roman" w:hAnsi="Times New Roman" w:cs="Times New Roman"/>
          <w:sz w:val="24"/>
          <w:szCs w:val="24"/>
        </w:rPr>
        <w:t>1</w:t>
      </w:r>
      <w:r w:rsidRPr="00CE1FD5">
        <w:rPr>
          <w:rFonts w:ascii="Times New Roman" w:hAnsi="Times New Roman" w:cs="Times New Roman"/>
          <w:sz w:val="24"/>
          <w:szCs w:val="24"/>
        </w:rPr>
        <w:t xml:space="preserve"> ZAWODNI</w:t>
      </w:r>
      <w:r w:rsidR="006909CA" w:rsidRPr="00CE1FD5">
        <w:rPr>
          <w:rFonts w:ascii="Times New Roman" w:hAnsi="Times New Roman" w:cs="Times New Roman"/>
          <w:sz w:val="24"/>
          <w:szCs w:val="24"/>
        </w:rPr>
        <w:t>KU</w:t>
      </w:r>
      <w:r w:rsidRPr="00CE1FD5">
        <w:rPr>
          <w:rFonts w:ascii="Times New Roman" w:hAnsi="Times New Roman" w:cs="Times New Roman"/>
          <w:sz w:val="24"/>
          <w:szCs w:val="24"/>
        </w:rPr>
        <w:t xml:space="preserve"> ODDZIELNIE DZIEWCZ</w:t>
      </w:r>
      <w:r w:rsidR="005148A1" w:rsidRPr="00CE1FD5">
        <w:rPr>
          <w:rFonts w:ascii="Times New Roman" w:hAnsi="Times New Roman" w:cs="Times New Roman"/>
          <w:sz w:val="24"/>
          <w:szCs w:val="24"/>
        </w:rPr>
        <w:t>Ę</w:t>
      </w:r>
      <w:r w:rsidRPr="00CE1FD5">
        <w:rPr>
          <w:rFonts w:ascii="Times New Roman" w:hAnsi="Times New Roman" w:cs="Times New Roman"/>
          <w:sz w:val="24"/>
          <w:szCs w:val="24"/>
        </w:rPr>
        <w:t xml:space="preserve">TA </w:t>
      </w:r>
      <w:r w:rsidR="00CE1FD5">
        <w:rPr>
          <w:rFonts w:ascii="Times New Roman" w:hAnsi="Times New Roman" w:cs="Times New Roman"/>
          <w:sz w:val="24"/>
          <w:szCs w:val="24"/>
        </w:rPr>
        <w:br/>
      </w:r>
      <w:r w:rsidRPr="00CE1FD5">
        <w:rPr>
          <w:rFonts w:ascii="Times New Roman" w:hAnsi="Times New Roman" w:cs="Times New Roman"/>
          <w:sz w:val="24"/>
          <w:szCs w:val="24"/>
        </w:rPr>
        <w:t>I CHŁOPCY DO KAŻDEJ KONKURENCJI OPRÓCZ SZTAFET GDZIE SZKOŁA WYSTAWIA JEDNĄ SZTAFETĘ DZIEWCZĄT I CHŁOPCÓW</w:t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 (MIESZANA)</w:t>
      </w:r>
    </w:p>
    <w:p w14:paraId="6FF1BDFD" w14:textId="77777777" w:rsidR="00A61330" w:rsidRPr="00CE1FD5" w:rsidRDefault="00A61330" w:rsidP="00CE1FD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ZAWODNICZKA/K MOŻE STARTOWAĆ TYLKO W JEDNEJ KONKURENCJI PLUS SZTAFETA</w:t>
      </w:r>
    </w:p>
    <w:p w14:paraId="7C2D85C1" w14:textId="1B9522C5" w:rsidR="005F3D2C" w:rsidRPr="00CE1FD5" w:rsidRDefault="005F3D2C" w:rsidP="003E1659">
      <w:pPr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lastRenderedPageBreak/>
        <w:t>MAKSYMALNA LICZBA STARTUJĄCYCH ZE SZKOŁY TO 40 OSÓB.</w:t>
      </w:r>
    </w:p>
    <w:p w14:paraId="28128F5E" w14:textId="70A19396" w:rsidR="00A61330" w:rsidRPr="00CE1FD5" w:rsidRDefault="000D4856" w:rsidP="003E1659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6</w:t>
      </w:r>
      <w:r w:rsidR="00A61330" w:rsidRPr="00CE1FD5">
        <w:rPr>
          <w:rFonts w:ascii="Times New Roman" w:hAnsi="Times New Roman" w:cs="Times New Roman"/>
          <w:sz w:val="24"/>
          <w:szCs w:val="24"/>
        </w:rPr>
        <w:t>.</w:t>
      </w:r>
      <w:r w:rsidR="00A61330" w:rsidRPr="001C6C87">
        <w:rPr>
          <w:rFonts w:ascii="Times New Roman" w:hAnsi="Times New Roman" w:cs="Times New Roman"/>
          <w:b/>
          <w:bCs/>
          <w:sz w:val="24"/>
          <w:szCs w:val="24"/>
        </w:rPr>
        <w:t>NAGRODY:</w:t>
      </w:r>
      <w:r w:rsidR="00A61330" w:rsidRPr="00CE1FD5">
        <w:rPr>
          <w:rFonts w:ascii="Times New Roman" w:hAnsi="Times New Roman" w:cs="Times New Roman"/>
          <w:sz w:val="24"/>
          <w:szCs w:val="24"/>
        </w:rPr>
        <w:tab/>
        <w:t>MEDALE DLA PIERWSZEJ TRÓJKI W KAŻDEJ KONKURENCJI</w:t>
      </w:r>
      <w:r w:rsidR="0032089C" w:rsidRP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F3D2C" w:rsidRPr="00CE1FD5">
        <w:rPr>
          <w:rFonts w:ascii="Times New Roman" w:hAnsi="Times New Roman" w:cs="Times New Roman"/>
          <w:sz w:val="24"/>
          <w:szCs w:val="24"/>
        </w:rPr>
        <w:t>(ZŁOTY,</w:t>
      </w:r>
      <w:r w:rsidR="003E1659">
        <w:rPr>
          <w:rFonts w:ascii="Times New Roman" w:hAnsi="Times New Roman" w:cs="Times New Roman"/>
          <w:sz w:val="24"/>
          <w:szCs w:val="24"/>
        </w:rPr>
        <w:t xml:space="preserve"> </w:t>
      </w:r>
      <w:r w:rsidR="005F3D2C" w:rsidRPr="00CE1FD5">
        <w:rPr>
          <w:rFonts w:ascii="Times New Roman" w:hAnsi="Times New Roman" w:cs="Times New Roman"/>
          <w:sz w:val="24"/>
          <w:szCs w:val="24"/>
        </w:rPr>
        <w:t>SREBRNY,</w:t>
      </w:r>
      <w:r w:rsidR="003E1659">
        <w:rPr>
          <w:rFonts w:ascii="Times New Roman" w:hAnsi="Times New Roman" w:cs="Times New Roman"/>
          <w:sz w:val="24"/>
          <w:szCs w:val="24"/>
        </w:rPr>
        <w:t xml:space="preserve"> </w:t>
      </w:r>
      <w:r w:rsidR="005F3D2C" w:rsidRPr="00CE1FD5">
        <w:rPr>
          <w:rFonts w:ascii="Times New Roman" w:hAnsi="Times New Roman" w:cs="Times New Roman"/>
          <w:sz w:val="24"/>
          <w:szCs w:val="24"/>
        </w:rPr>
        <w:t>BRĄZOWY) ORAZ DLA WSZYTKICH STARTUJĄCYCH ZA UCZESTNICTWO</w:t>
      </w:r>
      <w:r w:rsidR="0032089C" w:rsidRPr="00CE1FD5">
        <w:rPr>
          <w:rFonts w:ascii="Times New Roman" w:hAnsi="Times New Roman" w:cs="Times New Roman"/>
          <w:sz w:val="24"/>
          <w:szCs w:val="24"/>
        </w:rPr>
        <w:t>,</w:t>
      </w:r>
      <w:r w:rsidR="003E1659">
        <w:rPr>
          <w:rFonts w:ascii="Times New Roman" w:hAnsi="Times New Roman" w:cs="Times New Roman"/>
          <w:sz w:val="24"/>
          <w:szCs w:val="24"/>
        </w:rPr>
        <w:t xml:space="preserve"> </w:t>
      </w:r>
      <w:r w:rsidR="00A61330" w:rsidRPr="00CE1FD5">
        <w:rPr>
          <w:rFonts w:ascii="Times New Roman" w:hAnsi="Times New Roman" w:cs="Times New Roman"/>
          <w:sz w:val="24"/>
          <w:szCs w:val="24"/>
        </w:rPr>
        <w:t>PUCHARY DLA KAŻDEJ SZKOŁY</w:t>
      </w:r>
      <w:r w:rsidR="00C91FA5" w:rsidRPr="00CE1FD5">
        <w:rPr>
          <w:rFonts w:ascii="Times New Roman" w:hAnsi="Times New Roman" w:cs="Times New Roman"/>
          <w:sz w:val="24"/>
          <w:szCs w:val="24"/>
        </w:rPr>
        <w:t xml:space="preserve"> ORAZ WODA I ZUPA DLA WSZYSTKICH.</w:t>
      </w:r>
    </w:p>
    <w:p w14:paraId="6B12D7BF" w14:textId="1F9D1F75" w:rsidR="004F7F36" w:rsidRPr="00CE1FD5" w:rsidRDefault="009D0FBB" w:rsidP="003E1659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7.</w:t>
      </w:r>
      <w:r w:rsidRPr="001C6C87">
        <w:rPr>
          <w:rFonts w:ascii="Times New Roman" w:hAnsi="Times New Roman" w:cs="Times New Roman"/>
          <w:b/>
          <w:bCs/>
          <w:sz w:val="24"/>
          <w:szCs w:val="24"/>
        </w:rPr>
        <w:t>ORGANIZATORZY</w:t>
      </w:r>
      <w:r w:rsidRPr="00CE1FD5">
        <w:rPr>
          <w:rFonts w:ascii="Times New Roman" w:hAnsi="Times New Roman" w:cs="Times New Roman"/>
          <w:sz w:val="24"/>
          <w:szCs w:val="24"/>
        </w:rPr>
        <w:t>:</w:t>
      </w:r>
      <w:r w:rsidR="004F7F36" w:rsidRPr="00CE1FD5">
        <w:rPr>
          <w:rFonts w:ascii="Times New Roman" w:hAnsi="Times New Roman" w:cs="Times New Roman"/>
          <w:sz w:val="24"/>
          <w:szCs w:val="24"/>
        </w:rPr>
        <w:t xml:space="preserve">     </w:t>
      </w:r>
      <w:r w:rsidR="003E1659">
        <w:rPr>
          <w:rFonts w:ascii="Times New Roman" w:hAnsi="Times New Roman" w:cs="Times New Roman"/>
          <w:sz w:val="24"/>
          <w:szCs w:val="24"/>
        </w:rPr>
        <w:tab/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POWIAT ŁOBESKI, GMINNY OŚRODEK KULTURY </w:t>
      </w:r>
      <w:r w:rsidR="00C91FA5" w:rsidRPr="00CE1F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F3D2C" w:rsidRPr="00CE1FD5">
        <w:rPr>
          <w:rFonts w:ascii="Times New Roman" w:hAnsi="Times New Roman" w:cs="Times New Roman"/>
          <w:sz w:val="24"/>
          <w:szCs w:val="24"/>
        </w:rPr>
        <w:t xml:space="preserve">I SPORTU W WĘGORZYNIE </w:t>
      </w:r>
      <w:r w:rsidR="004F7F36" w:rsidRPr="00CE1F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EBA8FB" w14:textId="69CC96BB" w:rsidR="009D0FBB" w:rsidRPr="00CE1FD5" w:rsidRDefault="004F7F36" w:rsidP="001C6C87">
      <w:pPr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8.</w:t>
      </w:r>
      <w:r w:rsidRPr="001C6C87">
        <w:rPr>
          <w:rFonts w:ascii="Times New Roman" w:hAnsi="Times New Roman" w:cs="Times New Roman"/>
          <w:b/>
          <w:bCs/>
          <w:sz w:val="24"/>
          <w:szCs w:val="24"/>
        </w:rPr>
        <w:t>WSPÓŁORGANIZATORZY</w:t>
      </w:r>
      <w:r w:rsidRPr="00CE1FD5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</w:t>
      </w:r>
      <w:r w:rsidR="009D0FBB" w:rsidRPr="00CE1FD5">
        <w:rPr>
          <w:rFonts w:ascii="Times New Roman" w:hAnsi="Times New Roman" w:cs="Times New Roman"/>
          <w:sz w:val="24"/>
          <w:szCs w:val="24"/>
        </w:rPr>
        <w:t xml:space="preserve"> </w:t>
      </w:r>
      <w:r w:rsidRPr="00CE1F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F3D2C" w:rsidRPr="00CE1FD5">
        <w:rPr>
          <w:rFonts w:ascii="Times New Roman" w:hAnsi="Times New Roman" w:cs="Times New Roman"/>
          <w:sz w:val="24"/>
          <w:szCs w:val="24"/>
        </w:rPr>
        <w:t>GMINA WĘGORZYNO i LKS SPARTA WĘGORZYNO</w:t>
      </w:r>
    </w:p>
    <w:p w14:paraId="07BE82EC" w14:textId="77777777" w:rsidR="00570D61" w:rsidRPr="00CE1FD5" w:rsidRDefault="00570D61" w:rsidP="003E1659">
      <w:pPr>
        <w:spacing w:after="0" w:line="240" w:lineRule="auto"/>
        <w:ind w:hanging="3119"/>
        <w:rPr>
          <w:rFonts w:ascii="Times New Roman" w:hAnsi="Times New Roman" w:cs="Times New Roman"/>
          <w:sz w:val="24"/>
          <w:szCs w:val="24"/>
        </w:rPr>
      </w:pPr>
    </w:p>
    <w:p w14:paraId="6169A696" w14:textId="544F2EE6" w:rsidR="003E1659" w:rsidRDefault="001C6C87" w:rsidP="003E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D4856" w:rsidRPr="001C6C87">
        <w:rPr>
          <w:rFonts w:ascii="Times New Roman" w:hAnsi="Times New Roman" w:cs="Times New Roman"/>
          <w:b/>
          <w:bCs/>
          <w:sz w:val="24"/>
          <w:szCs w:val="24"/>
        </w:rPr>
        <w:t>UWAGI</w:t>
      </w:r>
      <w:r w:rsidR="00A61330" w:rsidRPr="00CE1FD5">
        <w:rPr>
          <w:rFonts w:ascii="Times New Roman" w:hAnsi="Times New Roman" w:cs="Times New Roman"/>
          <w:sz w:val="24"/>
          <w:szCs w:val="24"/>
        </w:rPr>
        <w:t>:</w:t>
      </w:r>
      <w:r w:rsidR="00A61330" w:rsidRPr="00CE1FD5">
        <w:rPr>
          <w:rFonts w:ascii="Times New Roman" w:hAnsi="Times New Roman" w:cs="Times New Roman"/>
          <w:sz w:val="24"/>
          <w:szCs w:val="24"/>
        </w:rPr>
        <w:tab/>
        <w:t>JEŻELI SZKOŁA NIE MOŻE WYSTAWIĆ ZAWODNIKÓW DO KAŻDEJ KON</w:t>
      </w:r>
      <w:r w:rsidR="000D4856" w:rsidRPr="00CE1FD5">
        <w:rPr>
          <w:rFonts w:ascii="Times New Roman" w:hAnsi="Times New Roman" w:cs="Times New Roman"/>
          <w:sz w:val="24"/>
          <w:szCs w:val="24"/>
        </w:rPr>
        <w:t xml:space="preserve">KURENCJI TO WYSTAWIA TYLE ILE MOŻE. </w:t>
      </w:r>
    </w:p>
    <w:p w14:paraId="525C000F" w14:textId="4A7CA1A4" w:rsidR="001C6C87" w:rsidRDefault="00F63F76" w:rsidP="003E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W RAZIE UWAG PROSZĘ DZWONIĆ POD NUMER </w:t>
      </w:r>
      <w:r w:rsidR="005F3D2C" w:rsidRPr="00CE1FD5">
        <w:rPr>
          <w:rFonts w:ascii="Times New Roman" w:hAnsi="Times New Roman" w:cs="Times New Roman"/>
          <w:sz w:val="24"/>
          <w:szCs w:val="24"/>
        </w:rPr>
        <w:t>609477059</w:t>
      </w:r>
      <w:r w:rsidR="00C91FA5" w:rsidRPr="00CE1FD5">
        <w:rPr>
          <w:rFonts w:ascii="Times New Roman" w:hAnsi="Times New Roman" w:cs="Times New Roman"/>
          <w:sz w:val="24"/>
          <w:szCs w:val="24"/>
        </w:rPr>
        <w:t xml:space="preserve"> (DYREKTOR GOKIS)                                              LUB 668112383</w:t>
      </w:r>
      <w:r w:rsidR="001C6C87">
        <w:rPr>
          <w:rFonts w:ascii="Times New Roman" w:hAnsi="Times New Roman" w:cs="Times New Roman"/>
          <w:sz w:val="24"/>
          <w:szCs w:val="24"/>
        </w:rPr>
        <w:t>.</w:t>
      </w:r>
      <w:r w:rsidR="00C91FA5" w:rsidRP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0D4856" w:rsidRPr="00CE1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B04DA" w14:textId="77777777" w:rsidR="001C6C87" w:rsidRDefault="001C6C87" w:rsidP="003E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15421" w14:textId="2A51FDFA" w:rsidR="000D4856" w:rsidRPr="00CE1FD5" w:rsidRDefault="000D4856" w:rsidP="003E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PROSZĘ PRZEKAZAĆ DO </w:t>
      </w:r>
      <w:r w:rsidR="005F3D2C" w:rsidRPr="00CE1FD5">
        <w:rPr>
          <w:rFonts w:ascii="Times New Roman" w:hAnsi="Times New Roman" w:cs="Times New Roman"/>
          <w:sz w:val="24"/>
          <w:szCs w:val="24"/>
        </w:rPr>
        <w:t>GOKIS W WĘGORZYNIE LUB STAROSTWO POWIATOWE – WYDZIAŁ PROMOCJI</w:t>
      </w:r>
      <w:r w:rsidRPr="00CE1FD5">
        <w:rPr>
          <w:rFonts w:ascii="Times New Roman" w:hAnsi="Times New Roman" w:cs="Times New Roman"/>
          <w:sz w:val="24"/>
          <w:szCs w:val="24"/>
        </w:rPr>
        <w:t xml:space="preserve"> DO </w:t>
      </w:r>
      <w:r w:rsidR="005F3D2C" w:rsidRPr="00CE1FD5">
        <w:rPr>
          <w:rFonts w:ascii="Times New Roman" w:hAnsi="Times New Roman" w:cs="Times New Roman"/>
          <w:sz w:val="24"/>
          <w:szCs w:val="24"/>
        </w:rPr>
        <w:t>5</w:t>
      </w:r>
      <w:r w:rsidR="00025DF4" w:rsidRPr="00CE1FD5">
        <w:rPr>
          <w:rFonts w:ascii="Times New Roman" w:hAnsi="Times New Roman" w:cs="Times New Roman"/>
          <w:sz w:val="24"/>
          <w:szCs w:val="24"/>
        </w:rPr>
        <w:t xml:space="preserve"> </w:t>
      </w:r>
      <w:r w:rsidR="005F3D2C" w:rsidRPr="00CE1FD5">
        <w:rPr>
          <w:rFonts w:ascii="Times New Roman" w:hAnsi="Times New Roman" w:cs="Times New Roman"/>
          <w:sz w:val="24"/>
          <w:szCs w:val="24"/>
        </w:rPr>
        <w:t>WRZEŚNIA</w:t>
      </w:r>
      <w:r w:rsidRPr="00CE1FD5">
        <w:rPr>
          <w:rFonts w:ascii="Times New Roman" w:hAnsi="Times New Roman" w:cs="Times New Roman"/>
          <w:sz w:val="24"/>
          <w:szCs w:val="24"/>
        </w:rPr>
        <w:t xml:space="preserve"> 20</w:t>
      </w:r>
      <w:r w:rsidR="005F3D2C" w:rsidRPr="00CE1FD5">
        <w:rPr>
          <w:rFonts w:ascii="Times New Roman" w:hAnsi="Times New Roman" w:cs="Times New Roman"/>
          <w:sz w:val="24"/>
          <w:szCs w:val="24"/>
        </w:rPr>
        <w:t>25</w:t>
      </w:r>
      <w:r w:rsidRPr="00CE1FD5">
        <w:rPr>
          <w:rFonts w:ascii="Times New Roman" w:hAnsi="Times New Roman" w:cs="Times New Roman"/>
          <w:sz w:val="24"/>
          <w:szCs w:val="24"/>
        </w:rPr>
        <w:t>r. WSZELKIE KOREKTY ZGŁASZAĆ NA BIEŻĄCO, WYJATKOWO  W DNIU OLIMPIADY.</w:t>
      </w:r>
    </w:p>
    <w:p w14:paraId="5C4355A0" w14:textId="77777777" w:rsidR="00C91FA5" w:rsidRPr="00CE1FD5" w:rsidRDefault="00C91FA5" w:rsidP="00570D61">
      <w:pPr>
        <w:rPr>
          <w:rFonts w:ascii="Times New Roman" w:hAnsi="Times New Roman" w:cs="Times New Roman"/>
          <w:sz w:val="24"/>
          <w:szCs w:val="24"/>
        </w:rPr>
      </w:pPr>
    </w:p>
    <w:p w14:paraId="189C47E0" w14:textId="77777777" w:rsidR="00C91FA5" w:rsidRPr="00CE1FD5" w:rsidRDefault="00C91FA5" w:rsidP="00C91FA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b/>
          <w:sz w:val="24"/>
          <w:szCs w:val="24"/>
        </w:rPr>
        <w:t>POSTANOWIENIA KOŃCOWE:</w:t>
      </w:r>
    </w:p>
    <w:p w14:paraId="3E7E097B" w14:textId="30E14F2F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1.BIEG ODBĘDZIE SIĘ BEZ WZGLĘDU NA POGODĘ.</w:t>
      </w:r>
    </w:p>
    <w:p w14:paraId="043E9ADD" w14:textId="1AF1674D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 xml:space="preserve">2.OLIMPIADĄ KIERUJE DYREKTOR GOKIS W WĘGORZYNIE, KTÓRY DECYDUJE W SPRAWACH ORGANIZACYJNYCH, BEZPIECZEŃSTWA I  PORZĄDKU ORAZ </w:t>
      </w:r>
      <w:r w:rsidR="001C6C87">
        <w:rPr>
          <w:rFonts w:ascii="Times New Roman" w:hAnsi="Times New Roman" w:cs="Times New Roman"/>
          <w:sz w:val="24"/>
          <w:szCs w:val="24"/>
        </w:rPr>
        <w:br/>
      </w:r>
      <w:r w:rsidRPr="00CE1FD5">
        <w:rPr>
          <w:rFonts w:ascii="Times New Roman" w:hAnsi="Times New Roman" w:cs="Times New Roman"/>
          <w:sz w:val="24"/>
          <w:szCs w:val="24"/>
        </w:rPr>
        <w:t>W SPRAWACH SPORNYCH.</w:t>
      </w:r>
    </w:p>
    <w:p w14:paraId="70C7C854" w14:textId="6F9C2EAA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3. KAŻDY STARTUJĄCY MA OBOWIĄZEK ZAPOZNAĆ SIĘ Z REGULAMINEM OLIMPIADY I JEST ZOBOWIĄZANY DO JEGO PRZESTRZEGANIA.</w:t>
      </w:r>
    </w:p>
    <w:p w14:paraId="3B5D39A0" w14:textId="32E23215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4.WSZYSCY UCZESTNICY BIORĄ UDZIAŁ W OLIMPIADZIE NA WŁASNĄ ODPOWIEDZIALNOŚĆ I NIE MOGĄ WNOSIĆ ŻADNYCH ROSZCZEŃ W STOSUNKU DO ORGANIZATORÓW W RAZIE ZAISTNIENIA ZDARZEŃ LOSOWYCH PODCZAS TRWANIA IMPREZY.</w:t>
      </w:r>
    </w:p>
    <w:p w14:paraId="02787364" w14:textId="4E5B3F1F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5.ORGANIZATORZY ZAPEWNIAJĄ OPIEKĘ MEDYCZNĄ PODCZAS OLIMPIADY.</w:t>
      </w:r>
    </w:p>
    <w:p w14:paraId="61EF62A5" w14:textId="199B2BF5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6.ORGANIZATOR NIE ODPOWIADA ZA RZECZY ZAGUBIONE LUB POZOSTAWIONE PRZEZ ZAWODNIKÓW.</w:t>
      </w:r>
    </w:p>
    <w:p w14:paraId="37A8514D" w14:textId="1239F026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7.ORGANIZATOR ZASTRZEGA SOBIE PRAWO OSTATECZNEJ INTER</w:t>
      </w:r>
      <w:bookmarkStart w:id="0" w:name="Bookmark"/>
      <w:r w:rsidRPr="00CE1FD5">
        <w:rPr>
          <w:rFonts w:ascii="Times New Roman" w:hAnsi="Times New Roman" w:cs="Times New Roman"/>
          <w:sz w:val="24"/>
          <w:szCs w:val="24"/>
        </w:rPr>
        <w:t>PRETACJI NINIEJSZEGO REGULAMINU.</w:t>
      </w:r>
    </w:p>
    <w:bookmarkEnd w:id="0"/>
    <w:p w14:paraId="4F43BD08" w14:textId="660F36B2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8. WSZYSCY STARTUJĄCY MUSZĄ MIEĆ ZGODY RODZICÓW LUB OPIEKUNÓW.</w:t>
      </w:r>
    </w:p>
    <w:p w14:paraId="74B7AF60" w14:textId="0577A2E5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>9.W SPRAWACH NIEOBJĘTYCH REGULAMINEM DECYDUJĄ ORGANIZATORZY.</w:t>
      </w:r>
    </w:p>
    <w:p w14:paraId="45CFDD0D" w14:textId="77777777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2601A35" w14:textId="7423F7B8" w:rsidR="00C91FA5" w:rsidRPr="00CE1FD5" w:rsidRDefault="00C91FA5" w:rsidP="001C6C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r w:rsidRPr="00CE1FD5">
        <w:rPr>
          <w:rFonts w:ascii="Times New Roman" w:hAnsi="Times New Roman" w:cs="Times New Roman"/>
          <w:sz w:val="24"/>
          <w:szCs w:val="24"/>
        </w:rPr>
        <w:tab/>
      </w:r>
      <w:bookmarkStart w:id="1" w:name="Bookmark1"/>
      <w:bookmarkEnd w:id="1"/>
    </w:p>
    <w:p w14:paraId="57F538E6" w14:textId="77777777" w:rsidR="000D4856" w:rsidRPr="00CE1FD5" w:rsidRDefault="000D4856" w:rsidP="001C6C87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E1FD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594B142" w14:textId="77777777" w:rsidR="00570D61" w:rsidRPr="00CE1FD5" w:rsidRDefault="00570D61" w:rsidP="001C6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12BC8" w14:textId="77777777" w:rsidR="00F63F76" w:rsidRPr="00CE1FD5" w:rsidRDefault="00F63F76" w:rsidP="001C6C87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sectPr w:rsidR="00F63F76" w:rsidRPr="00CE1FD5" w:rsidSect="00CE1F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3E1"/>
    <w:multiLevelType w:val="multilevel"/>
    <w:tmpl w:val="8232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406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23"/>
    <w:rsid w:val="00025DF4"/>
    <w:rsid w:val="000734A2"/>
    <w:rsid w:val="000D4856"/>
    <w:rsid w:val="001074B4"/>
    <w:rsid w:val="001C6C87"/>
    <w:rsid w:val="00302F88"/>
    <w:rsid w:val="0032089C"/>
    <w:rsid w:val="003C3AB6"/>
    <w:rsid w:val="003E1659"/>
    <w:rsid w:val="00457F68"/>
    <w:rsid w:val="004F7F36"/>
    <w:rsid w:val="005148A1"/>
    <w:rsid w:val="0051539D"/>
    <w:rsid w:val="00521038"/>
    <w:rsid w:val="00554F79"/>
    <w:rsid w:val="00570D61"/>
    <w:rsid w:val="005B24C3"/>
    <w:rsid w:val="005F3D2C"/>
    <w:rsid w:val="00644EBE"/>
    <w:rsid w:val="0065499E"/>
    <w:rsid w:val="00676693"/>
    <w:rsid w:val="006827B7"/>
    <w:rsid w:val="006909CA"/>
    <w:rsid w:val="00774AB4"/>
    <w:rsid w:val="00840409"/>
    <w:rsid w:val="00877205"/>
    <w:rsid w:val="008D700C"/>
    <w:rsid w:val="00947FEB"/>
    <w:rsid w:val="009D0FBB"/>
    <w:rsid w:val="009E2B79"/>
    <w:rsid w:val="00A20AF9"/>
    <w:rsid w:val="00A61330"/>
    <w:rsid w:val="00B3515C"/>
    <w:rsid w:val="00B43833"/>
    <w:rsid w:val="00B70823"/>
    <w:rsid w:val="00C47BE9"/>
    <w:rsid w:val="00C5004F"/>
    <w:rsid w:val="00C91FA5"/>
    <w:rsid w:val="00CE1FD5"/>
    <w:rsid w:val="00D05A8A"/>
    <w:rsid w:val="00F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4B4"/>
  <w15:chartTrackingRefBased/>
  <w15:docId w15:val="{2FB0F87A-34CF-404D-AE01-3BE942C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8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F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91FA5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Szpryngacz</cp:lastModifiedBy>
  <cp:revision>2</cp:revision>
  <cp:lastPrinted>2025-05-15T11:18:00Z</cp:lastPrinted>
  <dcterms:created xsi:type="dcterms:W3CDTF">2025-06-25T07:32:00Z</dcterms:created>
  <dcterms:modified xsi:type="dcterms:W3CDTF">2025-06-25T07:32:00Z</dcterms:modified>
</cp:coreProperties>
</file>