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63F6" w14:textId="77777777" w:rsidR="00B80881" w:rsidRPr="00A273A1" w:rsidRDefault="00B80881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20"/>
        <w:gridCol w:w="3961"/>
      </w:tblGrid>
      <w:tr w:rsidR="00393084" w:rsidRPr="00A273A1" w14:paraId="552BEF36" w14:textId="77777777" w:rsidTr="0039308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EACB88" w14:textId="77777777" w:rsidR="00393084" w:rsidRPr="00A273A1" w:rsidRDefault="00393084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Dzień Tygodnia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F048F02" w14:textId="0DE9F5CB" w:rsidR="00393084" w:rsidRPr="00A273A1" w:rsidRDefault="00393084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Godziny dyżuru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4D57BD" w14:textId="7BD746D3" w:rsidR="00393084" w:rsidRPr="00A273A1" w:rsidRDefault="00393084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Miejsce świadczenia</w:t>
            </w:r>
          </w:p>
        </w:tc>
      </w:tr>
      <w:tr w:rsidR="00393084" w:rsidRPr="00A273A1" w14:paraId="05CAA9B3" w14:textId="77777777" w:rsidTr="0039308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184C6B5" w14:textId="4E99364A" w:rsidR="00393084" w:rsidRPr="00A273A1" w:rsidRDefault="00393084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Poniedziałek</w:t>
            </w: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 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675" w14:textId="2826AED2" w:rsidR="00393084" w:rsidRPr="00A273A1" w:rsidRDefault="00393084" w:rsidP="00A273A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6</w:t>
            </w: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20</w:t>
            </w: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.00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294" w14:textId="5ECA9276" w:rsidR="00393084" w:rsidRPr="00393084" w:rsidRDefault="00393084" w:rsidP="00393084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3930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Urz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ą</w:t>
            </w:r>
            <w:r w:rsidRPr="003930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 Gminy Radowo Małe, pod adresem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72-314</w:t>
            </w:r>
            <w:r w:rsidRPr="003930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Radowo Małe 21</w:t>
            </w:r>
          </w:p>
          <w:p w14:paraId="7AA0CC4D" w14:textId="4658010B" w:rsidR="00393084" w:rsidRPr="00393084" w:rsidRDefault="00393084" w:rsidP="00A273A1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24"/>
                <w:szCs w:val="24"/>
              </w:rPr>
            </w:pPr>
            <w:r w:rsidRPr="00393084">
              <w:rPr>
                <w:rFonts w:asciiTheme="minorHAnsi" w:hAnsiTheme="minorHAnsi" w:cstheme="minorHAnsi"/>
                <w:bCs/>
                <w:color w:val="000000"/>
                <w:spacing w:val="-3"/>
                <w:sz w:val="24"/>
                <w:szCs w:val="24"/>
              </w:rPr>
              <w:t>Nieodpłatna pomoc prawna</w:t>
            </w:r>
          </w:p>
        </w:tc>
      </w:tr>
      <w:tr w:rsidR="00393084" w:rsidRPr="00A273A1" w14:paraId="6661F1CA" w14:textId="77777777" w:rsidTr="00393084">
        <w:trPr>
          <w:trHeight w:val="4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ADCF817" w14:textId="77777777" w:rsidR="00393084" w:rsidRPr="00A273A1" w:rsidRDefault="00393084" w:rsidP="0016668F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Wtorek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2FCA" w14:textId="77777777" w:rsidR="00393084" w:rsidRPr="00A273A1" w:rsidRDefault="00393084" w:rsidP="0016668F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BA0E" w14:textId="77777777" w:rsidR="00393084" w:rsidRPr="00A273A1" w:rsidRDefault="00393084" w:rsidP="0039308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Centrum Kultury w </w:t>
            </w:r>
            <w:r w:rsidRPr="0016668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Resku ,  ul. 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Wojska Polskiego 16</w:t>
            </w:r>
            <w:r w:rsidRPr="0016668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, 72-315 Resko</w:t>
            </w:r>
          </w:p>
          <w:p w14:paraId="3E9E9FB6" w14:textId="7A0F4320" w:rsidR="00393084" w:rsidRPr="00393084" w:rsidRDefault="00393084" w:rsidP="0016668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24"/>
                <w:szCs w:val="24"/>
              </w:rPr>
            </w:pPr>
            <w:r w:rsidRPr="00393084">
              <w:rPr>
                <w:rFonts w:asciiTheme="minorHAnsi" w:hAnsiTheme="minorHAnsi" w:cstheme="minorHAnsi"/>
                <w:bCs/>
                <w:color w:val="000000"/>
                <w:spacing w:val="-3"/>
                <w:sz w:val="24"/>
                <w:szCs w:val="24"/>
              </w:rPr>
              <w:t>Nieodpłatna pomoc prawna</w:t>
            </w:r>
          </w:p>
        </w:tc>
      </w:tr>
      <w:tr w:rsidR="00393084" w:rsidRPr="00A273A1" w14:paraId="3AA1255B" w14:textId="77777777" w:rsidTr="0039308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85C911" w14:textId="77777777" w:rsidR="00393084" w:rsidRPr="00A273A1" w:rsidRDefault="00393084" w:rsidP="0016668F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Środa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1A88" w14:textId="3048AA97" w:rsidR="00393084" w:rsidRPr="00A273A1" w:rsidRDefault="00393084" w:rsidP="0016668F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6</w:t>
            </w: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.00 – </w:t>
            </w: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20</w:t>
            </w: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.00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230" w14:textId="12DA9F1D" w:rsidR="00393084" w:rsidRPr="00393084" w:rsidRDefault="00D61E89" w:rsidP="0039308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Gminny Ośrodek  Kultury i Sport, ul.  Kościuszki 9 </w:t>
            </w:r>
            <w:r w:rsidR="00393084" w:rsidRPr="003930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73-155 Węgorzyno</w:t>
            </w:r>
          </w:p>
          <w:p w14:paraId="0B1EE0C2" w14:textId="368F13FE" w:rsidR="00393084" w:rsidRPr="00393084" w:rsidRDefault="00393084" w:rsidP="0016668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24"/>
                <w:szCs w:val="24"/>
              </w:rPr>
            </w:pPr>
            <w:r w:rsidRPr="00393084">
              <w:rPr>
                <w:rFonts w:asciiTheme="minorHAnsi" w:hAnsiTheme="minorHAnsi" w:cstheme="minorHAnsi"/>
                <w:bCs/>
                <w:color w:val="000000"/>
                <w:spacing w:val="-3"/>
                <w:sz w:val="24"/>
                <w:szCs w:val="24"/>
              </w:rPr>
              <w:t>Nieodpłatna pomoc prawna</w:t>
            </w:r>
          </w:p>
        </w:tc>
      </w:tr>
      <w:tr w:rsidR="00393084" w:rsidRPr="00A273A1" w14:paraId="07A79915" w14:textId="77777777" w:rsidTr="0039308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22D459" w14:textId="77777777" w:rsidR="00393084" w:rsidRPr="0016668F" w:rsidRDefault="00393084" w:rsidP="0016668F">
            <w:pPr>
              <w:spacing w:line="360" w:lineRule="auto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16668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Czwartek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17BD" w14:textId="29221844" w:rsidR="00393084" w:rsidRPr="0016668F" w:rsidRDefault="00393084" w:rsidP="0016668F">
            <w:pPr>
              <w:spacing w:line="360" w:lineRule="auto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16668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5</w:t>
            </w:r>
            <w:r w:rsidRPr="0016668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.00 – 1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9</w:t>
            </w:r>
            <w:r w:rsidRPr="0016668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.00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84DB" w14:textId="77777777" w:rsidR="00393084" w:rsidRPr="00A273A1" w:rsidRDefault="00393084" w:rsidP="0039308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Centrum Kultury w </w:t>
            </w:r>
            <w:r w:rsidRPr="0016668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Resku ,  ul. 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Wojska Polskiego 16</w:t>
            </w:r>
            <w:r w:rsidRPr="0016668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, 72-315 Resko</w:t>
            </w:r>
          </w:p>
          <w:p w14:paraId="2386DBB6" w14:textId="425F02AC" w:rsidR="00393084" w:rsidRPr="00393084" w:rsidRDefault="00393084" w:rsidP="0016668F">
            <w:pPr>
              <w:spacing w:line="360" w:lineRule="auto"/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</w:pPr>
            <w:r w:rsidRPr="00393084">
              <w:rPr>
                <w:rFonts w:asciiTheme="minorHAnsi" w:hAnsiTheme="minorHAnsi" w:cstheme="minorHAnsi"/>
                <w:bCs/>
                <w:color w:val="000000"/>
                <w:spacing w:val="-3"/>
                <w:sz w:val="24"/>
                <w:szCs w:val="24"/>
              </w:rPr>
              <w:t>Nieodpłatne poradnictwo obywatelskie</w:t>
            </w:r>
          </w:p>
        </w:tc>
      </w:tr>
      <w:tr w:rsidR="00393084" w:rsidRPr="00A273A1" w14:paraId="6E55678A" w14:textId="77777777" w:rsidTr="0039308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A86470" w14:textId="77777777" w:rsidR="00393084" w:rsidRPr="00A273A1" w:rsidRDefault="00393084" w:rsidP="0016668F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Piątek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932D" w14:textId="77777777" w:rsidR="00393084" w:rsidRPr="00A273A1" w:rsidRDefault="00393084" w:rsidP="0016668F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 w:rsidRPr="00A273A1"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>15.00 – 19.00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9E7" w14:textId="77777777" w:rsidR="00393084" w:rsidRPr="00A273A1" w:rsidRDefault="00393084" w:rsidP="0039308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3"/>
                <w:sz w:val="24"/>
                <w:szCs w:val="24"/>
              </w:rPr>
              <w:t xml:space="preserve">Centrum Kultury w </w:t>
            </w:r>
            <w:r w:rsidRPr="0016668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Resku ,  ul. 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Wojska Polskiego 16</w:t>
            </w:r>
            <w:r w:rsidRPr="0016668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, 72-315 Resko</w:t>
            </w:r>
          </w:p>
          <w:p w14:paraId="534DE4F5" w14:textId="2EA662D9" w:rsidR="00393084" w:rsidRPr="00393084" w:rsidRDefault="00393084" w:rsidP="0016668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24"/>
                <w:szCs w:val="24"/>
              </w:rPr>
            </w:pPr>
            <w:r w:rsidRPr="00393084">
              <w:rPr>
                <w:rFonts w:asciiTheme="minorHAnsi" w:hAnsiTheme="minorHAnsi" w:cstheme="minorHAnsi"/>
                <w:bCs/>
                <w:color w:val="000000"/>
                <w:spacing w:val="-3"/>
                <w:sz w:val="24"/>
                <w:szCs w:val="24"/>
              </w:rPr>
              <w:t>Nieodpłatna pomoc prawna</w:t>
            </w:r>
          </w:p>
        </w:tc>
      </w:tr>
    </w:tbl>
    <w:p w14:paraId="0668F00A" w14:textId="77777777" w:rsidR="00B80881" w:rsidRPr="00A273A1" w:rsidRDefault="00B80881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2CD72EC" w14:textId="77777777" w:rsidR="00B80881" w:rsidRPr="00A273A1" w:rsidRDefault="00B80881" w:rsidP="00A273A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B80881" w:rsidRPr="00A2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81"/>
    <w:rsid w:val="0016668F"/>
    <w:rsid w:val="00393084"/>
    <w:rsid w:val="005A1168"/>
    <w:rsid w:val="006774AB"/>
    <w:rsid w:val="00952984"/>
    <w:rsid w:val="00A273A1"/>
    <w:rsid w:val="00B80881"/>
    <w:rsid w:val="00CF5905"/>
    <w:rsid w:val="00D25554"/>
    <w:rsid w:val="00D54738"/>
    <w:rsid w:val="00D61E89"/>
    <w:rsid w:val="00F6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6353"/>
  <w15:chartTrackingRefBased/>
  <w15:docId w15:val="{41F30A8F-623B-4886-B9FE-2765F263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116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A1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Śliwa</dc:creator>
  <cp:keywords/>
  <dc:description/>
  <cp:lastModifiedBy>Joanna Śliwa</cp:lastModifiedBy>
  <cp:revision>5</cp:revision>
  <cp:lastPrinted>2021-12-14T10:45:00Z</cp:lastPrinted>
  <dcterms:created xsi:type="dcterms:W3CDTF">2022-10-19T08:02:00Z</dcterms:created>
  <dcterms:modified xsi:type="dcterms:W3CDTF">2025-09-30T07:38:00Z</dcterms:modified>
</cp:coreProperties>
</file>