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395F" w14:textId="77777777" w:rsidR="00A21B3C" w:rsidRPr="0040552D" w:rsidRDefault="00A21B3C" w:rsidP="00A21B3C">
      <w:pPr>
        <w:rPr>
          <w:rFonts w:ascii="Calibri" w:hAnsi="Calibri"/>
          <w:sz w:val="24"/>
          <w:szCs w:val="24"/>
        </w:rPr>
      </w:pPr>
    </w:p>
    <w:p w14:paraId="2D1AA66A" w14:textId="77777777" w:rsidR="00A21B3C" w:rsidRPr="0040552D" w:rsidRDefault="00A21B3C" w:rsidP="00A21B3C">
      <w:pPr>
        <w:jc w:val="right"/>
        <w:rPr>
          <w:rFonts w:ascii="Calibri" w:hAnsi="Calibri"/>
          <w:sz w:val="24"/>
          <w:szCs w:val="24"/>
        </w:rPr>
      </w:pPr>
    </w:p>
    <w:p w14:paraId="726EED1F" w14:textId="77777777" w:rsidR="00A21B3C" w:rsidRPr="00DB05AB" w:rsidRDefault="00A21B3C" w:rsidP="00A21B3C">
      <w:pPr>
        <w:spacing w:line="360" w:lineRule="auto"/>
        <w:rPr>
          <w:rFonts w:ascii="Verdana" w:hAnsi="Verdana"/>
          <w:sz w:val="24"/>
          <w:szCs w:val="24"/>
        </w:rPr>
      </w:pPr>
    </w:p>
    <w:p w14:paraId="248BBC71" w14:textId="77777777" w:rsidR="00A21B3C" w:rsidRPr="00DB05AB" w:rsidRDefault="00A21B3C" w:rsidP="00A21B3C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DB05AB">
        <w:rPr>
          <w:rFonts w:ascii="Verdana" w:hAnsi="Verdana"/>
          <w:b/>
          <w:sz w:val="28"/>
          <w:szCs w:val="28"/>
        </w:rPr>
        <w:t>Oświadczenie</w:t>
      </w:r>
    </w:p>
    <w:p w14:paraId="1FC91065" w14:textId="77777777" w:rsidR="00A21B3C" w:rsidRPr="00DB05AB" w:rsidRDefault="00A21B3C" w:rsidP="00A21B3C">
      <w:pPr>
        <w:spacing w:line="360" w:lineRule="auto"/>
        <w:jc w:val="center"/>
        <w:rPr>
          <w:rFonts w:ascii="Verdana" w:hAnsi="Verdana"/>
          <w:sz w:val="24"/>
          <w:szCs w:val="24"/>
        </w:rPr>
      </w:pPr>
    </w:p>
    <w:p w14:paraId="7F86C842" w14:textId="5788E961" w:rsidR="00A21B3C" w:rsidRPr="00DB05AB" w:rsidRDefault="00A21B3C" w:rsidP="00A21B3C">
      <w:pPr>
        <w:rPr>
          <w:rFonts w:ascii="Verdana" w:hAnsi="Verdana"/>
          <w:sz w:val="24"/>
          <w:szCs w:val="24"/>
        </w:rPr>
      </w:pPr>
      <w:r w:rsidRPr="00DB05AB">
        <w:rPr>
          <w:rFonts w:ascii="Verdana" w:hAnsi="Verdana"/>
          <w:sz w:val="24"/>
          <w:szCs w:val="24"/>
        </w:rPr>
        <w:t>Działając w imieniu .......................................................................................................</w:t>
      </w:r>
    </w:p>
    <w:p w14:paraId="70BD7672" w14:textId="77777777" w:rsidR="00A21B3C" w:rsidRPr="00DB05AB" w:rsidRDefault="00A21B3C" w:rsidP="00A21B3C">
      <w:pPr>
        <w:ind w:left="3402"/>
        <w:rPr>
          <w:rFonts w:ascii="Verdana" w:hAnsi="Verdana"/>
          <w:i/>
        </w:rPr>
      </w:pPr>
      <w:r w:rsidRPr="00DB05AB">
        <w:rPr>
          <w:rFonts w:ascii="Verdana" w:hAnsi="Verdana"/>
          <w:i/>
        </w:rPr>
        <w:t>(nazwa Podmiotu składającego ofertę)</w:t>
      </w:r>
    </w:p>
    <w:p w14:paraId="2F75F7F7" w14:textId="77777777" w:rsidR="00A21B3C" w:rsidRPr="00DB05AB" w:rsidRDefault="00A21B3C" w:rsidP="00A21B3C">
      <w:pPr>
        <w:spacing w:line="360" w:lineRule="auto"/>
        <w:ind w:left="3402"/>
        <w:rPr>
          <w:rFonts w:ascii="Verdana" w:hAnsi="Verdana"/>
          <w:i/>
          <w:sz w:val="28"/>
          <w:szCs w:val="28"/>
        </w:rPr>
      </w:pPr>
    </w:p>
    <w:p w14:paraId="53A41E43" w14:textId="3C26709B" w:rsidR="00DB05AB" w:rsidRPr="00DB05AB" w:rsidRDefault="00A21B3C" w:rsidP="00DB05AB">
      <w:pPr>
        <w:pStyle w:val="NormalnyWeb"/>
        <w:shd w:val="clear" w:color="auto" w:fill="FFFFFF"/>
        <w:tabs>
          <w:tab w:val="left" w:pos="5103"/>
        </w:tabs>
        <w:spacing w:line="236" w:lineRule="atLeast"/>
        <w:jc w:val="center"/>
        <w:rPr>
          <w:rFonts w:ascii="Verdana" w:hAnsi="Verdana"/>
          <w:b/>
          <w:bCs/>
          <w:szCs w:val="24"/>
        </w:rPr>
      </w:pPr>
      <w:r w:rsidRPr="00DB05AB">
        <w:rPr>
          <w:rFonts w:ascii="Verdana" w:hAnsi="Verdana"/>
          <w:b/>
          <w:bCs/>
          <w:szCs w:val="24"/>
        </w:rPr>
        <w:t>oświadczam(-y), że zobowiązuję(-</w:t>
      </w:r>
      <w:proofErr w:type="spellStart"/>
      <w:r w:rsidRPr="00DB05AB">
        <w:rPr>
          <w:rFonts w:ascii="Verdana" w:hAnsi="Verdana"/>
          <w:b/>
          <w:bCs/>
          <w:szCs w:val="24"/>
        </w:rPr>
        <w:t>emy</w:t>
      </w:r>
      <w:proofErr w:type="spellEnd"/>
      <w:r w:rsidRPr="00DB05AB">
        <w:rPr>
          <w:rFonts w:ascii="Verdana" w:hAnsi="Verdana"/>
          <w:b/>
          <w:bCs/>
          <w:szCs w:val="24"/>
        </w:rPr>
        <w:t xml:space="preserve">) się do prowadzenia wyodrębnionej ewidencji księgowej oraz wyodrębnionego rachunku dla środków otrzymanych z budżetu powiatu jako dotację w ramach realizacji zadania publicznego </w:t>
      </w:r>
      <w:r w:rsidR="00DB05AB" w:rsidRPr="00DB05AB">
        <w:rPr>
          <w:rFonts w:ascii="Verdana" w:hAnsi="Verdana"/>
          <w:b/>
          <w:bCs/>
          <w:szCs w:val="24"/>
        </w:rPr>
        <w:t xml:space="preserve">w zakresie działalności na rzecz integracji i reintegracji zawodowej i społecznej osób zagrożonych wykluczeniem społecznym na terenie Powiatu Łobeskiego </w:t>
      </w:r>
      <w:r w:rsidR="00DB05AB" w:rsidRPr="00DB05AB">
        <w:rPr>
          <w:rFonts w:ascii="Verdana" w:hAnsi="Verdana"/>
          <w:b/>
          <w:bCs/>
          <w:szCs w:val="24"/>
        </w:rPr>
        <w:br/>
        <w:t>w 202</w:t>
      </w:r>
      <w:r w:rsidR="00F67573">
        <w:rPr>
          <w:rFonts w:ascii="Verdana" w:hAnsi="Verdana"/>
          <w:b/>
          <w:bCs/>
          <w:szCs w:val="24"/>
        </w:rPr>
        <w:t>6</w:t>
      </w:r>
      <w:r w:rsidR="00DB05AB" w:rsidRPr="00DB05AB">
        <w:rPr>
          <w:rFonts w:ascii="Verdana" w:hAnsi="Verdana"/>
          <w:b/>
          <w:bCs/>
          <w:szCs w:val="24"/>
        </w:rPr>
        <w:t xml:space="preserve"> r. </w:t>
      </w:r>
    </w:p>
    <w:p w14:paraId="03255776" w14:textId="77777777" w:rsidR="00A21B3C" w:rsidRPr="00DB05AB" w:rsidRDefault="00A21B3C" w:rsidP="00DB05AB">
      <w:pPr>
        <w:pStyle w:val="NormalnyWeb"/>
        <w:shd w:val="clear" w:color="auto" w:fill="FFFFFF"/>
        <w:tabs>
          <w:tab w:val="left" w:pos="5103"/>
        </w:tabs>
        <w:spacing w:line="360" w:lineRule="auto"/>
        <w:rPr>
          <w:rFonts w:ascii="Verdana" w:hAnsi="Verdana"/>
          <w:b/>
          <w:sz w:val="22"/>
          <w:szCs w:val="22"/>
        </w:rPr>
      </w:pPr>
    </w:p>
    <w:p w14:paraId="4A990356" w14:textId="77777777" w:rsidR="00A21B3C" w:rsidRPr="00DB05AB" w:rsidRDefault="00A21B3C" w:rsidP="00A21B3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B21E04B" w14:textId="77777777" w:rsidR="00A21B3C" w:rsidRPr="00DB05AB" w:rsidRDefault="00A21B3C" w:rsidP="00A21B3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DA69D3A" w14:textId="77777777" w:rsidR="00A21B3C" w:rsidRPr="00DB05AB" w:rsidRDefault="00A21B3C" w:rsidP="00A21B3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BEA76D6" w14:textId="77777777" w:rsidR="00A21B3C" w:rsidRPr="00DB05AB" w:rsidRDefault="00A21B3C" w:rsidP="00A21B3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CDDD57E" w14:textId="77777777" w:rsidR="00A21B3C" w:rsidRPr="00DB05AB" w:rsidRDefault="00A21B3C" w:rsidP="00A21B3C">
      <w:pPr>
        <w:jc w:val="right"/>
        <w:rPr>
          <w:rFonts w:ascii="Verdana" w:hAnsi="Verdana"/>
          <w:sz w:val="24"/>
          <w:szCs w:val="24"/>
        </w:rPr>
      </w:pPr>
      <w:r w:rsidRPr="00DB05AB">
        <w:rPr>
          <w:rFonts w:ascii="Verdana" w:hAnsi="Verdana"/>
          <w:sz w:val="24"/>
          <w:szCs w:val="24"/>
        </w:rPr>
        <w:t>........................................................................</w:t>
      </w:r>
    </w:p>
    <w:p w14:paraId="6554363C" w14:textId="77777777" w:rsidR="00A21B3C" w:rsidRPr="00DB05AB" w:rsidRDefault="00A21B3C" w:rsidP="00A21B3C">
      <w:pPr>
        <w:ind w:right="1557"/>
        <w:jc w:val="right"/>
        <w:rPr>
          <w:rFonts w:ascii="Verdana" w:hAnsi="Verdana"/>
        </w:rPr>
      </w:pPr>
      <w:r w:rsidRPr="00DB05AB">
        <w:rPr>
          <w:rFonts w:ascii="Verdana" w:hAnsi="Verdana"/>
        </w:rPr>
        <w:t>(podpis/-y)</w:t>
      </w:r>
    </w:p>
    <w:p w14:paraId="6AB1988D" w14:textId="77777777" w:rsidR="00A21B3C" w:rsidRPr="00DB05AB" w:rsidRDefault="00A21B3C" w:rsidP="00A21B3C">
      <w:pPr>
        <w:ind w:right="1557"/>
        <w:rPr>
          <w:rFonts w:ascii="Verdana" w:hAnsi="Verdana"/>
          <w:sz w:val="24"/>
          <w:szCs w:val="24"/>
        </w:rPr>
      </w:pPr>
    </w:p>
    <w:p w14:paraId="3A36439F" w14:textId="77777777" w:rsidR="009601AF" w:rsidRPr="00DB05AB" w:rsidRDefault="009601AF">
      <w:pPr>
        <w:rPr>
          <w:rFonts w:ascii="Verdana" w:hAnsi="Verdana"/>
        </w:rPr>
      </w:pPr>
    </w:p>
    <w:sectPr w:rsidR="009601AF" w:rsidRPr="00DB05AB" w:rsidSect="001E3E0E">
      <w:footerReference w:type="even" r:id="rId6"/>
      <w:footerReference w:type="default" r:id="rId7"/>
      <w:pgSz w:w="11906" w:h="16838"/>
      <w:pgMar w:top="567" w:right="1418" w:bottom="1302" w:left="1418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DEF9" w14:textId="77777777" w:rsidR="002C702E" w:rsidRDefault="002C702E">
      <w:r>
        <w:separator/>
      </w:r>
    </w:p>
  </w:endnote>
  <w:endnote w:type="continuationSeparator" w:id="0">
    <w:p w14:paraId="2107EFC2" w14:textId="77777777" w:rsidR="002C702E" w:rsidRDefault="002C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5A6" w14:textId="77777777" w:rsidR="00B91DA6" w:rsidRDefault="00950CF9" w:rsidP="001729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837B97" w14:textId="77777777" w:rsidR="00B91DA6" w:rsidRDefault="00B91D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0944" w14:textId="77777777" w:rsidR="00B91DA6" w:rsidRDefault="00950CF9" w:rsidP="001729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462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3C6C8A" w14:textId="77777777" w:rsidR="00B91DA6" w:rsidRDefault="00A21B3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6D9FCA" wp14:editId="6597C00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62280" cy="17399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FB15B" w14:textId="77777777" w:rsidR="00B91DA6" w:rsidRPr="00833A65" w:rsidRDefault="00B91DA6" w:rsidP="00833A6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D9FC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36.4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" stroked="f">
              <v:fill opacity="0"/>
              <v:textbox inset="0,0,0,0">
                <w:txbxContent>
                  <w:p w14:paraId="09AFB15B" w14:textId="77777777" w:rsidR="00B91DA6" w:rsidRPr="00833A65" w:rsidRDefault="00B91DA6" w:rsidP="00833A65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7EF4" w14:textId="77777777" w:rsidR="002C702E" w:rsidRDefault="002C702E">
      <w:r>
        <w:separator/>
      </w:r>
    </w:p>
  </w:footnote>
  <w:footnote w:type="continuationSeparator" w:id="0">
    <w:p w14:paraId="6F91BDFE" w14:textId="77777777" w:rsidR="002C702E" w:rsidRDefault="002C7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3C"/>
    <w:rsid w:val="00110179"/>
    <w:rsid w:val="002C702E"/>
    <w:rsid w:val="002F462A"/>
    <w:rsid w:val="003756AF"/>
    <w:rsid w:val="00417899"/>
    <w:rsid w:val="00460C94"/>
    <w:rsid w:val="0062611B"/>
    <w:rsid w:val="007344C2"/>
    <w:rsid w:val="007A569D"/>
    <w:rsid w:val="00920944"/>
    <w:rsid w:val="00950CF9"/>
    <w:rsid w:val="009601AF"/>
    <w:rsid w:val="009732B2"/>
    <w:rsid w:val="009803B9"/>
    <w:rsid w:val="00995CAA"/>
    <w:rsid w:val="00A21B3C"/>
    <w:rsid w:val="00AA13D4"/>
    <w:rsid w:val="00B73C4E"/>
    <w:rsid w:val="00B91DA6"/>
    <w:rsid w:val="00C474EC"/>
    <w:rsid w:val="00CD2D2E"/>
    <w:rsid w:val="00D7033E"/>
    <w:rsid w:val="00DB05AB"/>
    <w:rsid w:val="00EE0723"/>
    <w:rsid w:val="00F144BE"/>
    <w:rsid w:val="00F4002F"/>
    <w:rsid w:val="00F6757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D0176"/>
  <w15:chartTrackingRefBased/>
  <w15:docId w15:val="{2E1EC36D-90ED-4121-ADFA-98B2F1D8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B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A21B3C"/>
  </w:style>
  <w:style w:type="paragraph" w:styleId="NormalnyWeb">
    <w:name w:val="Normal (Web)"/>
    <w:basedOn w:val="Normalny"/>
    <w:rsid w:val="00A21B3C"/>
    <w:pPr>
      <w:spacing w:before="100" w:after="100"/>
    </w:pPr>
    <w:rPr>
      <w:sz w:val="24"/>
    </w:rPr>
  </w:style>
  <w:style w:type="paragraph" w:styleId="Stopka">
    <w:name w:val="footer"/>
    <w:basedOn w:val="Normalny"/>
    <w:link w:val="StopkaZnak"/>
    <w:rsid w:val="00A21B3C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21B3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Szpryngacz</dc:creator>
  <cp:keywords/>
  <dc:description/>
  <cp:lastModifiedBy>Magdalena Chechła</cp:lastModifiedBy>
  <cp:revision>2</cp:revision>
  <dcterms:created xsi:type="dcterms:W3CDTF">2025-12-19T07:36:00Z</dcterms:created>
  <dcterms:modified xsi:type="dcterms:W3CDTF">2025-12-19T07:36:00Z</dcterms:modified>
</cp:coreProperties>
</file>