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AE578" w14:textId="77777777" w:rsidR="00A77B3E" w:rsidRDefault="00000000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</w:t>
      </w:r>
      <w:r>
        <w:rPr>
          <w:b/>
          <w:caps/>
        </w:rPr>
        <w:br/>
        <w:t>Zarządu Powiatu w Łobzie</w:t>
      </w:r>
    </w:p>
    <w:p w14:paraId="2771F8CC" w14:textId="77777777" w:rsidR="00A77B3E" w:rsidRDefault="00000000">
      <w:pPr>
        <w:spacing w:before="280" w:after="280" w:line="276" w:lineRule="auto"/>
        <w:jc w:val="center"/>
        <w:rPr>
          <w:b/>
          <w:caps/>
        </w:rPr>
      </w:pPr>
      <w:r>
        <w:t>z dnia 13 kwietnia 2026 r.</w:t>
      </w:r>
    </w:p>
    <w:p w14:paraId="5A627988" w14:textId="77777777" w:rsidR="00A77B3E" w:rsidRDefault="00000000">
      <w:pPr>
        <w:spacing w:before="280" w:after="280" w:line="276" w:lineRule="auto"/>
        <w:jc w:val="center"/>
        <w:rPr>
          <w:b/>
          <w:caps/>
        </w:rPr>
      </w:pPr>
      <w:r>
        <w:rPr>
          <w:b/>
          <w:caps/>
        </w:rPr>
        <w:t xml:space="preserve"> nr VI/188/2026</w:t>
      </w:r>
    </w:p>
    <w:p w14:paraId="0EDD44EE" w14:textId="77777777" w:rsidR="00A77B3E" w:rsidRDefault="00000000">
      <w:pPr>
        <w:keepNext/>
        <w:spacing w:after="480" w:line="276" w:lineRule="auto"/>
        <w:jc w:val="center"/>
      </w:pPr>
      <w:r>
        <w:rPr>
          <w:b/>
        </w:rPr>
        <w:t>w sprawie ogłoszenia wyników otwartego konkursu ofert na powierzenie realizacji zadania publicznego w zakresie upowszechniania kultury fizycznej dla dzieci i młodzieży z terenu Powiatu Łobeskiego</w:t>
      </w:r>
      <w:r>
        <w:rPr>
          <w:b/>
        </w:rPr>
        <w:br/>
        <w:t>w 2026 r.</w:t>
      </w:r>
    </w:p>
    <w:p w14:paraId="59AA0EDD" w14:textId="77777777" w:rsidR="00A77B3E" w:rsidRDefault="00000000">
      <w:pPr>
        <w:keepLines/>
        <w:spacing w:before="120" w:after="120" w:line="276" w:lineRule="auto"/>
        <w:ind w:firstLine="227"/>
        <w:rPr>
          <w:color w:val="000000"/>
          <w:u w:color="000000"/>
        </w:rPr>
      </w:pPr>
      <w:r>
        <w:t>Na podstawie art. 32 ust. 1 ustawy z dnia 5 czerwca 1998 r. o samorządzie powiatowym (</w:t>
      </w:r>
      <w:proofErr w:type="spellStart"/>
      <w:r>
        <w:t>t.j</w:t>
      </w:r>
      <w:proofErr w:type="spellEnd"/>
      <w:r>
        <w:t>. Dz. U. z 2024 r., poz. 107 z </w:t>
      </w:r>
      <w:proofErr w:type="spellStart"/>
      <w:r>
        <w:t>późn</w:t>
      </w:r>
      <w:proofErr w:type="spellEnd"/>
      <w:r>
        <w:t>. zm.) w związku z art. 15. ust. 2 h i 2 j ustawy z dnia 24 kwietnia o działalności pożytku publicznego i o wolontariacie (</w:t>
      </w:r>
      <w:proofErr w:type="spellStart"/>
      <w:r>
        <w:t>t.j</w:t>
      </w:r>
      <w:proofErr w:type="spellEnd"/>
      <w:r>
        <w:t xml:space="preserve">. Dz. U. z 2025 r., poz. 1338) Uchwały Nr VI/XVII/120/2025 Rady Powiatu w Łobzie z dnia 27 listopada 2025 r. w sprawie uchwalenia programu współpracy Powiatu Łobeskiego z organizacjami pozarządowymi oraz podmiotami wymienionymi w art. 3 ust. 3 ustawy o działalności pożytku publicznego i o wolontariacie na 2026 rok oraz Uchwały Nr VI/178/2026 Zarządu Powiatu w Łobzie z dnia 16 marca 2026 r. w sprawie ogłoszenia otwartego konkursu ofert, </w:t>
      </w:r>
      <w:r>
        <w:rPr>
          <w:b/>
          <w:color w:val="000000"/>
          <w:u w:color="000000"/>
        </w:rPr>
        <w:t>Zarząd Powiatu w Łobzie uchwala, co następuje:</w:t>
      </w:r>
    </w:p>
    <w:p w14:paraId="6C091B29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Ogłasza się wyniki otwartego konkursu ofert na powierzenie realizacji zadania publicznego w zakresie upowszechniania kultury fizycznej dla dzieci i młodzieży z terenu Powiatu Łobeskiego w 2026 r.</w:t>
      </w:r>
    </w:p>
    <w:p w14:paraId="3463DCCC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Ogłoszenie stanowi załącznik nr 1 do niniejszej uchwały.</w:t>
      </w:r>
    </w:p>
    <w:p w14:paraId="761A3CF9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b/>
          <w:color w:val="000000"/>
          <w:u w:color="000000"/>
        </w:rPr>
        <w:t>Ogłoszenie o wynikach konkursu zostaje zamieszczone:</w:t>
      </w:r>
    </w:p>
    <w:p w14:paraId="67A20581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 biuletynie Informacji Publicznej Powiatu Łobeskiego,</w:t>
      </w:r>
    </w:p>
    <w:p w14:paraId="4DBA192D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stronie internetowej Starostwa Powiatowego w Łobzie,</w:t>
      </w:r>
    </w:p>
    <w:p w14:paraId="7764C217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 tablicy ogłoszeń w siedzibie Starostwa Powiatowego w Łobzie  realizację</w:t>
      </w:r>
    </w:p>
    <w:p w14:paraId="6F76D806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Dyrektorowi Wydziału Spraw Społecznych i Promocji Powiatu.</w:t>
      </w:r>
    </w:p>
    <w:p w14:paraId="3D4A5F22" w14:textId="77777777" w:rsidR="00A77B3E" w:rsidRDefault="00000000">
      <w:pPr>
        <w:keepNext/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lastRenderedPageBreak/>
        <w:t>§ 5. </w:t>
      </w:r>
      <w:r>
        <w:rPr>
          <w:color w:val="000000"/>
          <w:u w:color="000000"/>
        </w:rPr>
        <w:t>Uchwała wchodzi w życie z dniem podjęcia.</w:t>
      </w:r>
    </w:p>
    <w:p w14:paraId="6930660E" w14:textId="77777777" w:rsidR="00A77B3E" w:rsidRDefault="00A77B3E">
      <w:pPr>
        <w:keepNext/>
        <w:keepLines/>
        <w:spacing w:before="120" w:after="120" w:line="276" w:lineRule="auto"/>
        <w:ind w:firstLine="340"/>
        <w:rPr>
          <w:color w:val="000000"/>
          <w:u w:color="000000"/>
        </w:rPr>
      </w:pPr>
    </w:p>
    <w:p w14:paraId="00C8049A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FF5DF1" w14:paraId="65941027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652F6F" w14:textId="77777777" w:rsidR="00FF5DF1" w:rsidRDefault="00FF5DF1">
            <w:pPr>
              <w:keepNext/>
              <w:keepLines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D9849A" w14:textId="77777777" w:rsidR="00FF5DF1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</w:rPr>
            </w:pPr>
            <w:r>
              <w:rPr>
                <w:color w:val="000000"/>
              </w:rPr>
              <w:t>Starosta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Edward </w:t>
            </w:r>
            <w:proofErr w:type="spellStart"/>
            <w:r>
              <w:rPr>
                <w:b/>
              </w:rPr>
              <w:t>Arys</w:t>
            </w:r>
            <w:proofErr w:type="spellEnd"/>
          </w:p>
          <w:p w14:paraId="1BC0CDAB" w14:textId="77777777" w:rsidR="00FF5DF1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Wicestarosta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Paweł Marek</w:t>
            </w:r>
          </w:p>
          <w:p w14:paraId="4E9EE06A" w14:textId="77777777" w:rsidR="00FF5DF1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Członek Zarządu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Krystyna Bogucka</w:t>
            </w:r>
          </w:p>
          <w:p w14:paraId="4014290C" w14:textId="77777777" w:rsidR="00FF5DF1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Członek Zarządu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Lidia Czyż</w:t>
            </w:r>
          </w:p>
          <w:p w14:paraId="60778E1E" w14:textId="77777777" w:rsidR="00FF5DF1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Członek Zarządu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Józef Drozdowski</w:t>
            </w:r>
          </w:p>
        </w:tc>
      </w:tr>
    </w:tbl>
    <w:p w14:paraId="7C3CA0A6" w14:textId="77777777" w:rsidR="00A77B3E" w:rsidRDefault="00A77B3E">
      <w:pPr>
        <w:keepNext/>
        <w:rPr>
          <w:color w:val="000000"/>
          <w:u w:color="000000"/>
        </w:rPr>
        <w:sectPr w:rsidR="00A77B3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3CEC0381" w14:textId="77777777" w:rsidR="00A77B3E" w:rsidRDefault="00000000">
      <w:pPr>
        <w:keepNext/>
        <w:spacing w:before="120" w:after="120" w:line="276" w:lineRule="auto"/>
        <w:ind w:left="4895"/>
        <w:rPr>
          <w:color w:val="000000"/>
          <w:sz w:val="22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sz w:val="22"/>
          <w:u w:color="000000"/>
        </w:rPr>
        <w:t>Załącznik do uchwały nr VI/188/2026</w:t>
      </w:r>
      <w:r>
        <w:rPr>
          <w:color w:val="000000"/>
          <w:sz w:val="22"/>
          <w:u w:color="000000"/>
        </w:rPr>
        <w:br/>
        <w:t>Zarządu Powiatu w Łobzie</w:t>
      </w:r>
      <w:r>
        <w:rPr>
          <w:color w:val="000000"/>
          <w:sz w:val="22"/>
          <w:u w:color="000000"/>
        </w:rPr>
        <w:br/>
        <w:t>z dnia 13 kwietnia 2026 r.</w:t>
      </w:r>
    </w:p>
    <w:p w14:paraId="454F47CD" w14:textId="77777777" w:rsidR="00A77B3E" w:rsidRDefault="00000000">
      <w:pPr>
        <w:keepNext/>
        <w:spacing w:after="480" w:line="276" w:lineRule="auto"/>
        <w:jc w:val="center"/>
        <w:rPr>
          <w:color w:val="000000"/>
          <w:sz w:val="22"/>
          <w:u w:color="000000"/>
        </w:rPr>
      </w:pPr>
      <w:r>
        <w:rPr>
          <w:b/>
          <w:color w:val="000000"/>
          <w:sz w:val="22"/>
          <w:u w:color="000000"/>
        </w:rPr>
        <w:t>Ogłoszenie wyników</w:t>
      </w:r>
    </w:p>
    <w:p w14:paraId="0D825872" w14:textId="77777777" w:rsidR="00A77B3E" w:rsidRDefault="00000000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otwartego konkursu ofert na powierzenie realizacji zadania publicznego w zakresie upowszechniania kultury fizycznej dla dzieci i młodzieży z terenu Powiatu Łobeskiego w 2026 r.</w:t>
      </w:r>
    </w:p>
    <w:p w14:paraId="5C87C024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Zadanie Nr 1.</w:t>
      </w:r>
      <w:r>
        <w:rPr>
          <w:color w:val="000000"/>
          <w:u w:color="000000"/>
        </w:rPr>
        <w:t xml:space="preserve"> Powiatowe Czwartki Lekkoatletyczne – cykl zawodów lekkoatletycznych dla uczniów Szkół Podstawowych z terenu Powiatu Łobeskiego w 2026 r. </w:t>
      </w:r>
    </w:p>
    <w:p w14:paraId="5EE2FDCB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Realizator zadania: </w:t>
      </w:r>
      <w:r>
        <w:rPr>
          <w:color w:val="000000"/>
          <w:u w:color="000000"/>
        </w:rPr>
        <w:t>Międzyszkolny Klub Sportowy „OLIMP” w Łobzie, ul. Czcibora 26, 73-150 Łobez</w:t>
      </w:r>
    </w:p>
    <w:p w14:paraId="452F30FC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Wysokość przyznanych środków: </w:t>
      </w:r>
      <w:r>
        <w:rPr>
          <w:color w:val="000000"/>
          <w:u w:color="000000"/>
        </w:rPr>
        <w:t>40.000,00 zł</w:t>
      </w:r>
    </w:p>
    <w:p w14:paraId="3E76FE07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Zadanie Nr 2.</w:t>
      </w:r>
      <w:r>
        <w:rPr>
          <w:color w:val="000000"/>
          <w:u w:color="000000"/>
        </w:rPr>
        <w:t xml:space="preserve"> Powiatowa Łobeska Liga Biegowa 2026 – cykl imprez biegowych na terenie Powiatu Łobeskiego dla uczniów Szkół Podstawowych z terenu Powiatu Łobeskiego</w:t>
      </w:r>
    </w:p>
    <w:p w14:paraId="75FC1B25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Realizator zadania: </w:t>
      </w:r>
      <w:r>
        <w:rPr>
          <w:color w:val="000000"/>
          <w:u w:color="000000"/>
        </w:rPr>
        <w:t>Uczniowski Klub Sportowy „ARBOD”, ul. Mieszczańska 2, 72-210 Dobra</w:t>
      </w:r>
    </w:p>
    <w:p w14:paraId="63AA5B04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  <w:sectPr w:rsidR="00A77B3E">
          <w:footerReference w:type="default" r:id="rId12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b/>
          <w:color w:val="000000"/>
          <w:u w:color="000000"/>
        </w:rPr>
        <w:t xml:space="preserve">Wysokość przyznanych środków: </w:t>
      </w:r>
      <w:r>
        <w:rPr>
          <w:color w:val="000000"/>
          <w:u w:color="000000"/>
        </w:rPr>
        <w:t>32.000,00 zł</w:t>
      </w:r>
    </w:p>
    <w:p w14:paraId="19729CF8" w14:textId="77777777" w:rsidR="00FF5DF1" w:rsidRDefault="00FF5DF1">
      <w:pP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p w14:paraId="5CFC9AE0" w14:textId="77777777" w:rsidR="00FF5DF1" w:rsidRDefault="00000000">
      <w:pPr>
        <w:spacing w:line="360" w:lineRule="auto"/>
        <w:jc w:val="center"/>
        <w:rPr>
          <w:rFonts w:eastAsia="Times New Roman" w:cs="Times New Roman"/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61CE79D6" w14:textId="77777777" w:rsidR="00FF5DF1" w:rsidRDefault="00000000">
      <w:pP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Na podstawie ustawy z dnia 24 kwietnia 2003 r. o działalności pożytku publicznego i o wolontariacie (Dz. U. z 2025 r. poz. 1338) Zarząd Powiatu w Łobzie zgodnie z Uchwałą Nr VI/178/2026 z dnia 16 marca 2026 r. ogłosił 17 marca 2026 r. otwarty konkurs ofert na powierzenie realizacji zadania publicznego w zakresie upowszechnia kultury fizycznej i młodzieży z terenu Powiatu Łobeskiego w 2026 r. Do dnia 7 kwietnia 2026 r. do Starostwa Powiatowego w Łobzie wpłynęły 2 oferty. Komisja Konkursowa powołana zgodnie z Uchwałą Nr VI/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185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/2026 Zarządu Powiatu w Łobzie z dnia 13 kwietnia 2026 r. na posiedzeniu w dniu 13 kwietnia 2026 r. dokonała otwarcia oraz oceny formalnej i merytorycznej złożonych ofert wskazując na realizatorów zadania:</w:t>
      </w:r>
    </w:p>
    <w:p w14:paraId="4924E740" w14:textId="77777777" w:rsidR="00FF5DF1" w:rsidRDefault="00000000">
      <w:pP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  <w:lang w:val="x-none" w:eastAsia="en-US" w:bidi="ar-SA"/>
        </w:rPr>
        <w:t>Na zadania Nr 1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: Międzyszkolny Klub Sportowy „OLIMP” w Łobzie, ul. Czcibora 26, 73-150 Łobez i przeznacza na ten cel kwotę w wysokości 40.000,00 zł. </w:t>
      </w:r>
    </w:p>
    <w:p w14:paraId="27C85A4B" w14:textId="77777777" w:rsidR="00FF5DF1" w:rsidRDefault="00000000">
      <w:pP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  <w:lang w:val="x-none" w:eastAsia="en-US" w:bidi="ar-SA"/>
        </w:rPr>
        <w:t>Na zadania Nr 2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: Uczniowski Klub Sportowy „ARBOD”, ul. Mieszczańska 2, 72-210 Dobra i przeznacza na ten cel kwotę w wysokości 32.000,00 zł. </w:t>
      </w:r>
    </w:p>
    <w:p w14:paraId="4C3CB321" w14:textId="77777777" w:rsidR="00FF5DF1" w:rsidRDefault="00000000">
      <w:pP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Zgodnie z zapisami ogłoszenia Komisja Konkursowa przedstawia Zarządowi Powiatu opinię co do wyboru ofert, natomiast Zarząd Powiatu podejmuje decyzję o wyborze ofert. </w:t>
      </w:r>
    </w:p>
    <w:p w14:paraId="4FB0E88E" w14:textId="77777777" w:rsidR="00FF5DF1" w:rsidRDefault="00FF5DF1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</w:pPr>
    </w:p>
    <w:p w14:paraId="50D67B2F" w14:textId="77777777" w:rsidR="00FF5DF1" w:rsidRDefault="00FF5DF1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p w14:paraId="4F408D9E" w14:textId="77777777" w:rsidR="00FF5DF1" w:rsidRDefault="00FF5DF1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p w14:paraId="7A85D48A" w14:textId="77777777" w:rsidR="00FF5DF1" w:rsidRDefault="00FF5DF1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p w14:paraId="7B37B2C8" w14:textId="77777777" w:rsidR="00FF5DF1" w:rsidRDefault="00FF5DF1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p w14:paraId="22D29E37" w14:textId="77777777" w:rsidR="00FF5DF1" w:rsidRDefault="00FF5DF1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p w14:paraId="050C6BB1" w14:textId="77777777" w:rsidR="00FF5DF1" w:rsidRDefault="00FF5DF1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p w14:paraId="488C1242" w14:textId="77777777" w:rsidR="00FF5DF1" w:rsidRDefault="00FF5DF1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p w14:paraId="40A54737" w14:textId="77777777" w:rsidR="00FF5DF1" w:rsidRDefault="00FF5DF1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p w14:paraId="1FA9EFA2" w14:textId="77777777" w:rsidR="00FF5DF1" w:rsidRDefault="00FF5DF1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p w14:paraId="555AEDD8" w14:textId="77777777" w:rsidR="00FF5DF1" w:rsidRDefault="00FF5DF1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sectPr w:rsidR="00FF5DF1">
      <w:footerReference w:type="default" r:id="rId13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7C1BC" w14:textId="77777777" w:rsidR="008E62FE" w:rsidRDefault="008E62FE">
      <w:r>
        <w:separator/>
      </w:r>
    </w:p>
  </w:endnote>
  <w:endnote w:type="continuationSeparator" w:id="0">
    <w:p w14:paraId="0ECA23C5" w14:textId="77777777" w:rsidR="008E62FE" w:rsidRDefault="008E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D874F" w14:textId="77777777" w:rsidR="004A0561" w:rsidRDefault="004A05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9296F" w14:textId="77777777" w:rsidR="00FF5DF1" w:rsidRDefault="00FF5DF1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1E628" w14:textId="77777777" w:rsidR="004A0561" w:rsidRDefault="004A0561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6795" w14:textId="77777777" w:rsidR="00FF5DF1" w:rsidRPr="004A0561" w:rsidRDefault="00FF5DF1" w:rsidP="004A0561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A7A8C" w14:textId="77777777" w:rsidR="00FF5DF1" w:rsidRDefault="00FF5DF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04134" w14:textId="77777777" w:rsidR="008E62FE" w:rsidRDefault="008E62FE">
      <w:r>
        <w:separator/>
      </w:r>
    </w:p>
  </w:footnote>
  <w:footnote w:type="continuationSeparator" w:id="0">
    <w:p w14:paraId="1221F60C" w14:textId="77777777" w:rsidR="008E62FE" w:rsidRDefault="008E6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B6B40" w14:textId="77777777" w:rsidR="004A0561" w:rsidRDefault="004A05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467BD" w14:textId="77777777" w:rsidR="004A0561" w:rsidRDefault="004A056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1D290" w14:textId="77777777" w:rsidR="004A0561" w:rsidRDefault="004A056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71949"/>
    <w:rsid w:val="00375866"/>
    <w:rsid w:val="003D4003"/>
    <w:rsid w:val="003F1DF4"/>
    <w:rsid w:val="004A0561"/>
    <w:rsid w:val="0075331A"/>
    <w:rsid w:val="008E62FE"/>
    <w:rsid w:val="00A77B3E"/>
    <w:rsid w:val="00C349B0"/>
    <w:rsid w:val="00CA2A55"/>
    <w:rsid w:val="00E873A1"/>
    <w:rsid w:val="00FF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445029"/>
  <w15:docId w15:val="{95D93B87-F233-462E-9BC3-C6095A1B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Verdana" w:eastAsia="Verdana" w:hAnsi="Verdana" w:cs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873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873A1"/>
    <w:rPr>
      <w:rFonts w:ascii="Verdana" w:eastAsia="Verdana" w:hAnsi="Verdana" w:cs="Verdana"/>
      <w:sz w:val="24"/>
      <w:szCs w:val="24"/>
    </w:rPr>
  </w:style>
  <w:style w:type="paragraph" w:styleId="Stopka">
    <w:name w:val="footer"/>
    <w:basedOn w:val="Normalny"/>
    <w:link w:val="StopkaZnak"/>
    <w:rsid w:val="00E873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873A1"/>
    <w:rPr>
      <w:rFonts w:ascii="Verdana" w:eastAsia="Verdana" w:hAnsi="Verdana" w:cs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w Łobzie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VI/188/2026 z dnia 13 kwietnia 2026 r.</dc:title>
  <dc:subject>w sprawie ogłoszenia wyników otwartego konkursu ofert na powierzenie realizacji zadania publicznego w^zakresie upowszechniania kultury fizycznej dla dzieci i^młodzieży z^terenu Powiatu Łobeskiego
w 2026^r.</dc:subject>
  <dc:creator>annzac</dc:creator>
  <cp:lastModifiedBy>Magdalena Chechła</cp:lastModifiedBy>
  <cp:revision>2</cp:revision>
  <dcterms:created xsi:type="dcterms:W3CDTF">2026-04-14T10:29:00Z</dcterms:created>
  <dcterms:modified xsi:type="dcterms:W3CDTF">2026-04-14T10:29:00Z</dcterms:modified>
  <cp:category>Akt prawny</cp:category>
</cp:coreProperties>
</file>